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C632" w14:textId="77777777" w:rsidR="009E71A7" w:rsidRDefault="009E71A7" w:rsidP="009E71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Stanley Consolidated School</w:t>
      </w:r>
    </w:p>
    <w:p w14:paraId="16A35331" w14:textId="3F1F5D4C" w:rsidR="009E71A7" w:rsidRDefault="009E71A7" w:rsidP="009E71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Grade 4 Supply List 202</w:t>
      </w:r>
      <w:r w:rsidR="003F0131">
        <w:rPr>
          <w:b/>
          <w:bCs/>
          <w:sz w:val="28"/>
          <w:szCs w:val="28"/>
        </w:rPr>
        <w:t>2-2023</w:t>
      </w:r>
    </w:p>
    <w:p w14:paraId="5958854E" w14:textId="05D577C7" w:rsidR="009E71A7" w:rsidRDefault="009E71A7" w:rsidP="003F0131">
      <w:pPr>
        <w:jc w:val="center"/>
        <w:rPr>
          <w:sz w:val="24"/>
          <w:szCs w:val="24"/>
        </w:rPr>
      </w:pPr>
      <w:r>
        <w:rPr>
          <w:sz w:val="24"/>
          <w:szCs w:val="24"/>
        </w:rPr>
        <w:t>*Please put your child’s name on all supplies*</w:t>
      </w:r>
    </w:p>
    <w:p w14:paraId="33FEED75" w14:textId="6960CC3B" w:rsidR="009E71A7" w:rsidRDefault="003F0131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proofErr w:type="spellStart"/>
      <w:r w:rsidR="00012938">
        <w:rPr>
          <w:sz w:val="24"/>
          <w:szCs w:val="24"/>
        </w:rPr>
        <w:t>Hilroy</w:t>
      </w:r>
      <w:proofErr w:type="spellEnd"/>
      <w:r w:rsidR="009E71A7">
        <w:rPr>
          <w:sz w:val="24"/>
          <w:szCs w:val="24"/>
        </w:rPr>
        <w:t xml:space="preserve"> notebooks</w:t>
      </w:r>
    </w:p>
    <w:p w14:paraId="55E87F77" w14:textId="421E6E2B" w:rsidR="009E71A7" w:rsidRDefault="009E71A7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coil notebooks</w:t>
      </w:r>
    </w:p>
    <w:p w14:paraId="24754941" w14:textId="26654FB1" w:rsidR="003F0131" w:rsidRDefault="003F0131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Binder</w:t>
      </w:r>
    </w:p>
    <w:p w14:paraId="0B3091C9" w14:textId="59319DCE" w:rsidR="003F0131" w:rsidRDefault="003F0131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Page dividers</w:t>
      </w:r>
    </w:p>
    <w:p w14:paraId="536EC987" w14:textId="77777777" w:rsidR="009E71A7" w:rsidRDefault="009E71A7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duotangs</w:t>
      </w:r>
      <w:proofErr w:type="spellEnd"/>
      <w:r>
        <w:rPr>
          <w:sz w:val="24"/>
          <w:szCs w:val="24"/>
        </w:rPr>
        <w:t xml:space="preserve"> with metal fasteners</w:t>
      </w:r>
    </w:p>
    <w:p w14:paraId="5C361CF4" w14:textId="77777777" w:rsidR="009E71A7" w:rsidRDefault="009E71A7" w:rsidP="009E71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yellow</w:t>
      </w:r>
    </w:p>
    <w:p w14:paraId="23019F79" w14:textId="77777777" w:rsidR="009E71A7" w:rsidRDefault="009E71A7" w:rsidP="009E71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blue</w:t>
      </w:r>
    </w:p>
    <w:p w14:paraId="104FAED7" w14:textId="77777777" w:rsidR="009E71A7" w:rsidRDefault="009E71A7" w:rsidP="009E71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red</w:t>
      </w:r>
    </w:p>
    <w:p w14:paraId="5BF32554" w14:textId="77777777" w:rsidR="009E71A7" w:rsidRDefault="009E71A7" w:rsidP="009E71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green</w:t>
      </w:r>
    </w:p>
    <w:p w14:paraId="31F02797" w14:textId="7C3115CB" w:rsidR="00012938" w:rsidRPr="00012938" w:rsidRDefault="009E71A7" w:rsidP="0001293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gray or white</w:t>
      </w:r>
    </w:p>
    <w:p w14:paraId="08709A66" w14:textId="021E0C21" w:rsidR="009E71A7" w:rsidRDefault="009E71A7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packages of loose-leaf</w:t>
      </w:r>
    </w:p>
    <w:p w14:paraId="55C3F95F" w14:textId="36FFF30E" w:rsidR="00012938" w:rsidRDefault="00012938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writing dual pocket folders (like </w:t>
      </w:r>
      <w:proofErr w:type="spellStart"/>
      <w:r>
        <w:rPr>
          <w:sz w:val="24"/>
          <w:szCs w:val="24"/>
        </w:rPr>
        <w:t>duotangs</w:t>
      </w:r>
      <w:proofErr w:type="spellEnd"/>
      <w:r>
        <w:rPr>
          <w:sz w:val="24"/>
          <w:szCs w:val="24"/>
        </w:rPr>
        <w:t xml:space="preserve"> but have inside cover pockets instead of the</w:t>
      </w:r>
      <w:r w:rsidR="004A2BFB">
        <w:rPr>
          <w:sz w:val="24"/>
          <w:szCs w:val="24"/>
        </w:rPr>
        <w:t xml:space="preserve"> metal fasteners</w:t>
      </w:r>
      <w:r>
        <w:rPr>
          <w:sz w:val="24"/>
          <w:szCs w:val="24"/>
        </w:rPr>
        <w:t>)</w:t>
      </w:r>
    </w:p>
    <w:p w14:paraId="62DFF5A6" w14:textId="050B3DFC" w:rsidR="009E71A7" w:rsidRDefault="009E71A7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</w:t>
      </w:r>
      <w:r w:rsidR="004A2BFB">
        <w:rPr>
          <w:sz w:val="24"/>
          <w:szCs w:val="24"/>
        </w:rPr>
        <w:t xml:space="preserve"> HB</w:t>
      </w:r>
      <w:r>
        <w:rPr>
          <w:sz w:val="24"/>
          <w:szCs w:val="24"/>
        </w:rPr>
        <w:t xml:space="preserve"> pencils</w:t>
      </w:r>
      <w:r w:rsidR="004A2BFB">
        <w:rPr>
          <w:sz w:val="24"/>
          <w:szCs w:val="24"/>
        </w:rPr>
        <w:t xml:space="preserve"> (</w:t>
      </w:r>
      <w:r>
        <w:rPr>
          <w:sz w:val="24"/>
          <w:szCs w:val="24"/>
        </w:rPr>
        <w:t>not mechanical</w:t>
      </w:r>
      <w:r w:rsidR="004A2BFB">
        <w:rPr>
          <w:sz w:val="24"/>
          <w:szCs w:val="24"/>
        </w:rPr>
        <w:t>, please, as they break very easily)</w:t>
      </w:r>
    </w:p>
    <w:p w14:paraId="44DFBCCB" w14:textId="77777777" w:rsidR="009E71A7" w:rsidRDefault="009E71A7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glue sticks</w:t>
      </w:r>
    </w:p>
    <w:p w14:paraId="565A8944" w14:textId="77777777" w:rsidR="009E71A7" w:rsidRDefault="009E71A7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white erasers</w:t>
      </w:r>
    </w:p>
    <w:p w14:paraId="6A50E784" w14:textId="6C520BFE" w:rsidR="009E71A7" w:rsidRDefault="009E71A7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Notebook/campfire book (for homework/communication to home)</w:t>
      </w:r>
    </w:p>
    <w:p w14:paraId="3CCEAFC9" w14:textId="77777777" w:rsidR="009E71A7" w:rsidRDefault="009E71A7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30 cm ruler</w:t>
      </w:r>
    </w:p>
    <w:p w14:paraId="603A7D05" w14:textId="77777777" w:rsidR="009E71A7" w:rsidRDefault="009E71A7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Scissors</w:t>
      </w:r>
    </w:p>
    <w:p w14:paraId="77BBE241" w14:textId="25D93908" w:rsidR="009E71A7" w:rsidRPr="00983203" w:rsidRDefault="003F0131" w:rsidP="009832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9E71A7">
        <w:rPr>
          <w:sz w:val="24"/>
          <w:szCs w:val="24"/>
        </w:rPr>
        <w:t xml:space="preserve"> box of Kleenex</w:t>
      </w:r>
    </w:p>
    <w:p w14:paraId="7DE3CEBF" w14:textId="196DB828" w:rsidR="009E71A7" w:rsidRDefault="009E71A7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set of colored pencils</w:t>
      </w:r>
    </w:p>
    <w:p w14:paraId="213E9E9D" w14:textId="77D0C6AD" w:rsidR="003F0131" w:rsidRDefault="003F0131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set of markers</w:t>
      </w:r>
    </w:p>
    <w:p w14:paraId="277F6E66" w14:textId="7E4CBB97" w:rsidR="009E71A7" w:rsidRDefault="004A2BFB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9E71A7">
        <w:rPr>
          <w:sz w:val="24"/>
          <w:szCs w:val="24"/>
        </w:rPr>
        <w:t xml:space="preserve"> highlighter</w:t>
      </w:r>
      <w:r w:rsidR="00012938">
        <w:rPr>
          <w:sz w:val="24"/>
          <w:szCs w:val="24"/>
        </w:rPr>
        <w:t>s</w:t>
      </w:r>
      <w:r>
        <w:rPr>
          <w:sz w:val="24"/>
          <w:szCs w:val="24"/>
        </w:rPr>
        <w:t xml:space="preserve"> (different </w:t>
      </w:r>
      <w:proofErr w:type="spellStart"/>
      <w:r>
        <w:rPr>
          <w:sz w:val="24"/>
          <w:szCs w:val="24"/>
        </w:rPr>
        <w:t>colours</w:t>
      </w:r>
      <w:proofErr w:type="spellEnd"/>
      <w:r>
        <w:rPr>
          <w:sz w:val="24"/>
          <w:szCs w:val="24"/>
        </w:rPr>
        <w:t>)</w:t>
      </w:r>
    </w:p>
    <w:p w14:paraId="30A2DDAC" w14:textId="15FDE34D" w:rsidR="009E71A7" w:rsidRDefault="009E71A7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71A7">
        <w:rPr>
          <w:sz w:val="24"/>
          <w:szCs w:val="24"/>
        </w:rPr>
        <w:t>1 pair of indoor sneakers (non-marking sole)</w:t>
      </w:r>
    </w:p>
    <w:p w14:paraId="4805B533" w14:textId="71DC8BC3" w:rsidR="00012938" w:rsidRDefault="00012938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Earbuds/earphones (</w:t>
      </w:r>
      <w:proofErr w:type="spellStart"/>
      <w:r>
        <w:rPr>
          <w:sz w:val="24"/>
          <w:szCs w:val="24"/>
        </w:rPr>
        <w:t>Dollarstore</w:t>
      </w:r>
      <w:proofErr w:type="spellEnd"/>
      <w:r>
        <w:rPr>
          <w:sz w:val="24"/>
          <w:szCs w:val="24"/>
        </w:rPr>
        <w:t xml:space="preserve"> ones are fine </w:t>
      </w:r>
      <w:r w:rsidRPr="0001293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>)</w:t>
      </w:r>
    </w:p>
    <w:p w14:paraId="7F831984" w14:textId="60C584BE" w:rsidR="009E71A7" w:rsidRDefault="009E71A7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Small whiteboard with marker and eraser </w:t>
      </w:r>
    </w:p>
    <w:p w14:paraId="148254A7" w14:textId="548A497D" w:rsidR="004A2BFB" w:rsidRDefault="004A2BFB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Package of index cards</w:t>
      </w:r>
    </w:p>
    <w:p w14:paraId="525A117C" w14:textId="5F330809" w:rsidR="009E71A7" w:rsidRDefault="003F0131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Lunch box or bag</w:t>
      </w:r>
    </w:p>
    <w:p w14:paraId="43C82599" w14:textId="06B8709E" w:rsidR="003F0131" w:rsidRDefault="003F0131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Book bag</w:t>
      </w:r>
    </w:p>
    <w:p w14:paraId="6CC50DBA" w14:textId="2B520D50" w:rsidR="003F0131" w:rsidRDefault="003F0131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Pencil case</w:t>
      </w:r>
    </w:p>
    <w:p w14:paraId="27610A64" w14:textId="41046A5E" w:rsidR="009E71A7" w:rsidRDefault="009E71A7" w:rsidP="009E71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Individual bottle of hand sanitizer</w:t>
      </w:r>
    </w:p>
    <w:p w14:paraId="52629D17" w14:textId="1B41E5D7" w:rsidR="006C667B" w:rsidRDefault="009E71A7" w:rsidP="003F01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Reusable water bottle</w:t>
      </w:r>
    </w:p>
    <w:p w14:paraId="4A1B2EA3" w14:textId="0FD912A3" w:rsidR="00651840" w:rsidRDefault="00651840" w:rsidP="00651840">
      <w:pPr>
        <w:pStyle w:val="ListParagraph"/>
        <w:rPr>
          <w:sz w:val="24"/>
          <w:szCs w:val="24"/>
        </w:rPr>
      </w:pPr>
    </w:p>
    <w:p w14:paraId="15ACAE84" w14:textId="60B23D6E" w:rsidR="00651840" w:rsidRPr="00651840" w:rsidRDefault="00651840" w:rsidP="00651840">
      <w:pPr>
        <w:jc w:val="center"/>
        <w:rPr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color w:val="201F1E"/>
          <w:shd w:val="clear" w:color="auto" w:fill="FFFFFF"/>
        </w:rPr>
        <w:t>Student Fee: $</w:t>
      </w:r>
      <w:r w:rsidRPr="00651840">
        <w:rPr>
          <w:rFonts w:ascii="Calibri" w:hAnsi="Calibri" w:cs="Calibri"/>
          <w:i/>
          <w:iCs/>
          <w:color w:val="201F1E"/>
          <w:shd w:val="clear" w:color="auto" w:fill="FFFFFF"/>
        </w:rPr>
        <w:t>25 per student or a maximum of $65 for families with 3 or more students</w:t>
      </w:r>
    </w:p>
    <w:sectPr w:rsidR="00651840" w:rsidRPr="00651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31FB"/>
    <w:multiLevelType w:val="hybridMultilevel"/>
    <w:tmpl w:val="329C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4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A7"/>
    <w:rsid w:val="00012938"/>
    <w:rsid w:val="003F0131"/>
    <w:rsid w:val="004A2BFB"/>
    <w:rsid w:val="00651840"/>
    <w:rsid w:val="006C667B"/>
    <w:rsid w:val="00983203"/>
    <w:rsid w:val="009E71A7"/>
    <w:rsid w:val="00CA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2CB2"/>
  <w15:chartTrackingRefBased/>
  <w15:docId w15:val="{35BEEEDF-EAC0-4BB1-A381-386D1CB9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A339FC6D52A2164EA920616FF7D36B34" ma:contentTypeVersion="9" ma:contentTypeDescription="" ma:contentTypeScope="" ma:versionID="4bc84c0bc3008dec762f7ed2e7d9530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45E7ED-EA0E-458F-A00F-E84ACD936158}"/>
</file>

<file path=customXml/itemProps2.xml><?xml version="1.0" encoding="utf-8"?>
<ds:datastoreItem xmlns:ds="http://schemas.openxmlformats.org/officeDocument/2006/customXml" ds:itemID="{C01590CE-B2EF-4CBF-BD34-65B133EA7EC2}"/>
</file>

<file path=customXml/itemProps3.xml><?xml version="1.0" encoding="utf-8"?>
<ds:datastoreItem xmlns:ds="http://schemas.openxmlformats.org/officeDocument/2006/customXml" ds:itemID="{1090550F-0F81-4E17-ADB7-48EC2C820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4</DocSecurity>
  <Lines>6</Lines>
  <Paragraphs>1</Paragraphs>
  <ScaleCrop>false</ScaleCrop>
  <Company>Anglophone School Districts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Lardner, Angela     (ASD-W)</dc:creator>
  <cp:keywords/>
  <dc:description/>
  <cp:lastModifiedBy>Loughrey, Katherine    (ASD-W)</cp:lastModifiedBy>
  <cp:revision>2</cp:revision>
  <cp:lastPrinted>2022-06-21T16:58:00Z</cp:lastPrinted>
  <dcterms:created xsi:type="dcterms:W3CDTF">2022-06-27T15:22:00Z</dcterms:created>
  <dcterms:modified xsi:type="dcterms:W3CDTF">2022-06-27T15:22:00Z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0x010100F2A1E1E4D320C749A22EC3F91FD053D600A339FC6D52A2164EA920616FF7D36B34</vt:lpwstr>
  </property>
</Properties>
</file>