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D8D" w14:textId="79C8EF20" w:rsidR="00DA449B" w:rsidRPr="008709B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 xml:space="preserve">Stanley </w:t>
      </w:r>
      <w:r w:rsidR="002A37E8">
        <w:rPr>
          <w:rFonts w:ascii="KG Miss Kindergarten" w:hAnsi="KG Miss Kindergarten"/>
          <w:b/>
          <w:sz w:val="28"/>
          <w:szCs w:val="28"/>
        </w:rPr>
        <w:t>Consolidated</w:t>
      </w:r>
      <w:r w:rsidRPr="008709B4">
        <w:rPr>
          <w:rFonts w:ascii="KG Miss Kindergarten" w:hAnsi="KG Miss Kindergarten"/>
          <w:b/>
          <w:sz w:val="28"/>
          <w:szCs w:val="28"/>
        </w:rPr>
        <w:t xml:space="preserve"> School</w:t>
      </w:r>
    </w:p>
    <w:p w14:paraId="7A4B1C2A" w14:textId="77777777" w:rsidR="00BB6324" w:rsidRPr="008709B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>Kindergarten Supplies</w:t>
      </w:r>
    </w:p>
    <w:p w14:paraId="2E84718B" w14:textId="3FFEE3A1" w:rsidR="00BB632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>20</w:t>
      </w:r>
      <w:r w:rsidR="007A2E0A" w:rsidRPr="008709B4">
        <w:rPr>
          <w:rFonts w:ascii="KG Miss Kindergarten" w:hAnsi="KG Miss Kindergarten"/>
          <w:b/>
          <w:sz w:val="28"/>
          <w:szCs w:val="28"/>
        </w:rPr>
        <w:t>2</w:t>
      </w:r>
      <w:r w:rsidR="00A9448F">
        <w:rPr>
          <w:rFonts w:ascii="KG Miss Kindergarten" w:hAnsi="KG Miss Kindergarten"/>
          <w:b/>
          <w:sz w:val="28"/>
          <w:szCs w:val="28"/>
        </w:rPr>
        <w:t>2</w:t>
      </w:r>
      <w:r w:rsidR="002A37E8">
        <w:rPr>
          <w:rFonts w:ascii="KG Miss Kindergarten" w:hAnsi="KG Miss Kindergarten"/>
          <w:b/>
          <w:sz w:val="28"/>
          <w:szCs w:val="28"/>
        </w:rPr>
        <w:t>–</w:t>
      </w:r>
      <w:r w:rsidR="00D31336" w:rsidRPr="008709B4">
        <w:rPr>
          <w:rFonts w:ascii="KG Miss Kindergarten" w:hAnsi="KG Miss Kindergarten"/>
          <w:b/>
          <w:sz w:val="28"/>
          <w:szCs w:val="28"/>
        </w:rPr>
        <w:t xml:space="preserve"> 20</w:t>
      </w:r>
      <w:r w:rsidR="00DD0B10" w:rsidRPr="008709B4">
        <w:rPr>
          <w:rFonts w:ascii="KG Miss Kindergarten" w:hAnsi="KG Miss Kindergarten"/>
          <w:b/>
          <w:sz w:val="28"/>
          <w:szCs w:val="28"/>
        </w:rPr>
        <w:t>2</w:t>
      </w:r>
      <w:r w:rsidR="00A9448F">
        <w:rPr>
          <w:rFonts w:ascii="KG Miss Kindergarten" w:hAnsi="KG Miss Kindergarten"/>
          <w:b/>
          <w:sz w:val="28"/>
          <w:szCs w:val="28"/>
        </w:rPr>
        <w:t>3</w:t>
      </w:r>
    </w:p>
    <w:p w14:paraId="5D1E7B36" w14:textId="77777777" w:rsidR="002A37E8" w:rsidRPr="008709B4" w:rsidRDefault="002A37E8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</w:p>
    <w:p w14:paraId="346C228B" w14:textId="77777777" w:rsidR="008E2860" w:rsidRPr="008E2860" w:rsidRDefault="008E2860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$25 Student Fee per student or a maximum of $65 for families with 3 or more students.</w:t>
      </w:r>
    </w:p>
    <w:p w14:paraId="0F57C92A" w14:textId="7BD57B0E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Inside shoes (Velcro please</w:t>
      </w:r>
      <w:r w:rsidR="002A37E8" w:rsidRPr="008E2860">
        <w:rPr>
          <w:rFonts w:ascii="KG Miss Kindergarten" w:hAnsi="KG Miss Kindergarten"/>
          <w:sz w:val="24"/>
          <w:szCs w:val="24"/>
        </w:rPr>
        <w:t xml:space="preserve"> if they can’t tie independently</w:t>
      </w:r>
      <w:r w:rsidRPr="008E2860">
        <w:rPr>
          <w:rFonts w:ascii="KG Miss Kindergarten" w:hAnsi="KG Miss Kindergarten"/>
          <w:sz w:val="24"/>
          <w:szCs w:val="24"/>
        </w:rPr>
        <w:t>, names on)</w:t>
      </w:r>
    </w:p>
    <w:p w14:paraId="35CD00E3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Paint shirt (old adult shirt or plastic paint shirt)</w:t>
      </w:r>
    </w:p>
    <w:p w14:paraId="14A7D9E3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Markers (washable) or crayons</w:t>
      </w:r>
    </w:p>
    <w:p w14:paraId="065E8FA4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Scissors (pointed metal scissors work best)</w:t>
      </w:r>
    </w:p>
    <w:p w14:paraId="74B94690" w14:textId="45B1537E" w:rsidR="00BB6324" w:rsidRPr="008E2860" w:rsidRDefault="002A37E8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3</w:t>
      </w:r>
      <w:r w:rsidR="00BB6324" w:rsidRPr="008E2860">
        <w:rPr>
          <w:rFonts w:ascii="KG Miss Kindergarten" w:hAnsi="KG Miss Kindergarten"/>
          <w:sz w:val="24"/>
          <w:szCs w:val="24"/>
        </w:rPr>
        <w:t xml:space="preserve"> glue sticks (not Dollar Store)</w:t>
      </w:r>
    </w:p>
    <w:p w14:paraId="02D5072A" w14:textId="3E2A9763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12 Duo</w:t>
      </w:r>
      <w:r w:rsidR="00EF2E61" w:rsidRPr="008E2860">
        <w:rPr>
          <w:rFonts w:ascii="KG Miss Kindergarten" w:hAnsi="KG Miss Kindergarten"/>
          <w:sz w:val="24"/>
          <w:szCs w:val="24"/>
        </w:rPr>
        <w:t xml:space="preserve"> </w:t>
      </w:r>
      <w:r w:rsidRPr="008E2860">
        <w:rPr>
          <w:rFonts w:ascii="KG Miss Kindergarten" w:hAnsi="KG Miss Kindergarten"/>
          <w:sz w:val="24"/>
          <w:szCs w:val="24"/>
        </w:rPr>
        <w:t xml:space="preserve">tangs (assorted </w:t>
      </w:r>
      <w:r w:rsidR="00A9448F" w:rsidRPr="008E2860">
        <w:rPr>
          <w:rFonts w:ascii="KG Miss Kindergarten" w:hAnsi="KG Miss Kindergarten"/>
          <w:sz w:val="24"/>
          <w:szCs w:val="24"/>
        </w:rPr>
        <w:t>colors</w:t>
      </w:r>
      <w:r w:rsidRPr="008E2860">
        <w:rPr>
          <w:rFonts w:ascii="KG Miss Kindergarten" w:hAnsi="KG Miss Kindergarten"/>
          <w:sz w:val="24"/>
          <w:szCs w:val="24"/>
        </w:rPr>
        <w:t xml:space="preserve"> – do not put names on Duo</w:t>
      </w:r>
      <w:r w:rsidR="00EF2E61" w:rsidRPr="008E2860">
        <w:rPr>
          <w:rFonts w:ascii="KG Miss Kindergarten" w:hAnsi="KG Miss Kindergarten"/>
          <w:sz w:val="24"/>
          <w:szCs w:val="24"/>
        </w:rPr>
        <w:t xml:space="preserve"> </w:t>
      </w:r>
      <w:r w:rsidRPr="008E2860">
        <w:rPr>
          <w:rFonts w:ascii="KG Miss Kindergarten" w:hAnsi="KG Miss Kindergarten"/>
          <w:sz w:val="24"/>
          <w:szCs w:val="24"/>
        </w:rPr>
        <w:t>tangs)</w:t>
      </w:r>
    </w:p>
    <w:p w14:paraId="41808BAF" w14:textId="0CAAEA45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Complete change of clothes (name on)</w:t>
      </w:r>
    </w:p>
    <w:p w14:paraId="7B7B7F9B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2 boxes of Kleenex (150’s)</w:t>
      </w:r>
    </w:p>
    <w:p w14:paraId="4BDB55A5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Pencil case or box</w:t>
      </w:r>
    </w:p>
    <w:p w14:paraId="387169FE" w14:textId="7B5BF3EA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10 pencils (good quality HB)</w:t>
      </w:r>
    </w:p>
    <w:p w14:paraId="71FC00F3" w14:textId="26F8D1C5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Large book bag (to hold lunch</w:t>
      </w:r>
      <w:r w:rsidR="007A2E0A" w:rsidRPr="008E2860">
        <w:rPr>
          <w:rFonts w:ascii="KG Miss Kindergarten" w:hAnsi="KG Miss Kindergarten"/>
          <w:sz w:val="24"/>
          <w:szCs w:val="24"/>
        </w:rPr>
        <w:t>box</w:t>
      </w:r>
      <w:r w:rsidRPr="008E2860">
        <w:rPr>
          <w:rFonts w:ascii="KG Miss Kindergarten" w:hAnsi="KG Miss Kindergarten"/>
          <w:sz w:val="24"/>
          <w:szCs w:val="24"/>
        </w:rPr>
        <w:t xml:space="preserve"> and 1-2 books)</w:t>
      </w:r>
    </w:p>
    <w:p w14:paraId="6BBD55A6" w14:textId="36E1C9CC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Lunchbox</w:t>
      </w:r>
    </w:p>
    <w:p w14:paraId="2B7C4C57" w14:textId="4C44DE68" w:rsidR="002A37E8" w:rsidRPr="008E2860" w:rsidRDefault="002A37E8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Water bottle (we no longer have water fountains)</w:t>
      </w:r>
    </w:p>
    <w:p w14:paraId="5D7AD8CA" w14:textId="02FE83B1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 xml:space="preserve">4 exercise books – unlined on top half of page, lined on bottom half of page; suggest 7” x 9” with dotted middle line (green ones from Staples or </w:t>
      </w:r>
      <w:proofErr w:type="spellStart"/>
      <w:r w:rsidRPr="008E2860">
        <w:rPr>
          <w:rFonts w:ascii="KG Miss Kindergarten" w:hAnsi="KG Miss Kindergarten"/>
          <w:sz w:val="24"/>
          <w:szCs w:val="24"/>
        </w:rPr>
        <w:t>WalMart</w:t>
      </w:r>
      <w:proofErr w:type="spellEnd"/>
      <w:r w:rsidRPr="008E2860">
        <w:rPr>
          <w:rFonts w:ascii="KG Miss Kindergarten" w:hAnsi="KG Miss Kindergarten"/>
          <w:sz w:val="24"/>
          <w:szCs w:val="24"/>
        </w:rPr>
        <w:t>)</w:t>
      </w:r>
    </w:p>
    <w:p w14:paraId="4CDB9965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2 erasers (white or pink)</w:t>
      </w:r>
    </w:p>
    <w:p w14:paraId="3B645C75" w14:textId="77777777" w:rsidR="00BB6324" w:rsidRPr="008E2860" w:rsidRDefault="00BB6324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1 scrapbook</w:t>
      </w:r>
    </w:p>
    <w:p w14:paraId="554B18EF" w14:textId="32943601" w:rsidR="00EF2E61" w:rsidRPr="008E2860" w:rsidRDefault="00EF2E61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>1 plastic Duo tang (for communication book)</w:t>
      </w:r>
    </w:p>
    <w:p w14:paraId="3D086510" w14:textId="083512D9" w:rsidR="00EF2E61" w:rsidRDefault="00EF2E61" w:rsidP="008E2860">
      <w:pPr>
        <w:pStyle w:val="ListParagraph"/>
        <w:numPr>
          <w:ilvl w:val="0"/>
          <w:numId w:val="1"/>
        </w:numPr>
        <w:spacing w:after="0"/>
        <w:rPr>
          <w:rFonts w:ascii="KG Miss Kindergarten" w:hAnsi="KG Miss Kindergarten"/>
          <w:sz w:val="24"/>
          <w:szCs w:val="24"/>
        </w:rPr>
      </w:pPr>
      <w:r w:rsidRPr="008E2860">
        <w:rPr>
          <w:rFonts w:ascii="KG Miss Kindergarten" w:hAnsi="KG Miss Kindergarten"/>
          <w:sz w:val="24"/>
          <w:szCs w:val="24"/>
        </w:rPr>
        <w:t xml:space="preserve">1 set of ear buds </w:t>
      </w:r>
      <w:r w:rsidR="002A37E8" w:rsidRPr="008E2860">
        <w:rPr>
          <w:rFonts w:ascii="KG Miss Kindergarten" w:hAnsi="KG Miss Kindergarten"/>
          <w:sz w:val="24"/>
          <w:szCs w:val="24"/>
        </w:rPr>
        <w:t xml:space="preserve">or </w:t>
      </w:r>
      <w:r w:rsidRPr="008E2860">
        <w:rPr>
          <w:rFonts w:ascii="KG Miss Kindergarten" w:hAnsi="KG Miss Kindergarten"/>
          <w:sz w:val="24"/>
          <w:szCs w:val="24"/>
        </w:rPr>
        <w:t>headphones for iPad (Dollar Store ones are fine)</w:t>
      </w:r>
    </w:p>
    <w:p w14:paraId="7C805D71" w14:textId="77777777" w:rsidR="008E7612" w:rsidRDefault="008E7612" w:rsidP="008E7612">
      <w:pPr>
        <w:pStyle w:val="ListParagraph"/>
        <w:numPr>
          <w:ilvl w:val="0"/>
          <w:numId w:val="1"/>
        </w:numPr>
        <w:spacing w:after="0"/>
      </w:pPr>
      <w:r w:rsidRPr="008E7612">
        <w:rPr>
          <w:b/>
          <w:bCs/>
        </w:rPr>
        <w:t xml:space="preserve">Student fees are $25. </w:t>
      </w:r>
      <w:r>
        <w:t xml:space="preserve">Fees will cover a variety of consumable items such as: </w:t>
      </w:r>
      <w:proofErr w:type="spellStart"/>
      <w:r>
        <w:t>duotangs</w:t>
      </w:r>
      <w:proofErr w:type="spellEnd"/>
      <w:r>
        <w:t xml:space="preserve">, supplies for experiments, crafts, projects and other curricular activities, special events, photo finishing, </w:t>
      </w:r>
      <w:proofErr w:type="gramStart"/>
      <w:r>
        <w:t>rewards</w:t>
      </w:r>
      <w:proofErr w:type="gramEnd"/>
      <w:r>
        <w:t xml:space="preserve"> and incentives, etc.</w:t>
      </w:r>
    </w:p>
    <w:p w14:paraId="7720B2B8" w14:textId="4639E424" w:rsidR="008E7612" w:rsidRDefault="008E7612" w:rsidP="008E7612">
      <w:pPr>
        <w:spacing w:after="0"/>
        <w:rPr>
          <w:rFonts w:ascii="KG Miss Kindergarten" w:hAnsi="KG Miss Kindergarten"/>
          <w:sz w:val="24"/>
          <w:szCs w:val="24"/>
        </w:rPr>
      </w:pPr>
    </w:p>
    <w:p w14:paraId="35F20B33" w14:textId="21A4805E" w:rsidR="008E7612" w:rsidRDefault="008E7612" w:rsidP="008E7612">
      <w:pPr>
        <w:spacing w:after="0"/>
        <w:rPr>
          <w:rFonts w:ascii="KG Miss Kindergarten" w:hAnsi="KG Miss Kindergarten"/>
          <w:sz w:val="24"/>
          <w:szCs w:val="24"/>
        </w:rPr>
      </w:pPr>
    </w:p>
    <w:p w14:paraId="3EDD4BA6" w14:textId="77777777" w:rsidR="008E7612" w:rsidRPr="008E7612" w:rsidRDefault="008E7612" w:rsidP="008E7612">
      <w:pPr>
        <w:spacing w:after="0"/>
        <w:rPr>
          <w:rFonts w:ascii="KG Miss Kindergarten" w:hAnsi="KG Miss Kindergarten"/>
          <w:sz w:val="24"/>
          <w:szCs w:val="24"/>
        </w:rPr>
      </w:pPr>
    </w:p>
    <w:p w14:paraId="29E4C2DA" w14:textId="77777777" w:rsidR="00EF2E61" w:rsidRPr="008709B4" w:rsidRDefault="00EF2E61" w:rsidP="00BB6324">
      <w:pPr>
        <w:spacing w:after="0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>Please put your child’s name on all his/her supplies (exception:  Duo tangs).</w:t>
      </w:r>
    </w:p>
    <w:p w14:paraId="4813FF69" w14:textId="77777777" w:rsidR="00BB6324" w:rsidRPr="008709B4" w:rsidRDefault="00BB6324" w:rsidP="00BB6324">
      <w:pPr>
        <w:spacing w:after="0"/>
        <w:rPr>
          <w:rFonts w:ascii="KG Miss Kindergarten" w:hAnsi="KG Miss Kindergarten"/>
        </w:rPr>
      </w:pPr>
    </w:p>
    <w:sectPr w:rsidR="00BB6324" w:rsidRPr="0087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B6E"/>
    <w:multiLevelType w:val="hybridMultilevel"/>
    <w:tmpl w:val="EB2A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05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24"/>
    <w:rsid w:val="002A37E8"/>
    <w:rsid w:val="006D6186"/>
    <w:rsid w:val="007A2E0A"/>
    <w:rsid w:val="008709B4"/>
    <w:rsid w:val="008E2860"/>
    <w:rsid w:val="008E7612"/>
    <w:rsid w:val="00A9448F"/>
    <w:rsid w:val="00B12D17"/>
    <w:rsid w:val="00BB6324"/>
    <w:rsid w:val="00C63BD9"/>
    <w:rsid w:val="00D31336"/>
    <w:rsid w:val="00D84740"/>
    <w:rsid w:val="00DA449B"/>
    <w:rsid w:val="00DD0B10"/>
    <w:rsid w:val="00E2688A"/>
    <w:rsid w:val="00E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8165"/>
  <w15:docId w15:val="{5698BA6D-5433-4348-A698-A68519D7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89CB80-E94F-4D13-A2F1-EFDE101E3DDA}"/>
</file>

<file path=customXml/itemProps2.xml><?xml version="1.0" encoding="utf-8"?>
<ds:datastoreItem xmlns:ds="http://schemas.openxmlformats.org/officeDocument/2006/customXml" ds:itemID="{58D98DEB-9E7C-43FB-8F45-DFE4E9248A20}"/>
</file>

<file path=customXml/itemProps3.xml><?xml version="1.0" encoding="utf-8"?>
<ds:datastoreItem xmlns:ds="http://schemas.openxmlformats.org/officeDocument/2006/customXml" ds:itemID="{8ADB610B-FD01-47C8-BB00-EC35AAA61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MacBean, Sandra     (ASD-W)</dc:creator>
  <cp:lastModifiedBy>Loughrey, Katherine    (ASD-W)</cp:lastModifiedBy>
  <cp:revision>2</cp:revision>
  <cp:lastPrinted>2022-05-03T12:11:00Z</cp:lastPrinted>
  <dcterms:created xsi:type="dcterms:W3CDTF">2022-06-27T15:29:00Z</dcterms:created>
  <dcterms:modified xsi:type="dcterms:W3CDTF">2022-06-27T15:29:00Z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