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9A" w:rsidRDefault="00CC3A10">
      <w:r>
        <w:t xml:space="preserve">Cooking Final Project:  </w:t>
      </w:r>
    </w:p>
    <w:p w:rsidR="00CC3A10" w:rsidRDefault="00CC3A10">
      <w:r>
        <w:t>You need to decide on a meal that you will be cooking at home and bring into school.</w:t>
      </w:r>
    </w:p>
    <w:p w:rsidR="00CC3A10" w:rsidRDefault="00CC3A10">
      <w:r>
        <w:t xml:space="preserve">You will need to do an appetizers, main course and dessert.  The meal must go together so make sure that the appetizer is something that would taste good with your main course and your dessert is something that will complement the other two courses. </w:t>
      </w:r>
    </w:p>
    <w:p w:rsidR="00CC3A10" w:rsidRDefault="00CC3A10">
      <w:r>
        <w:t>You will need to include your recipes of what you are making at home and bring in a sample for the teacher to try.</w:t>
      </w:r>
    </w:p>
    <w:p w:rsidR="00CC3A10" w:rsidRDefault="00CC3A10">
      <w:r>
        <w:t xml:space="preserve">You will be marked on taste, presentation and how well it is cooked. </w:t>
      </w:r>
    </w:p>
    <w:p w:rsidR="00CC3A10" w:rsidRDefault="00CC3A10">
      <w:r>
        <w:t>Recipe: 10 marks for each course so total 30 marks</w:t>
      </w:r>
    </w:p>
    <w:p w:rsidR="00CC3A10" w:rsidRDefault="00CC3A10">
      <w:r>
        <w:t>Appearance: 15 Marks for each Course so a total of 45 marks</w:t>
      </w:r>
    </w:p>
    <w:p w:rsidR="00CC3A10" w:rsidRDefault="00CC3A10">
      <w:r>
        <w:t>Taste:  15 Marks for each course so a total of 45 marks</w:t>
      </w:r>
    </w:p>
    <w:p w:rsidR="00CC3A10" w:rsidRDefault="00CC3A10">
      <w:r>
        <w:t>Total: 120 marks</w:t>
      </w:r>
      <w:bookmarkStart w:id="0" w:name="_GoBack"/>
      <w:bookmarkEnd w:id="0"/>
    </w:p>
    <w:p w:rsidR="00CC3A10" w:rsidRDefault="00CC3A10"/>
    <w:sectPr w:rsidR="00CC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10"/>
    <w:rsid w:val="0054009A"/>
    <w:rsid w:val="00CC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6A3A46816C429ADF4702DED22A5B" ma:contentTypeVersion="1" ma:contentTypeDescription="Create a new document." ma:contentTypeScope="" ma:versionID="c9b35f42eeb0f9f53cd1369f87da59eb">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7CFF8-0DC4-4D7C-9A6D-E4999A50AC37}"/>
</file>

<file path=customXml/itemProps2.xml><?xml version="1.0" encoding="utf-8"?>
<ds:datastoreItem xmlns:ds="http://schemas.openxmlformats.org/officeDocument/2006/customXml" ds:itemID="{C0DC685C-D11F-4B4A-8C0C-4A075E9E5C5B}"/>
</file>

<file path=customXml/itemProps3.xml><?xml version="1.0" encoding="utf-8"?>
<ds:datastoreItem xmlns:ds="http://schemas.openxmlformats.org/officeDocument/2006/customXml" ds:itemID="{9EA768AC-B9BF-474D-89DD-1F46BF8C950D}"/>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Cooking Project to be done at home and brought in</dc:title>
  <dc:creator>DT14Techs</dc:creator>
  <cp:lastModifiedBy>DT14Techs</cp:lastModifiedBy>
  <cp:revision>1</cp:revision>
  <dcterms:created xsi:type="dcterms:W3CDTF">2013-12-16T17:35:00Z</dcterms:created>
  <dcterms:modified xsi:type="dcterms:W3CDTF">2013-12-16T17:41:00Z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0x010100FF6B6A3A46816C429ADF4702DED22A5B</vt:lpwstr>
  </property>
</Properties>
</file>