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ED6DA" w14:textId="77777777" w:rsidR="005D0A7C" w:rsidRDefault="005D0A7C" w:rsidP="00C26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ED6DB" w14:textId="77777777" w:rsidR="004F1712" w:rsidRDefault="00291267" w:rsidP="00C26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ED6EE" wp14:editId="27AED6EF">
                <wp:simplePos x="0" y="0"/>
                <wp:positionH relativeFrom="column">
                  <wp:posOffset>-372110</wp:posOffset>
                </wp:positionH>
                <wp:positionV relativeFrom="paragraph">
                  <wp:posOffset>113030</wp:posOffset>
                </wp:positionV>
                <wp:extent cx="6600825" cy="803275"/>
                <wp:effectExtent l="19050" t="19050" r="2857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03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7AED6F6" w14:textId="77777777" w:rsidR="004F1712" w:rsidRPr="007D1CE2" w:rsidRDefault="00E139A1" w:rsidP="004F17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BE5F1" w:themeColor="accent1" w:themeTint="33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D1CE2">
                              <w:rPr>
                                <w:rFonts w:ascii="Times New Roman" w:hAnsi="Times New Roman" w:cs="Times New Roman"/>
                                <w:b/>
                                <w:color w:val="DBE5F1" w:themeColor="accent1" w:themeTint="33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Grade 1</w:t>
                            </w:r>
                            <w:r w:rsidR="004F1712" w:rsidRPr="007D1CE2">
                              <w:rPr>
                                <w:rFonts w:ascii="Times New Roman" w:hAnsi="Times New Roman" w:cs="Times New Roman"/>
                                <w:b/>
                                <w:color w:val="DBE5F1" w:themeColor="accent1" w:themeTint="33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School Supply </w:t>
                            </w:r>
                            <w:r w:rsidR="00CE6F76" w:rsidRPr="007D1CE2">
                              <w:rPr>
                                <w:rFonts w:ascii="Times New Roman" w:hAnsi="Times New Roman" w:cs="Times New Roman"/>
                                <w:b/>
                                <w:color w:val="DBE5F1" w:themeColor="accent1" w:themeTint="33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ED6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3pt;margin-top:8.9pt;width:519.75pt;height: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" fillcolor="#8db3e2 [1311]" strokecolor="#b8cce4 [1300]" strokeweight="2.25pt">
                <v:textbox>
                  <w:txbxContent>
                    <w:p w14:paraId="27AED6F6" w14:textId="77777777" w:rsidR="004F1712" w:rsidRPr="007D1CE2" w:rsidRDefault="00E139A1" w:rsidP="004F17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BE5F1" w:themeColor="accent1" w:themeTint="33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7D1CE2">
                        <w:rPr>
                          <w:rFonts w:ascii="Times New Roman" w:hAnsi="Times New Roman" w:cs="Times New Roman"/>
                          <w:b/>
                          <w:color w:val="DBE5F1" w:themeColor="accent1" w:themeTint="33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Grade 1</w:t>
                      </w:r>
                      <w:r w:rsidR="004F1712" w:rsidRPr="007D1CE2">
                        <w:rPr>
                          <w:rFonts w:ascii="Times New Roman" w:hAnsi="Times New Roman" w:cs="Times New Roman"/>
                          <w:b/>
                          <w:color w:val="DBE5F1" w:themeColor="accent1" w:themeTint="33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School Supply </w:t>
                      </w:r>
                      <w:r w:rsidR="00CE6F76" w:rsidRPr="007D1CE2">
                        <w:rPr>
                          <w:rFonts w:ascii="Times New Roman" w:hAnsi="Times New Roman" w:cs="Times New Roman"/>
                          <w:b/>
                          <w:color w:val="DBE5F1" w:themeColor="accent1" w:themeTint="33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7AED6DC" w14:textId="77777777" w:rsidR="004F1712" w:rsidRDefault="004F1712" w:rsidP="00C26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ED6DD" w14:textId="77777777" w:rsidR="004F1712" w:rsidRDefault="004F1712" w:rsidP="00C26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ED6DE" w14:textId="77777777" w:rsidR="004F1712" w:rsidRDefault="004F1712" w:rsidP="00C26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ED6DF" w14:textId="77777777" w:rsidR="004F1712" w:rsidRDefault="004F1712" w:rsidP="00C26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AED6E0" w14:textId="77777777" w:rsidR="004F1712" w:rsidRDefault="004F1712" w:rsidP="001C77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7AED6E1" w14:textId="77777777" w:rsidR="00A56629" w:rsidRDefault="005D0A7C" w:rsidP="00A566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AED6F0" wp14:editId="27AED6F1">
                <wp:simplePos x="0" y="0"/>
                <wp:positionH relativeFrom="column">
                  <wp:posOffset>-295275</wp:posOffset>
                </wp:positionH>
                <wp:positionV relativeFrom="paragraph">
                  <wp:posOffset>112395</wp:posOffset>
                </wp:positionV>
                <wp:extent cx="6391275" cy="38671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8671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ED6F7" w14:textId="77777777" w:rsidR="00A56629" w:rsidRDefault="00A56629" w:rsidP="00A5662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D6F0" id="Text Box 2" o:spid="_x0000_s1027" type="#_x0000_t202" style="position:absolute;left:0;text-align:left;margin-left:-23.25pt;margin-top:8.85pt;width:503.25pt;height:30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" fillcolor="white [3201]" strokecolor="#4f81bd [3204]" strokeweight="4.5pt">
                <v:textbox>
                  <w:txbxContent>
                    <w:p w14:paraId="27AED6F7" w14:textId="77777777" w:rsidR="00A56629" w:rsidRDefault="00A56629" w:rsidP="00A5662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6629">
        <w:tab/>
      </w:r>
      <w:r w:rsidR="00A56629">
        <w:tab/>
      </w:r>
    </w:p>
    <w:p w14:paraId="27AED6E2" w14:textId="77777777" w:rsidR="00A56629" w:rsidRDefault="000C207D" w:rsidP="000C207D">
      <w:pPr>
        <w:tabs>
          <w:tab w:val="left" w:pos="8190"/>
        </w:tabs>
        <w:spacing w:after="0" w:line="240" w:lineRule="auto"/>
      </w:pPr>
      <w:r>
        <w:tab/>
      </w:r>
    </w:p>
    <w:p w14:paraId="27AED6E3" w14:textId="77777777" w:rsidR="005D0A7C" w:rsidRDefault="005D0A7C" w:rsidP="000C207D">
      <w:pPr>
        <w:tabs>
          <w:tab w:val="center" w:pos="4680"/>
          <w:tab w:val="left" w:pos="81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color w:val="0066FF"/>
          <w:sz w:val="15"/>
          <w:szCs w:val="15"/>
          <w:lang w:val="en-US"/>
        </w:rPr>
        <w:drawing>
          <wp:anchor distT="0" distB="0" distL="114300" distR="114300" simplePos="0" relativeHeight="251664384" behindDoc="1" locked="0" layoutInCell="1" allowOverlap="1" wp14:anchorId="27AED6F2" wp14:editId="27AED6F3">
            <wp:simplePos x="0" y="0"/>
            <wp:positionH relativeFrom="column">
              <wp:posOffset>4784725</wp:posOffset>
            </wp:positionH>
            <wp:positionV relativeFrom="paragraph">
              <wp:posOffset>14605</wp:posOffset>
            </wp:positionV>
            <wp:extent cx="764540" cy="876300"/>
            <wp:effectExtent l="0" t="0" r="0" b="0"/>
            <wp:wrapNone/>
            <wp:docPr id="7" name="Picture 7" descr="School bag with education object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bag with education objects 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07D">
        <w:rPr>
          <w:rFonts w:ascii="Times New Roman" w:hAnsi="Times New Roman" w:cs="Times New Roman"/>
          <w:b/>
          <w:sz w:val="32"/>
          <w:szCs w:val="32"/>
        </w:rPr>
        <w:tab/>
      </w:r>
    </w:p>
    <w:p w14:paraId="27AED6E4" w14:textId="77777777" w:rsidR="00A56629" w:rsidRPr="00E840BD" w:rsidRDefault="00A56629" w:rsidP="005D0A7C">
      <w:pPr>
        <w:tabs>
          <w:tab w:val="center" w:pos="4680"/>
          <w:tab w:val="left" w:pos="8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BD">
        <w:rPr>
          <w:rFonts w:ascii="Times New Roman" w:hAnsi="Times New Roman" w:cs="Times New Roman"/>
          <w:b/>
          <w:sz w:val="32"/>
          <w:szCs w:val="32"/>
        </w:rPr>
        <w:t>Burton Elementary School</w:t>
      </w:r>
    </w:p>
    <w:p w14:paraId="27AED6E5" w14:textId="77777777" w:rsidR="00A56629" w:rsidRPr="00E840BD" w:rsidRDefault="000C207D" w:rsidP="00A56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Grade1</w:t>
      </w:r>
      <w:r w:rsidR="00A56629" w:rsidRPr="00E840BD">
        <w:rPr>
          <w:rFonts w:ascii="Times New Roman" w:hAnsi="Times New Roman" w:cs="Times New Roman"/>
          <w:b/>
          <w:sz w:val="32"/>
          <w:szCs w:val="32"/>
        </w:rPr>
        <w:t xml:space="preserve"> Supply List – </w:t>
      </w:r>
      <w:r w:rsidR="001C773D">
        <w:rPr>
          <w:rFonts w:ascii="Times New Roman" w:hAnsi="Times New Roman" w:cs="Times New Roman"/>
          <w:b/>
          <w:sz w:val="32"/>
          <w:szCs w:val="32"/>
        </w:rPr>
        <w:t>2017 - 2018</w:t>
      </w:r>
    </w:p>
    <w:p w14:paraId="27AED6E6" w14:textId="77777777" w:rsidR="00A56629" w:rsidRDefault="00A56629" w:rsidP="00A56629"/>
    <w:p w14:paraId="27AED6E7" w14:textId="77777777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807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7AED6F4" wp14:editId="27AED6F5">
            <wp:simplePos x="0" y="0"/>
            <wp:positionH relativeFrom="column">
              <wp:posOffset>5476875</wp:posOffset>
            </wp:positionH>
            <wp:positionV relativeFrom="paragraph">
              <wp:posOffset>391795</wp:posOffset>
            </wp:positionV>
            <wp:extent cx="400050" cy="481416"/>
            <wp:effectExtent l="0" t="0" r="0" b="0"/>
            <wp:wrapNone/>
            <wp:docPr id="4" name="Picture 4" descr="C:\Users\bertha.gaudon\AppData\Local\Microsoft\Windows\Temporary Internet Files\Content.IE5\UXBR7EU1\MC900290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a.gaudon\AppData\Local\Microsoft\Windows\Temporary Internet Files\Content.IE5\UXBR7EU1\MC90029090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4C9D">
        <w:rPr>
          <w:rFonts w:ascii="Times New Roman" w:hAnsi="Times New Roman" w:cs="Times New Roman"/>
          <w:sz w:val="24"/>
          <w:szCs w:val="24"/>
        </w:rPr>
        <w:t xml:space="preserve">School supplies for this school year will </w:t>
      </w:r>
      <w:r w:rsidR="00291267">
        <w:rPr>
          <w:rFonts w:ascii="Times New Roman" w:hAnsi="Times New Roman" w:cs="Times New Roman"/>
          <w:sz w:val="24"/>
          <w:szCs w:val="24"/>
        </w:rPr>
        <w:t>cost $25</w:t>
      </w:r>
      <w:r w:rsidRPr="00004C9D">
        <w:rPr>
          <w:rFonts w:ascii="Times New Roman" w:hAnsi="Times New Roman" w:cs="Times New Roman"/>
          <w:sz w:val="24"/>
          <w:szCs w:val="24"/>
        </w:rPr>
        <w:t>.00 and will be purchased by the school as needed.</w:t>
      </w:r>
    </w:p>
    <w:p w14:paraId="27AED6E8" w14:textId="77777777" w:rsidR="00A56629" w:rsidRPr="00004C9D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Agendas will cost $10 each and is in addition to the classroom school supply fee.</w:t>
      </w:r>
    </w:p>
    <w:p w14:paraId="27AED6E9" w14:textId="3CD50DD1" w:rsidR="00A56629" w:rsidRDefault="00A56629" w:rsidP="00A5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C9D">
        <w:rPr>
          <w:rFonts w:ascii="Times New Roman" w:hAnsi="Times New Roman" w:cs="Times New Roman"/>
          <w:sz w:val="24"/>
          <w:szCs w:val="24"/>
        </w:rPr>
        <w:t>Students will also require sneakers for ind</w:t>
      </w:r>
      <w:r w:rsidR="00965C21">
        <w:rPr>
          <w:rFonts w:ascii="Times New Roman" w:hAnsi="Times New Roman" w:cs="Times New Roman"/>
          <w:sz w:val="24"/>
          <w:szCs w:val="24"/>
        </w:rPr>
        <w:t>oors (Velcro closures</w:t>
      </w:r>
      <w:r w:rsidRPr="00004C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AED6EA" w14:textId="77777777" w:rsidR="00A56629" w:rsidRPr="00004C9D" w:rsidRDefault="00A56629" w:rsidP="00A566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lunchbox, </w:t>
      </w:r>
      <w:r w:rsidRPr="00004C9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04C9D">
        <w:rPr>
          <w:rFonts w:ascii="Times New Roman" w:hAnsi="Times New Roman" w:cs="Times New Roman"/>
          <w:sz w:val="24"/>
          <w:szCs w:val="24"/>
        </w:rPr>
        <w:t xml:space="preserve"> back pack.</w:t>
      </w:r>
    </w:p>
    <w:p w14:paraId="27AED6EB" w14:textId="77777777" w:rsidR="005D0A7C" w:rsidRPr="00701807" w:rsidRDefault="00A56629" w:rsidP="005D0A7C">
      <w:pPr>
        <w:pStyle w:val="NormalWeb"/>
        <w:rPr>
          <w:b/>
          <w:sz w:val="28"/>
          <w:szCs w:val="28"/>
        </w:rPr>
      </w:pPr>
      <w:r w:rsidRPr="00701807">
        <w:rPr>
          <w:b/>
          <w:sz w:val="28"/>
          <w:szCs w:val="28"/>
        </w:rPr>
        <w:lastRenderedPageBreak/>
        <w:t xml:space="preserve">Students are asked to bring a change of clothes to have on hand in the event of getting wet or dirty while at school.  Please include pants, top, </w:t>
      </w:r>
      <w:r>
        <w:rPr>
          <w:b/>
          <w:sz w:val="28"/>
          <w:szCs w:val="28"/>
        </w:rPr>
        <w:t xml:space="preserve">a few pairs of </w:t>
      </w:r>
      <w:r w:rsidRPr="00701807">
        <w:rPr>
          <w:b/>
          <w:sz w:val="28"/>
          <w:szCs w:val="28"/>
        </w:rPr>
        <w:t>socks and underwear.</w:t>
      </w:r>
      <w:r w:rsidR="005D0A7C">
        <w:rPr>
          <w:b/>
          <w:sz w:val="28"/>
          <w:szCs w:val="28"/>
        </w:rPr>
        <w:t xml:space="preserve">  </w:t>
      </w:r>
      <w:r w:rsidR="005D0A7C">
        <w:rPr>
          <w:i/>
          <w:sz w:val="28"/>
          <w:szCs w:val="28"/>
        </w:rPr>
        <w:t>Please send in a bag with your child’s name on it to transport wet clothes home.</w:t>
      </w:r>
      <w:r w:rsidR="005D0A7C">
        <w:rPr>
          <w:sz w:val="28"/>
          <w:szCs w:val="28"/>
        </w:rPr>
        <w:t xml:space="preserve">  Please label or initial each piece of your child’s clothing.  Thank you!</w:t>
      </w:r>
      <w:r w:rsidR="005D0A7C">
        <w:rPr>
          <w:rFonts w:ascii="Century Schoolbook" w:hAnsi="Century Schoolbook"/>
          <w:color w:val="993300"/>
        </w:rPr>
        <w:t xml:space="preserve"> </w:t>
      </w:r>
    </w:p>
    <w:p w14:paraId="27AED6EC" w14:textId="77777777" w:rsidR="00A56629" w:rsidRPr="00701807" w:rsidRDefault="00A56629" w:rsidP="00A566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27AED6ED" w14:textId="77777777" w:rsidR="0028080B" w:rsidRPr="00A56629" w:rsidRDefault="0028080B" w:rsidP="00A56629">
      <w:pPr>
        <w:tabs>
          <w:tab w:val="left" w:pos="2085"/>
        </w:tabs>
      </w:pPr>
    </w:p>
    <w:sectPr w:rsidR="0028080B" w:rsidRPr="00A56629" w:rsidSect="005D0A7C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7AED6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in;height:2in" o:bullet="t">
        <v:imagedata r:id="rId1" o:title="MC900432579[1]"/>
      </v:shape>
    </w:pict>
  </w:numPicBullet>
  <w:abstractNum w:abstractNumId="0" w15:restartNumberingAfterBreak="0">
    <w:nsid w:val="3DC32814"/>
    <w:multiLevelType w:val="hybridMultilevel"/>
    <w:tmpl w:val="9F8E8404"/>
    <w:lvl w:ilvl="0" w:tplc="DEF613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1F"/>
    <w:rsid w:val="000562CF"/>
    <w:rsid w:val="000C207D"/>
    <w:rsid w:val="001C773D"/>
    <w:rsid w:val="0028080B"/>
    <w:rsid w:val="00291267"/>
    <w:rsid w:val="004F1712"/>
    <w:rsid w:val="005B3FDD"/>
    <w:rsid w:val="005D0A7C"/>
    <w:rsid w:val="007D1CE2"/>
    <w:rsid w:val="00895858"/>
    <w:rsid w:val="00930B93"/>
    <w:rsid w:val="00965C21"/>
    <w:rsid w:val="00A56629"/>
    <w:rsid w:val="00C26A1F"/>
    <w:rsid w:val="00CE6F76"/>
    <w:rsid w:val="00DE0C99"/>
    <w:rsid w:val="00E1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AED6DA"/>
  <w15:docId w15:val="{9CF0CAA7-A1C2-4936-B614-89177BFC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0A7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FAF7F-38F4-4785-8EC8-7B05806B0300}"/>
</file>

<file path=customXml/itemProps2.xml><?xml version="1.0" encoding="utf-8"?>
<ds:datastoreItem xmlns:ds="http://schemas.openxmlformats.org/officeDocument/2006/customXml" ds:itemID="{41B52F8F-E67D-42EA-BA2B-7528BD4814B3}"/>
</file>

<file path=customXml/itemProps3.xml><?xml version="1.0" encoding="utf-8"?>
<ds:datastoreItem xmlns:ds="http://schemas.openxmlformats.org/officeDocument/2006/customXml" ds:itemID="{B863B439-24B1-4B62-BF09-F1B5857B6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Gaudon, Bertha     (ASD-W)</dc:creator>
  <cp:lastModifiedBy>Morabito, Margaret     (ASD-W)</cp:lastModifiedBy>
  <cp:revision>2</cp:revision>
  <cp:lastPrinted>2016-06-22T11:32:00Z</cp:lastPrinted>
  <dcterms:created xsi:type="dcterms:W3CDTF">2017-06-13T15:28:00Z</dcterms:created>
  <dcterms:modified xsi:type="dcterms:W3CDTF">2017-06-13T15:28:00Z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