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CE0C" w14:textId="0753F6EB" w:rsidR="00F54507" w:rsidRPr="00DD1026" w:rsidRDefault="00F54507" w:rsidP="00F54507">
      <w:pPr>
        <w:pStyle w:val="Title"/>
        <w:rPr>
          <w:bCs w:val="0"/>
          <w:sz w:val="28"/>
          <w:szCs w:val="32"/>
        </w:rPr>
      </w:pPr>
      <w:r w:rsidRPr="00DD1026">
        <w:rPr>
          <w:bCs w:val="0"/>
          <w:sz w:val="28"/>
          <w:szCs w:val="32"/>
        </w:rPr>
        <w:t>Chipman Forest Avenue School   20</w:t>
      </w:r>
      <w:r>
        <w:rPr>
          <w:bCs w:val="0"/>
          <w:sz w:val="28"/>
          <w:szCs w:val="32"/>
        </w:rPr>
        <w:t>2</w:t>
      </w:r>
      <w:r w:rsidR="009D0E86">
        <w:rPr>
          <w:bCs w:val="0"/>
          <w:sz w:val="28"/>
          <w:szCs w:val="32"/>
        </w:rPr>
        <w:t>1-2022</w:t>
      </w:r>
    </w:p>
    <w:p w14:paraId="1EBA8C4F" w14:textId="077A2B06" w:rsidR="00F54507" w:rsidRPr="00DD1026" w:rsidRDefault="00F54507" w:rsidP="00F54507">
      <w:pPr>
        <w:pStyle w:val="Title"/>
        <w:rPr>
          <w:b w:val="0"/>
          <w:bCs w:val="0"/>
          <w:i/>
          <w:sz w:val="28"/>
          <w:szCs w:val="32"/>
        </w:rPr>
      </w:pPr>
      <w:r w:rsidRPr="00DD1026">
        <w:rPr>
          <w:b w:val="0"/>
          <w:bCs w:val="0"/>
          <w:i/>
          <w:sz w:val="28"/>
          <w:szCs w:val="32"/>
        </w:rPr>
        <w:t xml:space="preserve">List of School Supplies </w:t>
      </w:r>
      <w:r w:rsidR="00AE5F42" w:rsidRPr="00DD1026">
        <w:rPr>
          <w:b w:val="0"/>
          <w:bCs w:val="0"/>
          <w:i/>
          <w:sz w:val="28"/>
          <w:szCs w:val="32"/>
        </w:rPr>
        <w:t>for</w:t>
      </w:r>
      <w:r w:rsidRPr="00DD1026">
        <w:rPr>
          <w:b w:val="0"/>
          <w:bCs w:val="0"/>
          <w:i/>
          <w:sz w:val="28"/>
          <w:szCs w:val="32"/>
        </w:rPr>
        <w:t xml:space="preserve"> High School Students </w:t>
      </w:r>
    </w:p>
    <w:p w14:paraId="75A5868B" w14:textId="77777777" w:rsidR="00F54507" w:rsidRPr="00DD1026" w:rsidRDefault="00F54507" w:rsidP="00F54507">
      <w:pPr>
        <w:pStyle w:val="Title"/>
        <w:jc w:val="left"/>
        <w:rPr>
          <w:b w:val="0"/>
          <w:bCs w:val="0"/>
          <w:i/>
          <w:sz w:val="28"/>
          <w:szCs w:val="32"/>
        </w:rPr>
      </w:pPr>
    </w:p>
    <w:p w14:paraId="6A276626" w14:textId="77777777" w:rsidR="00F54507" w:rsidRPr="00DD1026" w:rsidRDefault="00F54507" w:rsidP="00F54507">
      <w:pPr>
        <w:pStyle w:val="BodyText"/>
        <w:ind w:left="-360"/>
        <w:jc w:val="center"/>
        <w:rPr>
          <w:bCs/>
          <w:sz w:val="22"/>
          <w:szCs w:val="28"/>
          <w:u w:val="none"/>
        </w:rPr>
      </w:pPr>
      <w:r w:rsidRPr="00DD1026">
        <w:rPr>
          <w:b/>
          <w:bCs/>
          <w:szCs w:val="28"/>
          <w:u w:val="none"/>
        </w:rPr>
        <w:t>S</w:t>
      </w:r>
      <w:r w:rsidRPr="00DD1026">
        <w:rPr>
          <w:b/>
          <w:bCs/>
          <w:sz w:val="22"/>
          <w:szCs w:val="28"/>
          <w:u w:val="none"/>
        </w:rPr>
        <w:t>tudent Fee - $25 each child</w:t>
      </w:r>
    </w:p>
    <w:p w14:paraId="0486B020" w14:textId="77777777" w:rsidR="00F54507" w:rsidRPr="00DD1026" w:rsidRDefault="00F54507" w:rsidP="00F54507">
      <w:pPr>
        <w:pStyle w:val="BodyText"/>
        <w:jc w:val="center"/>
        <w:rPr>
          <w:bCs/>
          <w:sz w:val="22"/>
          <w:szCs w:val="28"/>
          <w:u w:val="none"/>
        </w:rPr>
      </w:pPr>
      <w:r w:rsidRPr="00DD1026">
        <w:rPr>
          <w:bCs/>
          <w:sz w:val="22"/>
          <w:szCs w:val="28"/>
          <w:u w:val="none"/>
        </w:rPr>
        <w:t>Family Plan - $50 total if 3 or more children of same family attend CFAS.</w:t>
      </w:r>
    </w:p>
    <w:p w14:paraId="3E1F79D1" w14:textId="77777777" w:rsidR="00F54507" w:rsidRDefault="00F54507" w:rsidP="00F54507">
      <w:pPr>
        <w:pStyle w:val="BodyText"/>
        <w:jc w:val="center"/>
        <w:rPr>
          <w:bCs/>
          <w:sz w:val="22"/>
          <w:szCs w:val="28"/>
          <w:u w:val="none"/>
        </w:rPr>
      </w:pPr>
      <w:r w:rsidRPr="00DD1026">
        <w:rPr>
          <w:bCs/>
          <w:sz w:val="22"/>
          <w:szCs w:val="28"/>
          <w:u w:val="none"/>
        </w:rPr>
        <w:t>Student fees should be paid by September 30</w:t>
      </w:r>
      <w:r w:rsidRPr="00DD1026">
        <w:rPr>
          <w:bCs/>
          <w:sz w:val="22"/>
          <w:szCs w:val="28"/>
          <w:u w:val="none"/>
          <w:vertAlign w:val="superscript"/>
        </w:rPr>
        <w:t>th</w:t>
      </w:r>
      <w:r w:rsidRPr="00DD1026">
        <w:rPr>
          <w:bCs/>
          <w:sz w:val="22"/>
          <w:szCs w:val="28"/>
          <w:u w:val="none"/>
        </w:rPr>
        <w:t>.</w:t>
      </w:r>
    </w:p>
    <w:p w14:paraId="5891179F" w14:textId="77777777" w:rsidR="00F54507" w:rsidRPr="00DD1026" w:rsidRDefault="00F54507" w:rsidP="00F54507">
      <w:pPr>
        <w:pStyle w:val="BodyText"/>
        <w:jc w:val="center"/>
        <w:rPr>
          <w:bCs/>
          <w:sz w:val="22"/>
          <w:szCs w:val="28"/>
          <w:u w:val="none"/>
        </w:rPr>
      </w:pPr>
      <w:r w:rsidRPr="00DD1026">
        <w:rPr>
          <w:bCs/>
          <w:sz w:val="22"/>
          <w:szCs w:val="28"/>
          <w:u w:val="none"/>
        </w:rPr>
        <w:t>Our preferred method of payment is School Cash – online.  .</w:t>
      </w:r>
    </w:p>
    <w:p w14:paraId="514420A7" w14:textId="77777777" w:rsidR="00F54507" w:rsidRDefault="002C4F4C" w:rsidP="00F54507">
      <w:pPr>
        <w:jc w:val="center"/>
      </w:pPr>
      <w:hyperlink r:id="rId8" w:history="1">
        <w:r w:rsidR="00F54507" w:rsidRPr="00166AA2">
          <w:rPr>
            <w:rStyle w:val="Hyperlink"/>
          </w:rPr>
          <w:t>https://anglophonewest.schoolcashonline.com/</w:t>
        </w:r>
      </w:hyperlink>
    </w:p>
    <w:p w14:paraId="3DA5841B" w14:textId="77777777" w:rsidR="00F54507" w:rsidRDefault="00F54507" w:rsidP="00F54507">
      <w:pPr>
        <w:jc w:val="center"/>
      </w:pPr>
      <w:r w:rsidRPr="001F3A3B">
        <w:t>Student fees are used to provide each student with the use of a lock for the student locker and student handbook/agenda. Fees may also be used to compensate special speakers for assemblies or to provide bussing for field trips.</w:t>
      </w:r>
    </w:p>
    <w:p w14:paraId="11C9C6B2" w14:textId="77777777" w:rsidR="00F54507" w:rsidRPr="00DD1026" w:rsidRDefault="00F54507" w:rsidP="00F54507">
      <w:pPr>
        <w:ind w:left="-360"/>
        <w:rPr>
          <w:bCs/>
          <w:szCs w:val="28"/>
        </w:rPr>
      </w:pPr>
    </w:p>
    <w:p w14:paraId="04D847B3" w14:textId="77777777" w:rsidR="00F54507" w:rsidRPr="00DD1026" w:rsidRDefault="00F54507" w:rsidP="00F54507">
      <w:pPr>
        <w:pStyle w:val="Title"/>
        <w:jc w:val="left"/>
        <w:rPr>
          <w:bCs w:val="0"/>
          <w:sz w:val="22"/>
        </w:rPr>
      </w:pPr>
      <w:r w:rsidRPr="00DD1026">
        <w:rPr>
          <w:bCs w:val="0"/>
          <w:sz w:val="22"/>
        </w:rPr>
        <w:t>General everyday essential supplies needed for all subject areas:</w:t>
      </w:r>
    </w:p>
    <w:p w14:paraId="784357DE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6 packages of 100 sheet loose leaf ruled paper</w:t>
      </w:r>
    </w:p>
    <w:p w14:paraId="4A8EE88B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Five 1” binders or Two large zippered binders</w:t>
      </w:r>
    </w:p>
    <w:p w14:paraId="677BF0F0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Four duo-tangs</w:t>
      </w:r>
    </w:p>
    <w:p w14:paraId="18D71C3A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Two Hilroy type scribblers</w:t>
      </w:r>
    </w:p>
    <w:p w14:paraId="0F62AC46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Two packages of subject dividers</w:t>
      </w:r>
    </w:p>
    <w:p w14:paraId="5777ACAE" w14:textId="3B344F5E" w:rsidR="00F54507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USB memory stick – 8 GB minimum</w:t>
      </w:r>
    </w:p>
    <w:p w14:paraId="60D59340" w14:textId="62ED5177" w:rsidR="009D0E86" w:rsidRPr="00DD1026" w:rsidRDefault="009D0E86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Scientific Calculator – cell phones are not permitted to be used as a calculator on </w:t>
      </w:r>
      <w:proofErr w:type="gramStart"/>
      <w:r>
        <w:rPr>
          <w:b w:val="0"/>
          <w:bCs w:val="0"/>
          <w:sz w:val="22"/>
          <w:u w:val="none"/>
        </w:rPr>
        <w:t>assessments</w:t>
      </w:r>
      <w:proofErr w:type="gramEnd"/>
    </w:p>
    <w:p w14:paraId="25287258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 xml:space="preserve">Pencil case containing pens (blue, black &amp; red), pencils, white erasers, highlighters, correction tape and a glue </w:t>
      </w:r>
      <w:proofErr w:type="gramStart"/>
      <w:r w:rsidRPr="00DD1026">
        <w:rPr>
          <w:b w:val="0"/>
          <w:bCs w:val="0"/>
          <w:sz w:val="22"/>
          <w:u w:val="none"/>
        </w:rPr>
        <w:t>stick</w:t>
      </w:r>
      <w:proofErr w:type="gramEnd"/>
    </w:p>
    <w:p w14:paraId="1BB7595C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Scissors</w:t>
      </w:r>
    </w:p>
    <w:p w14:paraId="63EBEB85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Scotch tape</w:t>
      </w:r>
    </w:p>
    <w:p w14:paraId="6CB749FF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Pencil crayons &amp; markers</w:t>
      </w:r>
    </w:p>
    <w:p w14:paraId="4E9E9F11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One set of headphones or ear buds</w:t>
      </w:r>
    </w:p>
    <w:p w14:paraId="36492A84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One box of Kleenex (to be left with homeroom teacher)</w:t>
      </w:r>
    </w:p>
    <w:p w14:paraId="2FF0CD8A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</w:p>
    <w:p w14:paraId="4409FAD4" w14:textId="77777777" w:rsidR="00F54507" w:rsidRPr="00DD1026" w:rsidRDefault="00F54507" w:rsidP="00F54507">
      <w:pPr>
        <w:pStyle w:val="Title"/>
        <w:jc w:val="left"/>
        <w:rPr>
          <w:bCs w:val="0"/>
          <w:sz w:val="22"/>
        </w:rPr>
      </w:pPr>
      <w:r w:rsidRPr="00DD1026">
        <w:rPr>
          <w:bCs w:val="0"/>
          <w:sz w:val="22"/>
        </w:rPr>
        <w:t>Optional supplies:</w:t>
      </w:r>
    </w:p>
    <w:p w14:paraId="4DE86CBC" w14:textId="77777777" w:rsidR="00F54507" w:rsidRPr="00DD1026" w:rsidRDefault="00F54507" w:rsidP="00F54507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Cue cards – to be used as study aids</w:t>
      </w:r>
    </w:p>
    <w:p w14:paraId="68A03A57" w14:textId="77777777" w:rsidR="00F54507" w:rsidRPr="00DD1026" w:rsidRDefault="00F54507" w:rsidP="00F54507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Sticky notes – various sizes</w:t>
      </w:r>
    </w:p>
    <w:p w14:paraId="65EB17D6" w14:textId="77777777" w:rsidR="00F54507" w:rsidRPr="00DD1026" w:rsidRDefault="00F54507" w:rsidP="00F54507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Bristol board – keep at home for potential upcoming project work</w:t>
      </w:r>
    </w:p>
    <w:p w14:paraId="06FE4CBB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</w:p>
    <w:p w14:paraId="64D24932" w14:textId="77777777" w:rsidR="00F54507" w:rsidRPr="00DD1026" w:rsidRDefault="00F54507" w:rsidP="00F54507">
      <w:pPr>
        <w:pStyle w:val="Title"/>
        <w:jc w:val="left"/>
        <w:rPr>
          <w:bCs w:val="0"/>
          <w:sz w:val="22"/>
        </w:rPr>
      </w:pPr>
      <w:r w:rsidRPr="00DD1026">
        <w:rPr>
          <w:bCs w:val="0"/>
          <w:sz w:val="22"/>
        </w:rPr>
        <w:t>Supplies for specific subject areas:</w:t>
      </w:r>
    </w:p>
    <w:p w14:paraId="724EE3E5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</w:p>
    <w:p w14:paraId="5789B523" w14:textId="455B1F98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Math</w:t>
      </w:r>
      <w:r w:rsidRPr="00DD1026">
        <w:rPr>
          <w:b w:val="0"/>
          <w:bCs w:val="0"/>
          <w:sz w:val="22"/>
          <w:u w:val="none"/>
        </w:rPr>
        <w:t xml:space="preserve"> – 50 sheets of graph paper, protractor, 30 cm ruler</w:t>
      </w:r>
    </w:p>
    <w:p w14:paraId="58F6DDC0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Art</w:t>
      </w:r>
      <w:r w:rsidRPr="00DD1026">
        <w:rPr>
          <w:b w:val="0"/>
          <w:bCs w:val="0"/>
          <w:sz w:val="22"/>
          <w:u w:val="none"/>
        </w:rPr>
        <w:t xml:space="preserve"> – Sketch book (coiled and unruled), 2 fine point black sharpies</w:t>
      </w:r>
    </w:p>
    <w:p w14:paraId="11A5E705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Physical Education</w:t>
      </w:r>
      <w:r w:rsidRPr="00DD1026">
        <w:rPr>
          <w:b w:val="0"/>
          <w:bCs w:val="0"/>
          <w:sz w:val="22"/>
          <w:u w:val="none"/>
        </w:rPr>
        <w:t xml:space="preserve"> – Indoor sneakers and proper gym attire; deodorant – please do not send body sprays due to severe allergies to strong scents</w:t>
      </w:r>
    </w:p>
    <w:p w14:paraId="249C5D3F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French</w:t>
      </w:r>
      <w:r w:rsidRPr="00DD1026">
        <w:rPr>
          <w:b w:val="0"/>
          <w:bCs w:val="0"/>
          <w:sz w:val="22"/>
          <w:u w:val="none"/>
        </w:rPr>
        <w:t xml:space="preserve"> – French/English dictionary (Harrap, LaRousse, Robert Collins are the best ones)</w:t>
      </w:r>
    </w:p>
    <w:p w14:paraId="1DB1F6BB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Physics/Biology/Chemistry/ Environmental</w:t>
      </w:r>
      <w:r w:rsidRPr="00DD1026">
        <w:rPr>
          <w:b w:val="0"/>
          <w:bCs w:val="0"/>
          <w:sz w:val="22"/>
          <w:u w:val="none"/>
        </w:rPr>
        <w:t xml:space="preserve"> </w:t>
      </w:r>
      <w:r w:rsidRPr="00DD1026">
        <w:rPr>
          <w:bCs w:val="0"/>
          <w:i/>
          <w:sz w:val="22"/>
          <w:u w:val="none"/>
        </w:rPr>
        <w:t>Science</w:t>
      </w:r>
      <w:r w:rsidRPr="00DD1026">
        <w:rPr>
          <w:b w:val="0"/>
          <w:bCs w:val="0"/>
          <w:sz w:val="22"/>
          <w:u w:val="none"/>
        </w:rPr>
        <w:t xml:space="preserve"> – Hilroy notebook for lab book.</w:t>
      </w:r>
    </w:p>
    <w:p w14:paraId="4F532A4A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 xml:space="preserve">Culinary </w:t>
      </w:r>
      <w:r w:rsidRPr="00DD1026">
        <w:rPr>
          <w:b w:val="0"/>
          <w:bCs w:val="0"/>
          <w:sz w:val="22"/>
          <w:u w:val="none"/>
        </w:rPr>
        <w:t>- $40 lab fee which is used to buy ingredients that students will use to cook with then consume.</w:t>
      </w:r>
    </w:p>
    <w:p w14:paraId="448A483A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Skilled Trades</w:t>
      </w:r>
      <w:r w:rsidRPr="00DD1026">
        <w:rPr>
          <w:b w:val="0"/>
          <w:bCs w:val="0"/>
          <w:sz w:val="22"/>
          <w:u w:val="none"/>
        </w:rPr>
        <w:t xml:space="preserve"> – Students are expected to wear closed toed shoes and long pants when in labs for safety.</w:t>
      </w:r>
    </w:p>
    <w:p w14:paraId="0801AFC4" w14:textId="77777777" w:rsidR="00F54507" w:rsidRPr="00DD1026" w:rsidRDefault="00F54507" w:rsidP="00F54507">
      <w:pPr>
        <w:pStyle w:val="Title"/>
        <w:tabs>
          <w:tab w:val="left" w:pos="1440"/>
        </w:tabs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ab/>
      </w:r>
    </w:p>
    <w:p w14:paraId="43C0ABC0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8"/>
          <w:szCs w:val="32"/>
          <w:u w:val="none"/>
        </w:rPr>
      </w:pPr>
      <w:r w:rsidRPr="00DD1026">
        <w:rPr>
          <w:b w:val="0"/>
          <w:bCs w:val="0"/>
          <w:sz w:val="22"/>
          <w:u w:val="none"/>
        </w:rPr>
        <w:t>**Individual subject teachers may require specific items for their courses - they will inform their students of these individual needs the first day of the semester.  Some high school courses require fees - these will be requested at the beginning of the course by the subject teache</w:t>
      </w:r>
      <w:r>
        <w:rPr>
          <w:b w:val="0"/>
          <w:bCs w:val="0"/>
          <w:sz w:val="22"/>
          <w:u w:val="none"/>
        </w:rPr>
        <w:t>r.</w:t>
      </w:r>
    </w:p>
    <w:p w14:paraId="1A48CA94" w14:textId="77777777" w:rsidR="00F54507" w:rsidRPr="001F3A3B" w:rsidRDefault="00F54507" w:rsidP="000431E4">
      <w:pPr>
        <w:jc w:val="center"/>
      </w:pPr>
    </w:p>
    <w:sectPr w:rsidR="00F54507" w:rsidRPr="001F3A3B" w:rsidSect="00F5450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C88"/>
    <w:multiLevelType w:val="hybridMultilevel"/>
    <w:tmpl w:val="6E78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55F"/>
    <w:multiLevelType w:val="hybridMultilevel"/>
    <w:tmpl w:val="24B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856BF"/>
    <w:multiLevelType w:val="hybridMultilevel"/>
    <w:tmpl w:val="668C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5E"/>
    <w:rsid w:val="000431E4"/>
    <w:rsid w:val="001F3A3B"/>
    <w:rsid w:val="002C4F4C"/>
    <w:rsid w:val="00391C64"/>
    <w:rsid w:val="006857F3"/>
    <w:rsid w:val="009C2F72"/>
    <w:rsid w:val="009D0E86"/>
    <w:rsid w:val="00AE5F42"/>
    <w:rsid w:val="00C57F1E"/>
    <w:rsid w:val="00E5668C"/>
    <w:rsid w:val="00E8335E"/>
    <w:rsid w:val="00F5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34C3"/>
  <w15:chartTrackingRefBased/>
  <w15:docId w15:val="{3823492C-6EC7-403D-852F-B20BF82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A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A3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F5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5450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F54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54507"/>
    <w:rPr>
      <w:rFonts w:ascii="Times New Roman" w:eastAsia="Times New Roman" w:hAnsi="Times New Roman" w:cs="Times New Roman"/>
      <w:b/>
      <w:bCs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phonewest.schoolcash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C5AAE3CDD881C4D9446FCD177117A31" ma:contentTypeVersion="9" ma:contentTypeDescription="" ma:contentTypeScope="" ma:versionID="c9d355fddd0126d7dd347d48194ab2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f8fca53d328efbd96d876c8e4bbc2bd8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14DABB-215B-4871-B546-307029259EAE}"/>
</file>

<file path=customXml/itemProps2.xml><?xml version="1.0" encoding="utf-8"?>
<ds:datastoreItem xmlns:ds="http://schemas.openxmlformats.org/officeDocument/2006/customXml" ds:itemID="{D3E603A2-1FFF-4F70-AC8C-DAEB8BDDEEF0}"/>
</file>

<file path=customXml/itemProps3.xml><?xml version="1.0" encoding="utf-8"?>
<ds:datastoreItem xmlns:ds="http://schemas.openxmlformats.org/officeDocument/2006/customXml" ds:itemID="{AB965558-0837-4C89-890D-A19075364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Jost, Ellen (ASD-W)</dc:creator>
  <cp:keywords/>
  <dc:description/>
  <cp:lastModifiedBy>Caverhill, Yvonne     (ASD-W)</cp:lastModifiedBy>
  <cp:revision>2</cp:revision>
  <cp:lastPrinted>2021-06-16T16:30:00Z</cp:lastPrinted>
  <dcterms:created xsi:type="dcterms:W3CDTF">2021-06-17T23:32:00Z</dcterms:created>
  <dcterms:modified xsi:type="dcterms:W3CDTF">2021-06-17T23:32:00Z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0x010100F2A1E1E4D320C749A22EC3F91FD053D6005C5AAE3CDD881C4D9446FCD177117A31</vt:lpwstr>
  </property>
</Properties>
</file>