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94E23" w14:textId="6366DD6A" w:rsidR="0042055D" w:rsidRPr="001F3A3B" w:rsidRDefault="00E8335E" w:rsidP="001F3A3B">
      <w:pPr>
        <w:spacing w:line="240" w:lineRule="auto"/>
        <w:jc w:val="center"/>
        <w:rPr>
          <w:b/>
          <w:bCs/>
          <w:sz w:val="28"/>
          <w:szCs w:val="28"/>
        </w:rPr>
      </w:pPr>
      <w:r w:rsidRPr="001F3A3B">
        <w:rPr>
          <w:b/>
          <w:bCs/>
          <w:sz w:val="28"/>
          <w:szCs w:val="28"/>
        </w:rPr>
        <w:t>Chipman Forest Avenue School 20</w:t>
      </w:r>
      <w:r w:rsidR="009C2F72">
        <w:rPr>
          <w:b/>
          <w:bCs/>
          <w:sz w:val="28"/>
          <w:szCs w:val="28"/>
        </w:rPr>
        <w:t>20</w:t>
      </w:r>
      <w:r w:rsidRPr="001F3A3B">
        <w:rPr>
          <w:b/>
          <w:bCs/>
          <w:sz w:val="28"/>
          <w:szCs w:val="28"/>
        </w:rPr>
        <w:t>-202</w:t>
      </w:r>
      <w:r w:rsidR="009C2F72">
        <w:rPr>
          <w:b/>
          <w:bCs/>
          <w:sz w:val="28"/>
          <w:szCs w:val="28"/>
        </w:rPr>
        <w:t>1</w:t>
      </w:r>
    </w:p>
    <w:p w14:paraId="472A8CE1" w14:textId="63432412" w:rsidR="00E8335E" w:rsidRPr="001F3A3B" w:rsidRDefault="00E8335E" w:rsidP="001F3A3B">
      <w:pPr>
        <w:spacing w:line="240" w:lineRule="auto"/>
        <w:jc w:val="center"/>
        <w:rPr>
          <w:sz w:val="24"/>
          <w:szCs w:val="24"/>
          <w:u w:val="single"/>
        </w:rPr>
      </w:pPr>
      <w:r w:rsidRPr="001F3A3B">
        <w:rPr>
          <w:sz w:val="24"/>
          <w:szCs w:val="24"/>
          <w:u w:val="single"/>
        </w:rPr>
        <w:t>List of Supplies for Middle School Students</w:t>
      </w:r>
    </w:p>
    <w:p w14:paraId="77AA9341" w14:textId="06B89CD7" w:rsidR="00E8335E" w:rsidRPr="001F3A3B" w:rsidRDefault="00E8335E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Choice of </w:t>
      </w:r>
      <w:r w:rsidR="000431E4">
        <w:rPr>
          <w:sz w:val="24"/>
          <w:szCs w:val="24"/>
        </w:rPr>
        <w:t>one</w:t>
      </w:r>
      <w:r w:rsidRPr="001F3A3B">
        <w:rPr>
          <w:sz w:val="24"/>
          <w:szCs w:val="24"/>
        </w:rPr>
        <w:t xml:space="preserve"> large multi-subject binder or small individual binders for subjects (5). </w:t>
      </w:r>
    </w:p>
    <w:p w14:paraId="5C3D3ABB" w14:textId="5C137F05" w:rsidR="00E8335E" w:rsidRPr="001F3A3B" w:rsidRDefault="000431E4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Five</w:t>
      </w:r>
      <w:r w:rsidR="00E8335E" w:rsidRPr="001F3A3B">
        <w:rPr>
          <w:sz w:val="24"/>
          <w:szCs w:val="24"/>
        </w:rPr>
        <w:t xml:space="preserve"> 80-page </w:t>
      </w:r>
      <w:proofErr w:type="spellStart"/>
      <w:r>
        <w:rPr>
          <w:sz w:val="24"/>
          <w:szCs w:val="24"/>
        </w:rPr>
        <w:t>hi</w:t>
      </w:r>
      <w:r w:rsidR="00E8335E" w:rsidRPr="001F3A3B">
        <w:rPr>
          <w:sz w:val="24"/>
          <w:szCs w:val="24"/>
        </w:rPr>
        <w:t>lroy</w:t>
      </w:r>
      <w:proofErr w:type="spellEnd"/>
      <w:r w:rsidR="00E8335E" w:rsidRPr="001F3A3B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E8335E" w:rsidRPr="001F3A3B">
        <w:rPr>
          <w:sz w:val="24"/>
          <w:szCs w:val="24"/>
        </w:rPr>
        <w:t xml:space="preserve">ype </w:t>
      </w:r>
      <w:r>
        <w:rPr>
          <w:sz w:val="24"/>
          <w:szCs w:val="24"/>
        </w:rPr>
        <w:t>s</w:t>
      </w:r>
      <w:r w:rsidR="00E8335E" w:rsidRPr="001F3A3B">
        <w:rPr>
          <w:sz w:val="24"/>
          <w:szCs w:val="24"/>
        </w:rPr>
        <w:t>cribblers.</w:t>
      </w:r>
    </w:p>
    <w:p w14:paraId="04AF3837" w14:textId="2F7A2ABE" w:rsidR="00E8335E" w:rsidRPr="001F3A3B" w:rsidRDefault="00E8335E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Four Duo tangs: (Music, PDCP, Technology, Health). </w:t>
      </w:r>
    </w:p>
    <w:p w14:paraId="7EFAEC1A" w14:textId="67409823" w:rsidR="00E8335E" w:rsidRPr="001F3A3B" w:rsidRDefault="00E8335E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Indoor sneakers, shorts or sweats/splash pants and a t-shirt for Phys. Ed. </w:t>
      </w:r>
    </w:p>
    <w:p w14:paraId="34195C2B" w14:textId="1953B124" w:rsidR="00E8335E" w:rsidRPr="001F3A3B" w:rsidRDefault="00E8335E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Four packages of loose-leaf paper (250 sheets). </w:t>
      </w:r>
    </w:p>
    <w:p w14:paraId="3FE204CC" w14:textId="48818717" w:rsidR="00E8335E" w:rsidRPr="001F3A3B" w:rsidRDefault="00E8335E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package of grid paper (1 cm grid)</w:t>
      </w:r>
    </w:p>
    <w:p w14:paraId="2C2856D2" w14:textId="6E2E1ED4" w:rsidR="00E8335E" w:rsidRPr="001F3A3B" w:rsidRDefault="00E8335E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USB memory stick (jump drive/thumb drive): To be used for all subjects. </w:t>
      </w:r>
    </w:p>
    <w:p w14:paraId="0333C7C0" w14:textId="0F2C0844" w:rsidR="00E8335E" w:rsidRPr="001F3A3B" w:rsidRDefault="00E8335E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Two packages of tab dividers </w:t>
      </w:r>
    </w:p>
    <w:p w14:paraId="2745BEEB" w14:textId="7B6EF783" w:rsidR="00E8335E" w:rsidRPr="001F3A3B" w:rsidRDefault="00E8335E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roomy pencil case to hold pencils, pens, glue, etc. </w:t>
      </w:r>
    </w:p>
    <w:p w14:paraId="4D1A9639" w14:textId="63E09DF1" w:rsidR="000431E4" w:rsidRDefault="00E8335E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Two</w:t>
      </w:r>
      <w:r w:rsidR="000431E4">
        <w:rPr>
          <w:sz w:val="24"/>
          <w:szCs w:val="24"/>
        </w:rPr>
        <w:t xml:space="preserve"> to </w:t>
      </w:r>
      <w:r w:rsidRPr="001F3A3B">
        <w:rPr>
          <w:sz w:val="24"/>
          <w:szCs w:val="24"/>
        </w:rPr>
        <w:t>Four packages of pencils</w:t>
      </w:r>
      <w:r w:rsidR="000431E4">
        <w:rPr>
          <w:sz w:val="24"/>
          <w:szCs w:val="24"/>
        </w:rPr>
        <w:t>.</w:t>
      </w:r>
      <w:r w:rsidRPr="001F3A3B">
        <w:rPr>
          <w:sz w:val="24"/>
          <w:szCs w:val="24"/>
        </w:rPr>
        <w:t xml:space="preserve"> </w:t>
      </w:r>
    </w:p>
    <w:p w14:paraId="32A1921B" w14:textId="55DB8B29" w:rsidR="00E8335E" w:rsidRPr="001F3A3B" w:rsidRDefault="000431E4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Two packages of </w:t>
      </w:r>
      <w:r w:rsidR="001F3A3B" w:rsidRPr="001F3A3B">
        <w:rPr>
          <w:sz w:val="24"/>
          <w:szCs w:val="24"/>
        </w:rPr>
        <w:t>white eraser</w:t>
      </w:r>
      <w:r w:rsidR="001F3A3B">
        <w:rPr>
          <w:sz w:val="24"/>
          <w:szCs w:val="24"/>
        </w:rPr>
        <w:t>s</w:t>
      </w:r>
      <w:r w:rsidR="00E8335E" w:rsidRPr="001F3A3B">
        <w:rPr>
          <w:sz w:val="24"/>
          <w:szCs w:val="24"/>
        </w:rPr>
        <w:t>.</w:t>
      </w:r>
    </w:p>
    <w:p w14:paraId="271D336A" w14:textId="0B98BBB6" w:rsidR="00E8335E" w:rsidRPr="001F3A3B" w:rsidRDefault="00E8335E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package of blue or black ball point pens. </w:t>
      </w:r>
    </w:p>
    <w:p w14:paraId="7D65EAB0" w14:textId="12ED832F" w:rsidR="00E8335E" w:rsidRPr="001F3A3B" w:rsidRDefault="00E8335E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glue sick.</w:t>
      </w:r>
    </w:p>
    <w:p w14:paraId="361250EC" w14:textId="1AE3077C" w:rsidR="00E8335E" w:rsidRPr="001F3A3B" w:rsidRDefault="00E8335E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Four different </w:t>
      </w:r>
      <w:proofErr w:type="spellStart"/>
      <w:r w:rsidRPr="001F3A3B">
        <w:rPr>
          <w:sz w:val="24"/>
          <w:szCs w:val="24"/>
        </w:rPr>
        <w:t>coloured</w:t>
      </w:r>
      <w:proofErr w:type="spellEnd"/>
      <w:r w:rsidRPr="001F3A3B">
        <w:rPr>
          <w:sz w:val="24"/>
          <w:szCs w:val="24"/>
        </w:rPr>
        <w:t xml:space="preserve"> highlighters. </w:t>
      </w:r>
    </w:p>
    <w:p w14:paraId="12A2DA45" w14:textId="106B5663" w:rsidR="00E8335E" w:rsidRPr="001F3A3B" w:rsidRDefault="00E8335E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dry-erase</w:t>
      </w:r>
      <w:r w:rsidR="001F3A3B" w:rsidRPr="001F3A3B">
        <w:rPr>
          <w:sz w:val="24"/>
          <w:szCs w:val="24"/>
        </w:rPr>
        <w:t>/</w:t>
      </w:r>
      <w:r w:rsidRPr="001F3A3B">
        <w:rPr>
          <w:sz w:val="24"/>
          <w:szCs w:val="24"/>
        </w:rPr>
        <w:t>white board marker (fine tip).</w:t>
      </w:r>
    </w:p>
    <w:p w14:paraId="5A046BCC" w14:textId="3F159F7C" w:rsidR="00E8335E" w:rsidRPr="001F3A3B" w:rsidRDefault="001F3A3B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Scotch tape.</w:t>
      </w:r>
    </w:p>
    <w:p w14:paraId="0A061CC2" w14:textId="3B942D3E" w:rsidR="001F3A3B" w:rsidRPr="001F3A3B" w:rsidRDefault="001F3A3B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30 cm ruler.</w:t>
      </w:r>
    </w:p>
    <w:p w14:paraId="3E986B28" w14:textId="5A98F2F3" w:rsidR="001F3A3B" w:rsidRPr="001F3A3B" w:rsidRDefault="001F3A3B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set of scissors. </w:t>
      </w:r>
    </w:p>
    <w:p w14:paraId="38AD2FB1" w14:textId="10FE6CB1" w:rsidR="001F3A3B" w:rsidRPr="001F3A3B" w:rsidRDefault="001F3A3B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package of pencil crayons. </w:t>
      </w:r>
    </w:p>
    <w:p w14:paraId="0B9C7ACD" w14:textId="37D0A05F" w:rsidR="001F3A3B" w:rsidRPr="001F3A3B" w:rsidRDefault="001F3A3B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package of non-permeant markers. </w:t>
      </w:r>
    </w:p>
    <w:p w14:paraId="59A52F4E" w14:textId="0CBCC73B" w:rsidR="001F3A3B" w:rsidRPr="001F3A3B" w:rsidRDefault="001F3A3B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easy to read protractor. </w:t>
      </w:r>
    </w:p>
    <w:p w14:paraId="4133CDD1" w14:textId="22ACC323" w:rsidR="001F3A3B" w:rsidRPr="001F3A3B" w:rsidRDefault="001F3A3B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basic calculator. </w:t>
      </w:r>
    </w:p>
    <w:p w14:paraId="58C6E42A" w14:textId="365F9A15" w:rsidR="001F3A3B" w:rsidRPr="001F3A3B" w:rsidRDefault="001F3A3B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 xml:space="preserve">One set of </w:t>
      </w:r>
      <w:proofErr w:type="gramStart"/>
      <w:r w:rsidRPr="001F3A3B">
        <w:rPr>
          <w:sz w:val="24"/>
          <w:szCs w:val="24"/>
        </w:rPr>
        <w:t>ear-buds</w:t>
      </w:r>
      <w:proofErr w:type="gramEnd"/>
      <w:r w:rsidRPr="001F3A3B">
        <w:rPr>
          <w:sz w:val="24"/>
          <w:szCs w:val="24"/>
        </w:rPr>
        <w:t xml:space="preserve">/head phones. </w:t>
      </w:r>
    </w:p>
    <w:p w14:paraId="68D904C1" w14:textId="77777777" w:rsidR="001F3A3B" w:rsidRPr="001F3A3B" w:rsidRDefault="001F3A3B" w:rsidP="00E833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3A3B">
        <w:rPr>
          <w:sz w:val="24"/>
          <w:szCs w:val="24"/>
        </w:rPr>
        <w:t>One box of Kleenex (to be kept in the classroom).</w:t>
      </w:r>
    </w:p>
    <w:p w14:paraId="56FDD78D" w14:textId="36A8E784" w:rsidR="001F3A3B" w:rsidRPr="000431E4" w:rsidRDefault="001F3A3B" w:rsidP="001F3A3B">
      <w:pPr>
        <w:jc w:val="center"/>
        <w:rPr>
          <w:u w:val="single"/>
        </w:rPr>
      </w:pPr>
      <w:r w:rsidRPr="000431E4">
        <w:rPr>
          <w:u w:val="single"/>
        </w:rPr>
        <w:t>Please note the above supplies are for the entire school year.</w:t>
      </w:r>
    </w:p>
    <w:p w14:paraId="4BF1E41A" w14:textId="2792800E" w:rsidR="001F3A3B" w:rsidRPr="000431E4" w:rsidRDefault="001F3A3B" w:rsidP="001F3A3B">
      <w:pPr>
        <w:rPr>
          <w:b/>
          <w:bCs/>
        </w:rPr>
      </w:pPr>
      <w:r w:rsidRPr="001F3A3B">
        <w:rPr>
          <w:b/>
          <w:bCs/>
        </w:rPr>
        <w:t>Student Fee</w:t>
      </w:r>
      <w:r w:rsidR="000431E4">
        <w:rPr>
          <w:b/>
          <w:bCs/>
        </w:rPr>
        <w:t>s</w:t>
      </w:r>
      <w:r w:rsidRPr="001F3A3B">
        <w:rPr>
          <w:b/>
          <w:bCs/>
        </w:rPr>
        <w:t xml:space="preserve"> –</w:t>
      </w:r>
      <w:r w:rsidR="000431E4">
        <w:rPr>
          <w:b/>
          <w:bCs/>
        </w:rPr>
        <w:t xml:space="preserve"> </w:t>
      </w:r>
      <w:r w:rsidR="000431E4" w:rsidRPr="000431E4">
        <w:t>A student fee of</w:t>
      </w:r>
      <w:r w:rsidRPr="000431E4">
        <w:t xml:space="preserve"> </w:t>
      </w:r>
      <w:r w:rsidR="00E5668C">
        <w:t>$</w:t>
      </w:r>
      <w:r w:rsidRPr="000431E4">
        <w:rPr>
          <w:b/>
          <w:bCs/>
        </w:rPr>
        <w:t>25</w:t>
      </w:r>
      <w:r w:rsidR="00E5668C">
        <w:rPr>
          <w:b/>
          <w:bCs/>
        </w:rPr>
        <w:t xml:space="preserve"> </w:t>
      </w:r>
      <w:r w:rsidR="000431E4" w:rsidRPr="000431E4">
        <w:t>for each</w:t>
      </w:r>
      <w:r w:rsidRPr="000431E4">
        <w:t xml:space="preserve"> child</w:t>
      </w:r>
      <w:r w:rsidR="000431E4" w:rsidRPr="000431E4">
        <w:t xml:space="preserve"> or the </w:t>
      </w:r>
      <w:r w:rsidRPr="000431E4">
        <w:t xml:space="preserve">Family plan </w:t>
      </w:r>
      <w:r w:rsidR="000431E4" w:rsidRPr="000431E4">
        <w:t>of</w:t>
      </w:r>
      <w:r w:rsidRPr="000431E4">
        <w:t xml:space="preserve"> </w:t>
      </w:r>
      <w:r w:rsidR="00E5668C">
        <w:t>$</w:t>
      </w:r>
      <w:r w:rsidRPr="000431E4">
        <w:t xml:space="preserve">50 total </w:t>
      </w:r>
      <w:r w:rsidR="000431E4" w:rsidRPr="000431E4">
        <w:t>(</w:t>
      </w:r>
      <w:r w:rsidRPr="000431E4">
        <w:t>if 3 or more children of same family attend CFAS</w:t>
      </w:r>
      <w:r w:rsidR="000431E4" w:rsidRPr="000431E4">
        <w:t>)</w:t>
      </w:r>
      <w:r w:rsidRPr="000431E4">
        <w:t>.</w:t>
      </w:r>
      <w:r w:rsidR="000431E4" w:rsidRPr="000431E4">
        <w:t xml:space="preserve"> As well as an Art and Technology Fee of </w:t>
      </w:r>
      <w:r w:rsidR="00E5668C">
        <w:rPr>
          <w:b/>
          <w:bCs/>
        </w:rPr>
        <w:t xml:space="preserve">$10.  </w:t>
      </w:r>
      <w:r w:rsidRPr="001F3A3B">
        <w:t>Student fee</w:t>
      </w:r>
      <w:r>
        <w:t>s</w:t>
      </w:r>
      <w:r w:rsidRPr="001F3A3B">
        <w:t xml:space="preserve"> should be pai</w:t>
      </w:r>
      <w:r>
        <w:t>d</w:t>
      </w:r>
      <w:r w:rsidRPr="001F3A3B">
        <w:t xml:space="preserve"> by September 30</w:t>
      </w:r>
      <w:r w:rsidRPr="001F3A3B">
        <w:rPr>
          <w:vertAlign w:val="superscript"/>
        </w:rPr>
        <w:t>th</w:t>
      </w:r>
      <w:r w:rsidRPr="001F3A3B">
        <w:t xml:space="preserve">. Our preferred method of payment is School Cash Online. </w:t>
      </w:r>
      <w:hyperlink r:id="rId8" w:history="1">
        <w:r w:rsidRPr="001F3A3B">
          <w:rPr>
            <w:rStyle w:val="Hyperlink"/>
          </w:rPr>
          <w:t>https://anglophonewest.schoolcashonline.com/</w:t>
        </w:r>
      </w:hyperlink>
      <w:r w:rsidR="00E5668C">
        <w:rPr>
          <w:rStyle w:val="Hyperlink"/>
        </w:rPr>
        <w:t xml:space="preserve">  </w:t>
      </w:r>
    </w:p>
    <w:p w14:paraId="57233088" w14:textId="1E4E3176" w:rsidR="001F3A3B" w:rsidRDefault="001F3A3B" w:rsidP="00E5668C">
      <w:bookmarkStart w:id="0" w:name="_Hlk43812134"/>
      <w:r w:rsidRPr="001F3A3B">
        <w:t>Student fees are used to provide each student with the use of a lock for the student locker and student handbook/agenda. Fees may also be used to compensate special speakers for assemblies or to provide bussing for field trips.</w:t>
      </w:r>
    </w:p>
    <w:bookmarkEnd w:id="0"/>
    <w:p w14:paraId="38CC4B38" w14:textId="77777777" w:rsidR="000431E4" w:rsidRPr="001F3A3B" w:rsidRDefault="000431E4" w:rsidP="000431E4">
      <w:pPr>
        <w:jc w:val="center"/>
      </w:pPr>
    </w:p>
    <w:p w14:paraId="01186D13" w14:textId="53D7F13A" w:rsidR="001F3A3B" w:rsidRPr="001F3A3B" w:rsidRDefault="001F3A3B" w:rsidP="000431E4">
      <w:pPr>
        <w:jc w:val="center"/>
      </w:pPr>
      <w:r w:rsidRPr="001F3A3B">
        <w:t>We are looking forward to an exciting and educational year! Thank You.</w:t>
      </w:r>
      <w:r w:rsidR="000431E4">
        <w:t xml:space="preserve"> </w:t>
      </w:r>
    </w:p>
    <w:sectPr w:rsidR="001F3A3B" w:rsidRPr="001F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C155F"/>
    <w:multiLevelType w:val="hybridMultilevel"/>
    <w:tmpl w:val="24BE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5E"/>
    <w:rsid w:val="000431E4"/>
    <w:rsid w:val="001F3A3B"/>
    <w:rsid w:val="006857F3"/>
    <w:rsid w:val="009C2F72"/>
    <w:rsid w:val="00C57F1E"/>
    <w:rsid w:val="00E5668C"/>
    <w:rsid w:val="00E8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34C3"/>
  <w15:chartTrackingRefBased/>
  <w15:docId w15:val="{3823492C-6EC7-403D-852F-B20BF823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A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ophonewest.schoolcashonlin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C5AAE3CDD881C4D9446FCD177117A31" ma:contentTypeVersion="9" ma:contentTypeDescription="" ma:contentTypeScope="" ma:versionID="c9d355fddd0126d7dd347d48194ab2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f8fca53d328efbd96d876c8e4bbc2bd8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1C57A-1954-42C0-951B-3FA63FA80E91}"/>
</file>

<file path=customXml/itemProps2.xml><?xml version="1.0" encoding="utf-8"?>
<ds:datastoreItem xmlns:ds="http://schemas.openxmlformats.org/officeDocument/2006/customXml" ds:itemID="{AB965558-0837-4C89-890D-A190753646B7}"/>
</file>

<file path=customXml/itemProps3.xml><?xml version="1.0" encoding="utf-8"?>
<ds:datastoreItem xmlns:ds="http://schemas.openxmlformats.org/officeDocument/2006/customXml" ds:itemID="{D3E603A2-1FFF-4F70-AC8C-DAEB8BDDE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Jost, Ellen (ASD-W)</dc:creator>
  <cp:keywords/>
  <dc:description/>
  <cp:lastModifiedBy>Caverhill, Yvonne     (ASD-W)</cp:lastModifiedBy>
  <cp:revision>2</cp:revision>
  <cp:lastPrinted>2020-06-23T13:32:00Z</cp:lastPrinted>
  <dcterms:created xsi:type="dcterms:W3CDTF">2020-06-23T16:48:00Z</dcterms:created>
  <dcterms:modified xsi:type="dcterms:W3CDTF">2020-06-23T16:48:00Z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0x010100F2A1E1E4D320C749A22EC3F91FD053D6005C5AAE3CDD881C4D9446FCD177117A31</vt:lpwstr>
  </property>
</Properties>
</file>