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89" w:rsidRPr="00B01289" w:rsidRDefault="00B01289" w:rsidP="00B01289">
      <w:pPr>
        <w:spacing w:after="0"/>
        <w:jc w:val="center"/>
        <w:rPr>
          <w:sz w:val="72"/>
          <w:szCs w:val="72"/>
        </w:rPr>
      </w:pPr>
      <w:r w:rsidRPr="00B01289">
        <w:rPr>
          <w:rFonts w:ascii="Calibri" w:eastAsia="+mj-ea" w:hAnsi="Calibri" w:cs="+mj-cs"/>
          <w:color w:val="04617B"/>
          <w:kern w:val="24"/>
          <w:sz w:val="72"/>
          <w:szCs w:val="72"/>
        </w:rPr>
        <w:t xml:space="preserve">Cafeteria Menu </w:t>
      </w:r>
      <w:r w:rsidR="00FF722E">
        <w:rPr>
          <w:rFonts w:ascii="Calibri" w:eastAsia="+mj-ea" w:hAnsi="Calibri" w:cs="+mj-cs"/>
          <w:color w:val="04617B"/>
          <w:kern w:val="24"/>
          <w:sz w:val="72"/>
          <w:szCs w:val="72"/>
        </w:rPr>
        <w:t xml:space="preserve">Sept. – Nov. </w:t>
      </w:r>
      <w:r w:rsidRPr="00B01289">
        <w:rPr>
          <w:rFonts w:ascii="Calibri" w:eastAsia="+mj-ea" w:hAnsi="Calibri" w:cs="+mj-cs"/>
          <w:color w:val="04617B"/>
          <w:kern w:val="24"/>
          <w:sz w:val="72"/>
          <w:szCs w:val="72"/>
        </w:rPr>
        <w:t>201</w:t>
      </w:r>
      <w:r w:rsidR="00CD11D1">
        <w:rPr>
          <w:rFonts w:ascii="Calibri" w:eastAsia="+mj-ea" w:hAnsi="Calibri" w:cs="+mj-cs"/>
          <w:color w:val="04617B"/>
          <w:kern w:val="24"/>
          <w:sz w:val="72"/>
          <w:szCs w:val="72"/>
        </w:rPr>
        <w:t>6</w:t>
      </w:r>
    </w:p>
    <w:tbl>
      <w:tblPr>
        <w:tblW w:w="109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88"/>
        <w:gridCol w:w="2272"/>
        <w:gridCol w:w="2430"/>
        <w:gridCol w:w="2247"/>
        <w:gridCol w:w="2383"/>
      </w:tblGrid>
      <w:tr w:rsidR="00B01289" w:rsidRPr="00B01289" w:rsidTr="00FF722E">
        <w:trPr>
          <w:trHeight w:val="379"/>
        </w:trPr>
        <w:tc>
          <w:tcPr>
            <w:tcW w:w="158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B01289" w:rsidP="00B01289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Mon</w:t>
            </w:r>
          </w:p>
        </w:tc>
        <w:tc>
          <w:tcPr>
            <w:tcW w:w="227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B01289" w:rsidP="00B01289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Tues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B01289" w:rsidP="00B01289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Wed</w:t>
            </w:r>
          </w:p>
        </w:tc>
        <w:tc>
          <w:tcPr>
            <w:tcW w:w="224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B01289" w:rsidP="00B01289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Thurs</w:t>
            </w:r>
          </w:p>
        </w:tc>
        <w:tc>
          <w:tcPr>
            <w:tcW w:w="238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B01289" w:rsidP="00B01289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Fri</w:t>
            </w:r>
          </w:p>
        </w:tc>
      </w:tr>
      <w:tr w:rsidR="00CD11D1" w:rsidRPr="00B01289" w:rsidTr="00EF320F">
        <w:trPr>
          <w:trHeight w:val="1159"/>
        </w:trPr>
        <w:tc>
          <w:tcPr>
            <w:tcW w:w="6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D11D1" w:rsidRDefault="00CD11D1" w:rsidP="00CD11D1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val="en-US"/>
              </w:rPr>
            </w:pPr>
          </w:p>
          <w:p w:rsidR="00CD11D1" w:rsidRPr="00CD11D1" w:rsidRDefault="00CD11D1" w:rsidP="00CD11D1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val="en-US"/>
              </w:rPr>
              <w:t>Cafeteria Opens This Thursday!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D11D1" w:rsidRDefault="00F610DD" w:rsidP="00F610DD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22</w:t>
            </w:r>
          </w:p>
          <w:p w:rsidR="00F610DD" w:rsidRPr="00B01289" w:rsidRDefault="00F610DD" w:rsidP="00F610DD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Tomato Soup or Corn chowder, grilled cheese</w:t>
            </w:r>
            <w:bookmarkStart w:id="0" w:name="_GoBack"/>
            <w:bookmarkEnd w:id="0"/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D11D1" w:rsidRDefault="00CD11D1" w:rsidP="00AF7E8E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23</w:t>
            </w:r>
          </w:p>
          <w:p w:rsidR="00CD11D1" w:rsidRDefault="00CD11D1" w:rsidP="00CD11D1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Pizza, salad, milk, dessert</w:t>
            </w:r>
          </w:p>
        </w:tc>
      </w:tr>
      <w:tr w:rsidR="00B01289" w:rsidRPr="00B01289" w:rsidTr="00FF722E">
        <w:trPr>
          <w:trHeight w:val="1159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C40F99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655891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Sept.</w:t>
            </w: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 xml:space="preserve">  </w:t>
            </w:r>
            <w:r w:rsidR="00AF7E8E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2</w:t>
            </w:r>
            <w:r w:rsidR="00CD11D1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6</w:t>
            </w:r>
          </w:p>
          <w:p w:rsidR="00FF722E" w:rsidRDefault="00FF722E" w:rsidP="00B01289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</w:p>
          <w:p w:rsidR="00B01289" w:rsidRPr="00B01289" w:rsidRDefault="00B01289" w:rsidP="00B01289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No Cafeteria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10DD" w:rsidRDefault="00F610DD" w:rsidP="00F610DD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Beef Tacos &amp;    2</w:t>
            </w: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7</w:t>
            </w:r>
          </w:p>
          <w:p w:rsidR="00F610DD" w:rsidRPr="00CD11D1" w:rsidRDefault="00F610DD" w:rsidP="00F610DD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u w:val="single"/>
                <w:lang w:val="en-US"/>
              </w:rPr>
            </w:pPr>
            <w:r w:rsidRPr="00CD11D1">
              <w:rPr>
                <w:rFonts w:ascii="Arial" w:eastAsia="Times New Roman" w:hAnsi="Arial" w:cs="Arial"/>
                <w:color w:val="000000"/>
                <w:kern w:val="24"/>
                <w:u w:val="single"/>
                <w:lang w:val="en-US"/>
              </w:rPr>
              <w:t>potato wedges</w:t>
            </w:r>
            <w:r>
              <w:rPr>
                <w:rFonts w:ascii="Arial" w:eastAsia="Times New Roman" w:hAnsi="Arial" w:cs="Arial"/>
                <w:color w:val="000000"/>
                <w:kern w:val="24"/>
                <w:u w:val="single"/>
                <w:lang w:val="en-US"/>
              </w:rPr>
              <w:t xml:space="preserve"> or</w:t>
            </w:r>
          </w:p>
          <w:p w:rsidR="00B01289" w:rsidRPr="00B01289" w:rsidRDefault="00F610DD" w:rsidP="00F610DD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Chicken Cesar Salad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CD11D1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28</w:t>
            </w:r>
          </w:p>
          <w:p w:rsidR="00B01289" w:rsidRPr="00695008" w:rsidRDefault="00695008" w:rsidP="00E66A1D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Barbeque chicken, </w:t>
            </w:r>
            <w:r w:rsidR="00E66A1D">
              <w:rPr>
                <w:rFonts w:ascii="Arial" w:eastAsia="Times New Roman" w:hAnsi="Arial" w:cs="Arial"/>
                <w:lang w:val="en-US"/>
              </w:rPr>
              <w:t xml:space="preserve">baked </w:t>
            </w:r>
            <w:r>
              <w:rPr>
                <w:rFonts w:ascii="Arial" w:eastAsia="Times New Roman" w:hAnsi="Arial" w:cs="Arial"/>
                <w:lang w:val="en-US"/>
              </w:rPr>
              <w:t>potato</w:t>
            </w:r>
            <w:r w:rsidR="00E66A1D">
              <w:rPr>
                <w:rFonts w:ascii="Arial" w:eastAsia="Times New Roman" w:hAnsi="Arial" w:cs="Arial"/>
                <w:lang w:val="en-US"/>
              </w:rPr>
              <w:t>es</w:t>
            </w:r>
            <w:r>
              <w:rPr>
                <w:rFonts w:ascii="Arial" w:eastAsia="Times New Roman" w:hAnsi="Arial" w:cs="Arial"/>
                <w:lang w:val="en-US"/>
              </w:rPr>
              <w:t>, veggies, milk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B01289" w:rsidP="00AF7E8E">
            <w:pPr>
              <w:spacing w:before="53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 xml:space="preserve">Ham &amp; garlic </w:t>
            </w:r>
            <w:r w:rsidR="00AF7E8E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 xml:space="preserve"> </w:t>
            </w:r>
            <w:r w:rsidR="00CD11D1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 xml:space="preserve">  </w:t>
            </w:r>
            <w:r w:rsidR="00AF7E8E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 xml:space="preserve">  </w:t>
            </w:r>
            <w:r w:rsidR="00CD11D1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29</w:t>
            </w:r>
          </w:p>
          <w:p w:rsidR="00B01289" w:rsidRPr="00B01289" w:rsidRDefault="00B01289" w:rsidP="00B01289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whipped mash potatoes, veggies, dessert, milk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8E" w:rsidRDefault="00CD11D1" w:rsidP="00AF7E8E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30</w:t>
            </w:r>
          </w:p>
          <w:p w:rsidR="00B01289" w:rsidRPr="00B01289" w:rsidRDefault="00B01289" w:rsidP="00CD11D1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Pizza, salad, milk, dessert</w:t>
            </w:r>
          </w:p>
        </w:tc>
      </w:tr>
      <w:tr w:rsidR="00B01289" w:rsidRPr="00B01289" w:rsidTr="00FF722E">
        <w:trPr>
          <w:trHeight w:val="1226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CD11D1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October 3</w:t>
            </w:r>
          </w:p>
          <w:p w:rsidR="00B01289" w:rsidRPr="00B01289" w:rsidRDefault="00B01289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 xml:space="preserve"> </w:t>
            </w:r>
          </w:p>
          <w:p w:rsidR="00B01289" w:rsidRPr="00B01289" w:rsidRDefault="00B01289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 xml:space="preserve">No Cafeteria 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CD11D1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4</w:t>
            </w:r>
          </w:p>
          <w:p w:rsidR="00CD11D1" w:rsidRDefault="00CD11D1" w:rsidP="00B01289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Ham, Scrambled Eggs &amp; Pancakes</w:t>
            </w:r>
          </w:p>
          <w:p w:rsidR="00B01289" w:rsidRPr="00B01289" w:rsidRDefault="00CD11D1" w:rsidP="00B01289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Fresh Fruit</w:t>
            </w:r>
            <w:r w:rsidR="00B01289"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655891" w:rsidRDefault="00CD11D1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5</w:t>
            </w:r>
          </w:p>
          <w:p w:rsidR="00B01289" w:rsidRPr="00695008" w:rsidRDefault="00CD11D1" w:rsidP="00B01289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Pizza Day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E67C4B" w:rsidRDefault="00CD11D1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E67C4B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6</w:t>
            </w:r>
          </w:p>
          <w:p w:rsidR="00B01289" w:rsidRPr="00E67C4B" w:rsidRDefault="00655891" w:rsidP="00695008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E67C4B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No School</w:t>
            </w:r>
            <w:r w:rsidR="00B01289" w:rsidRPr="00E67C4B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 xml:space="preserve"> 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E67C4B" w:rsidRDefault="00CD11D1" w:rsidP="00655891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 w:rsidRPr="00E67C4B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7</w:t>
            </w:r>
          </w:p>
          <w:p w:rsidR="00655891" w:rsidRPr="00E67C4B" w:rsidRDefault="00655891" w:rsidP="00B01289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E67C4B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No School</w:t>
            </w:r>
          </w:p>
        </w:tc>
      </w:tr>
      <w:tr w:rsidR="00B01289" w:rsidRPr="00B01289" w:rsidTr="00FF722E">
        <w:trPr>
          <w:trHeight w:val="1258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CD11D1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10</w:t>
            </w:r>
          </w:p>
          <w:p w:rsidR="00B01289" w:rsidRPr="00B01289" w:rsidRDefault="00655891" w:rsidP="00B01289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Thanksgiving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CD11D1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11</w:t>
            </w:r>
          </w:p>
          <w:p w:rsidR="00B01289" w:rsidRPr="00FF722E" w:rsidRDefault="00655891" w:rsidP="00B01289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</w:pPr>
            <w:r w:rsidRPr="00FF722E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No Cafeteria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FF722E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1</w:t>
            </w:r>
            <w:r w:rsidR="00CD11D1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2</w:t>
            </w:r>
          </w:p>
          <w:p w:rsidR="00B01289" w:rsidRPr="00655891" w:rsidRDefault="00655891" w:rsidP="00710542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Spaghetti &amp; Garlic Bread, Salad, fruit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Default="00FF722E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1</w:t>
            </w:r>
            <w:r w:rsidR="00CD11D1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3</w:t>
            </w:r>
          </w:p>
          <w:p w:rsidR="00B01289" w:rsidRPr="00B01289" w:rsidRDefault="00FF722E" w:rsidP="00FF722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Chili or tomato soup &amp; sandwich/grilled</w:t>
            </w: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c</w:t>
            </w: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heese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695008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1</w:t>
            </w:r>
            <w:r w:rsidR="00CD11D1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4</w:t>
            </w:r>
          </w:p>
          <w:p w:rsidR="00695008" w:rsidRPr="00FF722E" w:rsidRDefault="00695008" w:rsidP="00FF722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 xml:space="preserve"> </w:t>
            </w:r>
            <w:r w:rsidR="00FF722E"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 xml:space="preserve">Pizza,  dessert, milk and </w:t>
            </w:r>
            <w:r w:rsidR="00FF722E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 xml:space="preserve">a </w:t>
            </w:r>
            <w:r w:rsidR="00FF722E"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salad</w:t>
            </w:r>
          </w:p>
        </w:tc>
      </w:tr>
      <w:tr w:rsidR="00B01289" w:rsidRPr="00B01289" w:rsidTr="00FF722E">
        <w:trPr>
          <w:trHeight w:val="1226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Default="00CD11D1" w:rsidP="00FF722E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17</w:t>
            </w:r>
          </w:p>
          <w:p w:rsidR="00FF722E" w:rsidRDefault="00FF722E" w:rsidP="00FF722E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</w:p>
          <w:p w:rsidR="00FF722E" w:rsidRPr="00B01289" w:rsidRDefault="00FF722E" w:rsidP="00FF722E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No Cafeteria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CD11D1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18</w:t>
            </w:r>
          </w:p>
          <w:p w:rsidR="00B01289" w:rsidRPr="00B01289" w:rsidRDefault="00FF722E" w:rsidP="00B01289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C</w:t>
            </w: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hicken fajitas</w:t>
            </w: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 xml:space="preserve"> with side</w:t>
            </w: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 xml:space="preserve"> salad</w:t>
            </w: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/salad bar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695008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 xml:space="preserve">Chinese Plate </w:t>
            </w: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 xml:space="preserve">    </w:t>
            </w:r>
            <w:r w:rsidR="00CD11D1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19</w:t>
            </w:r>
          </w:p>
          <w:p w:rsidR="00B01289" w:rsidRPr="00695008" w:rsidRDefault="00695008" w:rsidP="00B01289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Rice</w:t>
            </w: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, egg roll, meatballs, veggie stir fry</w:t>
            </w: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, milk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FF722E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fr-CA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fr-CA"/>
              </w:rPr>
              <w:t>2</w:t>
            </w:r>
            <w:r w:rsidR="00CD11D1">
              <w:rPr>
                <w:rFonts w:ascii="Arial" w:eastAsia="Times New Roman" w:hAnsi="Arial" w:cs="Arial"/>
                <w:color w:val="000000"/>
                <w:kern w:val="24"/>
                <w:lang w:val="fr-CA"/>
              </w:rPr>
              <w:t>0</w:t>
            </w:r>
          </w:p>
          <w:p w:rsidR="00B01289" w:rsidRPr="00B01289" w:rsidRDefault="00B01289" w:rsidP="00B01289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fr-CA"/>
              </w:rPr>
            </w:pPr>
            <w:proofErr w:type="spellStart"/>
            <w:r w:rsidRPr="00B01289">
              <w:rPr>
                <w:rFonts w:ascii="Arial" w:eastAsia="Times New Roman" w:hAnsi="Arial" w:cs="Arial"/>
                <w:color w:val="000000"/>
                <w:kern w:val="24"/>
                <w:lang w:val="fr-CA"/>
              </w:rPr>
              <w:t>Shepherds</w:t>
            </w:r>
            <w:proofErr w:type="spellEnd"/>
            <w:r w:rsidRPr="00B01289">
              <w:rPr>
                <w:rFonts w:ascii="Arial" w:eastAsia="Times New Roman" w:hAnsi="Arial" w:cs="Arial"/>
                <w:color w:val="000000"/>
                <w:kern w:val="24"/>
                <w:lang w:val="fr-CA"/>
              </w:rPr>
              <w:t xml:space="preserve"> pie  &amp; </w:t>
            </w:r>
            <w:proofErr w:type="spellStart"/>
            <w:r w:rsidRPr="00B01289">
              <w:rPr>
                <w:rFonts w:ascii="Arial" w:eastAsia="Times New Roman" w:hAnsi="Arial" w:cs="Arial"/>
                <w:color w:val="000000"/>
                <w:kern w:val="24"/>
                <w:lang w:val="fr-CA"/>
              </w:rPr>
              <w:t>Salad</w:t>
            </w:r>
            <w:proofErr w:type="spellEnd"/>
            <w:r w:rsidRPr="00B01289">
              <w:rPr>
                <w:rFonts w:ascii="Arial" w:eastAsia="Times New Roman" w:hAnsi="Arial" w:cs="Arial"/>
                <w:color w:val="000000"/>
                <w:kern w:val="24"/>
                <w:lang w:val="fr-CA"/>
              </w:rPr>
              <w:t xml:space="preserve">, dessert, </w:t>
            </w:r>
            <w:proofErr w:type="spellStart"/>
            <w:r w:rsidRPr="00B01289">
              <w:rPr>
                <w:rFonts w:ascii="Arial" w:eastAsia="Times New Roman" w:hAnsi="Arial" w:cs="Arial"/>
                <w:color w:val="000000"/>
                <w:kern w:val="24"/>
                <w:lang w:val="fr-CA"/>
              </w:rPr>
              <w:t>milk</w:t>
            </w:r>
            <w:proofErr w:type="spellEnd"/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CD11D1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21</w:t>
            </w:r>
          </w:p>
          <w:p w:rsidR="00B01289" w:rsidRPr="00B01289" w:rsidRDefault="006659AE" w:rsidP="006659A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 xml:space="preserve">Pizza,  dessert, milk and </w:t>
            </w: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 xml:space="preserve">a </w:t>
            </w: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salad</w:t>
            </w:r>
          </w:p>
        </w:tc>
      </w:tr>
      <w:tr w:rsidR="00B01289" w:rsidRPr="00B01289" w:rsidTr="00FF722E">
        <w:trPr>
          <w:trHeight w:val="1207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CD11D1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24</w:t>
            </w:r>
          </w:p>
          <w:p w:rsidR="00B01289" w:rsidRPr="00B01289" w:rsidRDefault="00B01289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 xml:space="preserve">No Cafeteria   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FF722E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2</w:t>
            </w:r>
            <w:r w:rsidR="00CD11D1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5</w:t>
            </w:r>
          </w:p>
          <w:p w:rsidR="00B01289" w:rsidRPr="00B01289" w:rsidRDefault="00B01289" w:rsidP="00B01289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Beef &amp; Veggie Stir Fry served on rice  Milk &amp; Dessert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FF722E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2</w:t>
            </w:r>
            <w:r w:rsidR="00CD11D1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6</w:t>
            </w:r>
          </w:p>
          <w:p w:rsidR="00B01289" w:rsidRPr="00B01289" w:rsidRDefault="00B01289" w:rsidP="00B01289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Chicken Fajita, Potato wedges, Dessert, Milk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CD11D1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27</w:t>
            </w:r>
          </w:p>
          <w:p w:rsidR="00B01289" w:rsidRPr="00B01289" w:rsidRDefault="00B01289" w:rsidP="00B01289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Hamburgers, veggie sticks, seasoned potato wedges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Default="00CD11D1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28</w:t>
            </w:r>
          </w:p>
          <w:p w:rsidR="00B01289" w:rsidRPr="00B01289" w:rsidRDefault="00A40BD7" w:rsidP="00A40BD7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Pizza,  dessert, milk and a salad</w:t>
            </w:r>
          </w:p>
        </w:tc>
      </w:tr>
      <w:tr w:rsidR="00AF7E8E" w:rsidRPr="00B01289" w:rsidTr="00FF722E">
        <w:trPr>
          <w:trHeight w:val="1207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F7E8E" w:rsidRDefault="00CD11D1" w:rsidP="00695008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31</w:t>
            </w:r>
          </w:p>
          <w:p w:rsidR="00FF722E" w:rsidRDefault="00FF722E" w:rsidP="00695008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</w:p>
          <w:p w:rsidR="00695008" w:rsidRPr="00B01289" w:rsidRDefault="00695008" w:rsidP="00695008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No Cafeteria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F7E8E" w:rsidRDefault="00CD11D1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November 1</w:t>
            </w:r>
          </w:p>
          <w:p w:rsidR="00695008" w:rsidRPr="00B01289" w:rsidRDefault="00695008" w:rsidP="00FF722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 xml:space="preserve">Blueberry Pancakes </w:t>
            </w:r>
            <w:r w:rsidR="00FF722E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 xml:space="preserve">Regular Pancakes </w:t>
            </w: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with Sausage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F7E8E" w:rsidRDefault="00CD11D1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2</w:t>
            </w:r>
          </w:p>
          <w:p w:rsidR="00695008" w:rsidRPr="00B01289" w:rsidRDefault="00695008" w:rsidP="00695008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Stuffed Pork Roast, potatoes, veggies &amp; milk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F7E8E" w:rsidRDefault="00CD11D1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3</w:t>
            </w:r>
          </w:p>
          <w:p w:rsidR="00695008" w:rsidRPr="00B01289" w:rsidRDefault="00695008" w:rsidP="00695008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 w:rsidRPr="00695008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Orange Ginger Chicken Dinner with Rice and Veggies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F7E8E" w:rsidRDefault="00CD11D1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4</w:t>
            </w:r>
          </w:p>
          <w:p w:rsidR="00695008" w:rsidRPr="00B01289" w:rsidRDefault="00695008" w:rsidP="00695008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Pizza,  dessert, milk and a salad</w:t>
            </w:r>
          </w:p>
        </w:tc>
      </w:tr>
    </w:tbl>
    <w:p w:rsidR="00B01289" w:rsidRPr="007B063A" w:rsidRDefault="007B063A" w:rsidP="007B063A">
      <w:pPr>
        <w:spacing w:after="0"/>
        <w:rPr>
          <w:b/>
        </w:rPr>
      </w:pPr>
      <w:r w:rsidRPr="007B063A">
        <w:rPr>
          <w:b/>
        </w:rPr>
        <w:t>Our c</w:t>
      </w:r>
      <w:r w:rsidR="00695008" w:rsidRPr="007B063A">
        <w:rPr>
          <w:b/>
        </w:rPr>
        <w:t>af</w:t>
      </w:r>
      <w:r w:rsidR="00A40BD7" w:rsidRPr="007B063A">
        <w:rPr>
          <w:b/>
        </w:rPr>
        <w:t xml:space="preserve">eteria is open Tuesday </w:t>
      </w:r>
      <w:r w:rsidRPr="007B063A">
        <w:rPr>
          <w:b/>
        </w:rPr>
        <w:t>to</w:t>
      </w:r>
      <w:r w:rsidR="00A40BD7" w:rsidRPr="007B063A">
        <w:rPr>
          <w:b/>
        </w:rPr>
        <w:t xml:space="preserve"> Friday</w:t>
      </w:r>
      <w:r w:rsidR="00695008" w:rsidRPr="007B063A">
        <w:rPr>
          <w:b/>
        </w:rPr>
        <w:t xml:space="preserve"> </w:t>
      </w:r>
      <w:r w:rsidRPr="007B063A">
        <w:rPr>
          <w:b/>
        </w:rPr>
        <w:t>m</w:t>
      </w:r>
      <w:r w:rsidR="00695008" w:rsidRPr="007B063A">
        <w:rPr>
          <w:b/>
        </w:rPr>
        <w:t>ost weeks</w:t>
      </w:r>
      <w:r w:rsidRPr="007B063A">
        <w:rPr>
          <w:b/>
        </w:rPr>
        <w:t xml:space="preserve"> and will be closed on Tuesday </w:t>
      </w:r>
      <w:r w:rsidR="00695008" w:rsidRPr="007B063A">
        <w:rPr>
          <w:b/>
        </w:rPr>
        <w:t>when Monday is a holiday.</w:t>
      </w:r>
    </w:p>
    <w:p w:rsidR="007B063A" w:rsidRDefault="007B063A" w:rsidP="00B01289">
      <w:pPr>
        <w:spacing w:after="0"/>
        <w:rPr>
          <w:b/>
          <w:sz w:val="28"/>
          <w:szCs w:val="28"/>
        </w:rPr>
      </w:pPr>
    </w:p>
    <w:p w:rsidR="00B01289" w:rsidRDefault="00B01289" w:rsidP="00B01289">
      <w:pPr>
        <w:spacing w:after="0"/>
        <w:rPr>
          <w:sz w:val="28"/>
          <w:szCs w:val="28"/>
        </w:rPr>
      </w:pPr>
      <w:r w:rsidRPr="00B01289">
        <w:rPr>
          <w:b/>
          <w:sz w:val="28"/>
          <w:szCs w:val="28"/>
        </w:rPr>
        <w:t>Meals</w:t>
      </w:r>
      <w:r w:rsidR="007B063A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$4.00 small K-5</w:t>
      </w:r>
    </w:p>
    <w:p w:rsidR="006659AE" w:rsidRDefault="00B01289" w:rsidP="00B012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B063A">
        <w:rPr>
          <w:sz w:val="28"/>
          <w:szCs w:val="28"/>
        </w:rPr>
        <w:t xml:space="preserve">  </w:t>
      </w:r>
      <w:r>
        <w:rPr>
          <w:sz w:val="28"/>
          <w:szCs w:val="28"/>
        </w:rPr>
        <w:t>$4.25 large 6-12</w:t>
      </w:r>
      <w:r w:rsidR="006659AE">
        <w:rPr>
          <w:sz w:val="28"/>
          <w:szCs w:val="28"/>
        </w:rPr>
        <w:t xml:space="preserve"> *exception soup &amp; grilled cheese $4.00 for all ages</w:t>
      </w:r>
    </w:p>
    <w:p w:rsidR="00B01289" w:rsidRDefault="006659AE" w:rsidP="007B063A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B06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Pizza Days – Slice only $2.</w:t>
      </w:r>
      <w:r w:rsidR="007B063A">
        <w:rPr>
          <w:sz w:val="28"/>
          <w:szCs w:val="28"/>
        </w:rPr>
        <w:t>25</w:t>
      </w:r>
      <w:r w:rsidR="00B01289" w:rsidRPr="00B01289">
        <w:rPr>
          <w:sz w:val="28"/>
          <w:szCs w:val="28"/>
          <w:u w:val="single"/>
        </w:rPr>
        <w:br/>
      </w:r>
      <w:r w:rsidR="00FF722E">
        <w:rPr>
          <w:b/>
          <w:sz w:val="28"/>
          <w:szCs w:val="28"/>
        </w:rPr>
        <w:t>Milk $0.50</w:t>
      </w:r>
    </w:p>
    <w:p w:rsidR="007C2311" w:rsidRDefault="007C2311" w:rsidP="007B063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Popcorn $1.00</w:t>
      </w:r>
    </w:p>
    <w:p w:rsidR="00FF722E" w:rsidRPr="00FF722E" w:rsidRDefault="00FF722E" w:rsidP="007B063A">
      <w:pPr>
        <w:spacing w:after="0"/>
        <w:rPr>
          <w:b/>
          <w:sz w:val="28"/>
          <w:szCs w:val="28"/>
        </w:rPr>
      </w:pPr>
    </w:p>
    <w:sectPr w:rsidR="00FF722E" w:rsidRPr="00FF722E" w:rsidSect="00B012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89"/>
    <w:rsid w:val="00655891"/>
    <w:rsid w:val="006659AE"/>
    <w:rsid w:val="00695008"/>
    <w:rsid w:val="00710542"/>
    <w:rsid w:val="007B063A"/>
    <w:rsid w:val="007C2311"/>
    <w:rsid w:val="00A40BD7"/>
    <w:rsid w:val="00AF7E8E"/>
    <w:rsid w:val="00B01289"/>
    <w:rsid w:val="00C40F99"/>
    <w:rsid w:val="00C71083"/>
    <w:rsid w:val="00CD078A"/>
    <w:rsid w:val="00CD11D1"/>
    <w:rsid w:val="00E66A1D"/>
    <w:rsid w:val="00E67C4B"/>
    <w:rsid w:val="00F610DD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483725-576E-4B5F-A7F0-C2C92BE8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CD67CA5C29C33F4B8B37598C5AFF691B" ma:contentTypeVersion="9" ma:contentTypeDescription="" ma:contentTypeScope="" ma:versionID="7181b025cd370fd810ea15d4a0c2257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b5e8630f2b45722b9d85cec8b54ad6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Hot Lunch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FA48BD-27F9-461E-A7CF-8CF2948A5CB7}"/>
</file>

<file path=customXml/itemProps2.xml><?xml version="1.0" encoding="utf-8"?>
<ds:datastoreItem xmlns:ds="http://schemas.openxmlformats.org/officeDocument/2006/customXml" ds:itemID="{D98C834B-8605-4CFD-884A-6E13DAD433D3}"/>
</file>

<file path=customXml/itemProps3.xml><?xml version="1.0" encoding="utf-8"?>
<ds:datastoreItem xmlns:ds="http://schemas.openxmlformats.org/officeDocument/2006/customXml" ds:itemID="{6E995762-5428-46F4-AC94-68FD8DC7E1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mabiesus</dc:creator>
  <cp:lastModifiedBy>Mabie, Susan J (ASD-W)</cp:lastModifiedBy>
  <cp:revision>3</cp:revision>
  <cp:lastPrinted>2014-09-15T15:40:00Z</cp:lastPrinted>
  <dcterms:created xsi:type="dcterms:W3CDTF">2016-09-20T01:45:00Z</dcterms:created>
  <dcterms:modified xsi:type="dcterms:W3CDTF">2016-09-20T16:33:00Z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0x010100F2A1E1E4D320C749A22EC3F91FD053D600CD67CA5C29C33F4B8B37598C5AFF691B</vt:lpwstr>
  </property>
</Properties>
</file>