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89" w:rsidRPr="00B01289" w:rsidRDefault="00B01289" w:rsidP="00B01289">
      <w:pPr>
        <w:spacing w:after="0"/>
        <w:jc w:val="center"/>
        <w:rPr>
          <w:sz w:val="72"/>
          <w:szCs w:val="72"/>
        </w:rPr>
      </w:pPr>
      <w:r w:rsidRPr="00B01289">
        <w:rPr>
          <w:rFonts w:ascii="Calibri" w:eastAsia="+mj-ea" w:hAnsi="Calibri" w:cs="+mj-cs"/>
          <w:color w:val="04617B"/>
          <w:kern w:val="24"/>
          <w:sz w:val="72"/>
          <w:szCs w:val="72"/>
        </w:rPr>
        <w:t xml:space="preserve">Cafeteria Menu </w:t>
      </w:r>
      <w:r w:rsidR="00FF722E">
        <w:rPr>
          <w:rFonts w:ascii="Calibri" w:eastAsia="+mj-ea" w:hAnsi="Calibri" w:cs="+mj-cs"/>
          <w:color w:val="04617B"/>
          <w:kern w:val="24"/>
          <w:sz w:val="72"/>
          <w:szCs w:val="72"/>
        </w:rPr>
        <w:t xml:space="preserve">Sept. – Nov. </w:t>
      </w:r>
      <w:r w:rsidRPr="00B01289">
        <w:rPr>
          <w:rFonts w:ascii="Calibri" w:eastAsia="+mj-ea" w:hAnsi="Calibri" w:cs="+mj-cs"/>
          <w:color w:val="04617B"/>
          <w:kern w:val="24"/>
          <w:sz w:val="72"/>
          <w:szCs w:val="72"/>
        </w:rPr>
        <w:t>201</w:t>
      </w:r>
      <w:r w:rsidR="007044CE">
        <w:rPr>
          <w:rFonts w:ascii="Calibri" w:eastAsia="+mj-ea" w:hAnsi="Calibri" w:cs="+mj-cs"/>
          <w:color w:val="04617B"/>
          <w:kern w:val="24"/>
          <w:sz w:val="72"/>
          <w:szCs w:val="72"/>
        </w:rPr>
        <w:t>7</w:t>
      </w:r>
    </w:p>
    <w:tbl>
      <w:tblPr>
        <w:tblW w:w="10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8"/>
        <w:gridCol w:w="2272"/>
        <w:gridCol w:w="2430"/>
        <w:gridCol w:w="2247"/>
        <w:gridCol w:w="2383"/>
      </w:tblGrid>
      <w:tr w:rsidR="00B01289" w:rsidRPr="00B01289" w:rsidTr="00FF722E">
        <w:trPr>
          <w:trHeight w:val="379"/>
        </w:trPr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Mon</w:t>
            </w:r>
          </w:p>
        </w:tc>
        <w:tc>
          <w:tcPr>
            <w:tcW w:w="22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Tues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Wed</w:t>
            </w:r>
          </w:p>
        </w:tc>
        <w:tc>
          <w:tcPr>
            <w:tcW w:w="22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Thurs</w:t>
            </w:r>
          </w:p>
        </w:tc>
        <w:tc>
          <w:tcPr>
            <w:tcW w:w="23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Fri</w:t>
            </w:r>
          </w:p>
        </w:tc>
      </w:tr>
      <w:tr w:rsidR="00CD11D1" w:rsidRPr="00B01289" w:rsidTr="00EF320F">
        <w:trPr>
          <w:trHeight w:val="1159"/>
        </w:trPr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11D1" w:rsidRDefault="00CD11D1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val="en-US"/>
              </w:rPr>
            </w:pPr>
          </w:p>
          <w:p w:rsidR="00CD11D1" w:rsidRPr="00CD11D1" w:rsidRDefault="00CD11D1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val="en-US"/>
              </w:rPr>
              <w:t>Cafeteria Opens This Thursday!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11D1" w:rsidRPr="007044CE" w:rsidRDefault="007044CE" w:rsidP="00F610DD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</w:pPr>
            <w:r w:rsidRPr="007044CE"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  <w:t>September   21</w:t>
            </w:r>
          </w:p>
          <w:p w:rsidR="00F610DD" w:rsidRPr="00B01289" w:rsidRDefault="00F610DD" w:rsidP="00F610DD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Tomato Soup or Corn chowder, grilled cheese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11D1" w:rsidRDefault="00CD11D1" w:rsidP="00AF7E8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7044C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</w:p>
          <w:p w:rsidR="00CD11D1" w:rsidRDefault="00CD11D1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salad, milk, dessert</w:t>
            </w:r>
          </w:p>
        </w:tc>
      </w:tr>
      <w:tr w:rsidR="00B01289" w:rsidRPr="00B01289" w:rsidTr="00FF722E">
        <w:trPr>
          <w:trHeight w:val="1159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AF7E8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7044C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5</w:t>
            </w:r>
          </w:p>
          <w:p w:rsidR="00FF722E" w:rsidRDefault="00FF722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586D7E" w:rsidRDefault="007044CE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 w:rsidRPr="00586D7E">
              <w:rPr>
                <w:rFonts w:ascii="Arial" w:eastAsia="Times New Roman" w:hAnsi="Arial" w:cs="Arial"/>
                <w:b/>
                <w:lang w:val="en-US"/>
              </w:rPr>
              <w:t>26</w:t>
            </w:r>
          </w:p>
          <w:p w:rsidR="007044CE" w:rsidRPr="00586D7E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 w:rsidRPr="00586D7E">
              <w:rPr>
                <w:rFonts w:ascii="Arial" w:eastAsia="Times New Roman" w:hAnsi="Arial" w:cs="Arial"/>
                <w:b/>
                <w:lang w:val="en-US"/>
              </w:rPr>
              <w:t>No Cafeteria</w:t>
            </w:r>
          </w:p>
          <w:p w:rsidR="007044CE" w:rsidRPr="007044CE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586D7E">
              <w:rPr>
                <w:rFonts w:ascii="Arial" w:eastAsia="Times New Roman" w:hAnsi="Arial" w:cs="Arial"/>
                <w:b/>
                <w:lang w:val="en-US"/>
              </w:rPr>
              <w:t>Noon Dismissal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7044C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7</w:t>
            </w:r>
          </w:p>
          <w:p w:rsidR="00B01289" w:rsidRPr="00695008" w:rsidRDefault="00695008" w:rsidP="00E66A1D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Barbeque chicken, </w:t>
            </w:r>
            <w:r w:rsidR="00E66A1D">
              <w:rPr>
                <w:rFonts w:ascii="Arial" w:eastAsia="Times New Roman" w:hAnsi="Arial" w:cs="Arial"/>
                <w:lang w:val="en-US"/>
              </w:rPr>
              <w:t xml:space="preserve">baked </w:t>
            </w:r>
            <w:r>
              <w:rPr>
                <w:rFonts w:ascii="Arial" w:eastAsia="Times New Roman" w:hAnsi="Arial" w:cs="Arial"/>
                <w:lang w:val="en-US"/>
              </w:rPr>
              <w:t>potato</w:t>
            </w:r>
            <w:r w:rsidR="00E66A1D">
              <w:rPr>
                <w:rFonts w:ascii="Arial" w:eastAsia="Times New Roman" w:hAnsi="Arial" w:cs="Arial"/>
                <w:lang w:val="en-US"/>
              </w:rPr>
              <w:t>es</w:t>
            </w:r>
            <w:r>
              <w:rPr>
                <w:rFonts w:ascii="Arial" w:eastAsia="Times New Roman" w:hAnsi="Arial" w:cs="Arial"/>
                <w:lang w:val="en-US"/>
              </w:rPr>
              <w:t>, veggies,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4CE" w:rsidRDefault="007044CE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Beef Tacos &amp;     28</w:t>
            </w:r>
          </w:p>
          <w:p w:rsidR="007044CE" w:rsidRPr="00CD11D1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</w:pPr>
            <w:r w:rsidRPr="00CD11D1"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  <w:t>potato wedges</w:t>
            </w:r>
            <w:r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  <w:t xml:space="preserve"> or</w:t>
            </w:r>
          </w:p>
          <w:p w:rsidR="00B01289" w:rsidRPr="007044CE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Salad Bar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8E" w:rsidRDefault="007044CE" w:rsidP="00AF7E8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29</w:t>
            </w:r>
          </w:p>
          <w:p w:rsidR="00B01289" w:rsidRPr="00B01289" w:rsidRDefault="00B01289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salad, milk, dessert</w:t>
            </w:r>
          </w:p>
        </w:tc>
      </w:tr>
      <w:tr w:rsidR="00B01289" w:rsidRPr="00B01289" w:rsidTr="00FF722E">
        <w:trPr>
          <w:trHeight w:val="1226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7044CE" w:rsidRDefault="007044C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  <w:t>October 2</w:t>
            </w:r>
          </w:p>
          <w:p w:rsidR="00B01289" w:rsidRPr="00B01289" w:rsidRDefault="00B01289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</w:p>
          <w:p w:rsidR="00B01289" w:rsidRPr="00B01289" w:rsidRDefault="00B01289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No Cafeteria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B01289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 w:rsidR="007044C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</w:t>
            </w:r>
          </w:p>
          <w:p w:rsidR="007044CE" w:rsidRPr="00586D7E" w:rsidRDefault="00586D7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 w:rsidRPr="00586D7E">
              <w:rPr>
                <w:rFonts w:ascii="Arial" w:eastAsia="Times New Roman" w:hAnsi="Arial" w:cs="Arial"/>
                <w:b/>
                <w:lang w:val="en-US"/>
              </w:rPr>
              <w:t>No Cafeteria</w:t>
            </w:r>
          </w:p>
          <w:p w:rsidR="00586D7E" w:rsidRPr="00586D7E" w:rsidRDefault="00586D7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 w:rsidRPr="00586D7E">
              <w:rPr>
                <w:rFonts w:ascii="Arial" w:eastAsia="Times New Roman" w:hAnsi="Arial" w:cs="Arial"/>
                <w:b/>
                <w:lang w:val="en-US"/>
              </w:rPr>
              <w:t>Walk-a-Thon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655891" w:rsidRDefault="007044C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4</w:t>
            </w:r>
          </w:p>
          <w:p w:rsidR="00B01289" w:rsidRPr="00695008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Spaghetti &amp; Garlic Bread, Salad Bar &amp;  fruit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4CE" w:rsidRDefault="007044CE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Beef Tacos &amp;    5</w:t>
            </w:r>
          </w:p>
          <w:p w:rsidR="007044CE" w:rsidRPr="00CD11D1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</w:pPr>
            <w:r w:rsidRPr="00CD11D1"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  <w:t>potato wedges</w:t>
            </w:r>
            <w:r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  <w:t xml:space="preserve"> or</w:t>
            </w:r>
          </w:p>
          <w:p w:rsidR="00B01289" w:rsidRPr="00E67C4B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Chicken C</w:t>
            </w:r>
            <w:r w:rsidR="004A6EF5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esar Salad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E67C4B" w:rsidRDefault="007044CE" w:rsidP="00655891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6</w:t>
            </w:r>
          </w:p>
          <w:p w:rsidR="00655891" w:rsidRPr="00E67C4B" w:rsidRDefault="007044C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salad, milk, dessert</w:t>
            </w:r>
          </w:p>
        </w:tc>
      </w:tr>
      <w:tr w:rsidR="00B01289" w:rsidRPr="00B01289" w:rsidTr="00FF722E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7044C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9</w:t>
            </w:r>
          </w:p>
          <w:p w:rsidR="00B01289" w:rsidRPr="00B01289" w:rsidRDefault="00655891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Thanksgiving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7044C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10</w:t>
            </w:r>
          </w:p>
          <w:p w:rsidR="00B01289" w:rsidRPr="00586D7E" w:rsidRDefault="007044C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 w:rsidRPr="00586D7E">
              <w:rPr>
                <w:rFonts w:ascii="Arial" w:eastAsia="Times New Roman" w:hAnsi="Arial" w:cs="Arial"/>
                <w:b/>
                <w:lang w:val="en-US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7044C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</w:p>
          <w:p w:rsidR="00B01289" w:rsidRPr="00655891" w:rsidRDefault="00586D7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Ham, garlic mash</w:t>
            </w:r>
            <w:r w:rsidR="004A6EF5">
              <w:rPr>
                <w:rFonts w:ascii="Arial" w:eastAsia="Times New Roman" w:hAnsi="Arial" w:cs="Arial"/>
                <w:lang w:val="en-US"/>
              </w:rPr>
              <w:t>ed</w:t>
            </w:r>
            <w:r>
              <w:rPr>
                <w:rFonts w:ascii="Arial" w:eastAsia="Times New Roman" w:hAnsi="Arial" w:cs="Arial"/>
                <w:lang w:val="en-US"/>
              </w:rPr>
              <w:t xml:space="preserve"> potatoes, veggies,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7044C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</w:p>
          <w:p w:rsidR="00B01289" w:rsidRPr="00B01289" w:rsidRDefault="00FF722E" w:rsidP="00FF722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Chili or tomato soup &amp; sandwich/grilled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heese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695008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7044C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</w:t>
            </w:r>
          </w:p>
          <w:p w:rsidR="00695008" w:rsidRPr="00FF722E" w:rsidRDefault="00695008" w:rsidP="00FF722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 w:rsidR="00FF722E"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Pizza,  dessert, milk and </w:t>
            </w:r>
            <w:r w:rsidR="00FF722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a </w:t>
            </w:r>
            <w:r w:rsidR="00FF722E"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salad</w:t>
            </w:r>
          </w:p>
        </w:tc>
      </w:tr>
      <w:tr w:rsidR="00B01289" w:rsidRPr="00B01289" w:rsidTr="00FF722E">
        <w:trPr>
          <w:trHeight w:val="1226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CD11D1" w:rsidP="00FF722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586D7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6</w:t>
            </w:r>
          </w:p>
          <w:p w:rsidR="00FF722E" w:rsidRDefault="00FF722E" w:rsidP="00FF722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FF722E" w:rsidRPr="00B01289" w:rsidRDefault="00FF722E" w:rsidP="00FF722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586D7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7</w:t>
            </w:r>
          </w:p>
          <w:p w:rsidR="00B01289" w:rsidRPr="00B01289" w:rsidRDefault="007044C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Fajita Bowls &amp; Salad Bar, milk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695008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Chinese Plate 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   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586D7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8</w:t>
            </w:r>
          </w:p>
          <w:p w:rsidR="00B01289" w:rsidRPr="00695008" w:rsidRDefault="00695008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Rice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, egg roll, meatballs, veggie stir fry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,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D7E" w:rsidRPr="00586D7E" w:rsidRDefault="00586D7E" w:rsidP="00586D7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19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fr-CA"/>
              </w:rPr>
            </w:pPr>
            <w:proofErr w:type="spellStart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Shepherds</w:t>
            </w:r>
            <w:proofErr w:type="spellEnd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 xml:space="preserve"> pie  &amp; </w:t>
            </w:r>
            <w:proofErr w:type="spellStart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Salad</w:t>
            </w:r>
            <w:proofErr w:type="spellEnd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 xml:space="preserve">, dessert, </w:t>
            </w:r>
            <w:proofErr w:type="spellStart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milk</w:t>
            </w:r>
            <w:proofErr w:type="spellEnd"/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586D7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20</w:t>
            </w:r>
          </w:p>
          <w:p w:rsidR="00B01289" w:rsidRPr="00B01289" w:rsidRDefault="006659AE" w:rsidP="006659A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Pizza,  dessert, milk and 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a 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salad</w:t>
            </w:r>
          </w:p>
        </w:tc>
      </w:tr>
      <w:tr w:rsidR="00B01289" w:rsidRPr="00B01289" w:rsidTr="00FF722E">
        <w:trPr>
          <w:trHeight w:val="120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586D7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23</w:t>
            </w:r>
          </w:p>
          <w:p w:rsidR="00B01289" w:rsidRPr="00B01289" w:rsidRDefault="00B01289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No Cafeteria  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586D7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4</w:t>
            </w:r>
          </w:p>
          <w:p w:rsidR="00B01289" w:rsidRDefault="00586D7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No Cafeteria</w:t>
            </w:r>
          </w:p>
          <w:p w:rsidR="00586D7E" w:rsidRPr="00586D7E" w:rsidRDefault="00586D7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Noon Dismissal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586D7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5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Chicken Fajita, Potato wedges, Dessert,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586D7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6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Hamburgers, veggie sticks, seasoned potato wedges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586D7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7</w:t>
            </w:r>
          </w:p>
          <w:p w:rsidR="00B01289" w:rsidRPr="00B01289" w:rsidRDefault="00A40BD7" w:rsidP="00A40BD7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 dessert, milk and a salad</w:t>
            </w:r>
          </w:p>
        </w:tc>
      </w:tr>
      <w:tr w:rsidR="00AF7E8E" w:rsidRPr="00B01289" w:rsidTr="00FF722E">
        <w:trPr>
          <w:trHeight w:val="120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586D7E" w:rsidP="00695008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30</w:t>
            </w:r>
          </w:p>
          <w:p w:rsidR="00FF722E" w:rsidRDefault="00FF722E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037F82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31</w:t>
            </w:r>
          </w:p>
          <w:p w:rsidR="00695008" w:rsidRPr="00B01289" w:rsidRDefault="00586D7E" w:rsidP="00FF722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Beef &amp; Veggie Stir Fry served on rice  Milk &amp; Dessert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Pr="00037F82" w:rsidRDefault="00037F82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</w:pPr>
            <w:r w:rsidRPr="00037F82"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  <w:t xml:space="preserve">November </w:t>
            </w:r>
            <w:r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  <w:t>1</w:t>
            </w: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Stuffed Pork Roast, potatoes, veggies &amp;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037F82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695008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Orange Ginger Chicken Dinner with Rice and Veggies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4</w:t>
            </w: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 dessert, milk and a salad</w:t>
            </w:r>
          </w:p>
        </w:tc>
      </w:tr>
    </w:tbl>
    <w:p w:rsidR="00B01289" w:rsidRPr="007B063A" w:rsidRDefault="007B063A" w:rsidP="007B063A">
      <w:pPr>
        <w:spacing w:after="0"/>
        <w:rPr>
          <w:b/>
        </w:rPr>
      </w:pPr>
      <w:r w:rsidRPr="007B063A">
        <w:rPr>
          <w:b/>
        </w:rPr>
        <w:t>Our c</w:t>
      </w:r>
      <w:r w:rsidR="00695008" w:rsidRPr="007B063A">
        <w:rPr>
          <w:b/>
        </w:rPr>
        <w:t>af</w:t>
      </w:r>
      <w:r w:rsidR="00A40BD7" w:rsidRPr="007B063A">
        <w:rPr>
          <w:b/>
        </w:rPr>
        <w:t xml:space="preserve">eteria is open Tuesday </w:t>
      </w:r>
      <w:r w:rsidRPr="007B063A">
        <w:rPr>
          <w:b/>
        </w:rPr>
        <w:t>to</w:t>
      </w:r>
      <w:r w:rsidR="00A40BD7" w:rsidRPr="007B063A">
        <w:rPr>
          <w:b/>
        </w:rPr>
        <w:t xml:space="preserve"> Friday</w:t>
      </w:r>
      <w:r w:rsidR="00695008" w:rsidRPr="007B063A">
        <w:rPr>
          <w:b/>
        </w:rPr>
        <w:t xml:space="preserve"> </w:t>
      </w:r>
      <w:r w:rsidRPr="007B063A">
        <w:rPr>
          <w:b/>
        </w:rPr>
        <w:t>m</w:t>
      </w:r>
      <w:r w:rsidR="00695008" w:rsidRPr="007B063A">
        <w:rPr>
          <w:b/>
        </w:rPr>
        <w:t>ost weeks</w:t>
      </w:r>
      <w:r w:rsidRPr="007B063A">
        <w:rPr>
          <w:b/>
        </w:rPr>
        <w:t xml:space="preserve"> and will be closed on Tuesday </w:t>
      </w:r>
      <w:r w:rsidR="00695008" w:rsidRPr="007B063A">
        <w:rPr>
          <w:b/>
        </w:rPr>
        <w:t>when Monday is a holiday.</w:t>
      </w:r>
    </w:p>
    <w:p w:rsidR="00B01289" w:rsidRPr="00037F82" w:rsidRDefault="00B01289" w:rsidP="00B01289">
      <w:pPr>
        <w:spacing w:after="0"/>
        <w:rPr>
          <w:b/>
          <w:sz w:val="28"/>
          <w:szCs w:val="28"/>
        </w:rPr>
      </w:pPr>
      <w:r w:rsidRPr="00B01289">
        <w:rPr>
          <w:b/>
          <w:sz w:val="28"/>
          <w:szCs w:val="28"/>
        </w:rPr>
        <w:t>Meals</w:t>
      </w:r>
      <w:r w:rsidR="007B063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37F82">
        <w:rPr>
          <w:b/>
          <w:sz w:val="28"/>
          <w:szCs w:val="28"/>
        </w:rPr>
        <w:t>$4.00 small K-5</w:t>
      </w:r>
      <w:r w:rsidR="006B5872">
        <w:rPr>
          <w:b/>
          <w:sz w:val="28"/>
          <w:szCs w:val="28"/>
        </w:rPr>
        <w:t xml:space="preserve">                                                       </w:t>
      </w:r>
      <w:proofErr w:type="gramStart"/>
      <w:r w:rsidR="006B5872">
        <w:rPr>
          <w:b/>
          <w:sz w:val="28"/>
          <w:szCs w:val="28"/>
        </w:rPr>
        <w:t>Milk  $</w:t>
      </w:r>
      <w:proofErr w:type="gramEnd"/>
      <w:r w:rsidR="006B5872">
        <w:rPr>
          <w:b/>
          <w:sz w:val="28"/>
          <w:szCs w:val="28"/>
        </w:rPr>
        <w:t>0.50</w:t>
      </w:r>
    </w:p>
    <w:p w:rsidR="006659AE" w:rsidRPr="00037F82" w:rsidRDefault="00B01289" w:rsidP="00B01289">
      <w:pPr>
        <w:spacing w:after="0"/>
        <w:rPr>
          <w:b/>
          <w:sz w:val="28"/>
          <w:szCs w:val="28"/>
        </w:rPr>
      </w:pPr>
      <w:r w:rsidRPr="00037F82">
        <w:rPr>
          <w:b/>
          <w:sz w:val="28"/>
          <w:szCs w:val="28"/>
        </w:rPr>
        <w:t xml:space="preserve">            </w:t>
      </w:r>
      <w:r w:rsidR="007B063A" w:rsidRPr="00037F82">
        <w:rPr>
          <w:b/>
          <w:sz w:val="28"/>
          <w:szCs w:val="28"/>
        </w:rPr>
        <w:t xml:space="preserve">  </w:t>
      </w:r>
      <w:r w:rsidRPr="00037F82">
        <w:rPr>
          <w:b/>
          <w:sz w:val="28"/>
          <w:szCs w:val="28"/>
        </w:rPr>
        <w:t>$4.25 large 6-12</w:t>
      </w:r>
      <w:r w:rsidR="006659AE" w:rsidRPr="00037F82">
        <w:rPr>
          <w:b/>
          <w:sz w:val="28"/>
          <w:szCs w:val="28"/>
        </w:rPr>
        <w:t xml:space="preserve"> </w:t>
      </w:r>
      <w:r w:rsidR="006B5872">
        <w:rPr>
          <w:b/>
          <w:sz w:val="28"/>
          <w:szCs w:val="28"/>
        </w:rPr>
        <w:t xml:space="preserve">                                                     Popcorn $1.00</w:t>
      </w:r>
    </w:p>
    <w:p w:rsidR="006B5872" w:rsidRDefault="006659AE" w:rsidP="006B5872">
      <w:pPr>
        <w:spacing w:after="0"/>
        <w:rPr>
          <w:b/>
          <w:sz w:val="28"/>
          <w:szCs w:val="28"/>
        </w:rPr>
      </w:pPr>
      <w:r w:rsidRPr="00037F82">
        <w:rPr>
          <w:b/>
          <w:sz w:val="28"/>
          <w:szCs w:val="28"/>
        </w:rPr>
        <w:t xml:space="preserve">           </w:t>
      </w:r>
      <w:r w:rsidR="007B063A" w:rsidRPr="00037F82">
        <w:rPr>
          <w:b/>
          <w:sz w:val="28"/>
          <w:szCs w:val="28"/>
        </w:rPr>
        <w:t xml:space="preserve">  </w:t>
      </w:r>
      <w:r w:rsidRPr="00037F82">
        <w:rPr>
          <w:b/>
          <w:sz w:val="28"/>
          <w:szCs w:val="28"/>
        </w:rPr>
        <w:t xml:space="preserve"> Pizza Days – Slice only $2.</w:t>
      </w:r>
      <w:r w:rsidR="007B063A" w:rsidRPr="00037F82">
        <w:rPr>
          <w:b/>
          <w:sz w:val="28"/>
          <w:szCs w:val="28"/>
        </w:rPr>
        <w:t>25</w:t>
      </w:r>
    </w:p>
    <w:p w:rsidR="006B5872" w:rsidRDefault="006B5872" w:rsidP="006B5872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CHS </w:t>
      </w:r>
      <w:r>
        <w:rPr>
          <w:b/>
          <w:sz w:val="72"/>
          <w:szCs w:val="72"/>
        </w:rPr>
        <w:tab/>
        <w:t>Open House</w:t>
      </w:r>
    </w:p>
    <w:p w:rsidR="006B5872" w:rsidRPr="006B5872" w:rsidRDefault="006B5872" w:rsidP="006B5872">
      <w:pPr>
        <w:spacing w:after="0"/>
        <w:rPr>
          <w:b/>
          <w:sz w:val="52"/>
          <w:szCs w:val="52"/>
        </w:rPr>
      </w:pPr>
      <w:r w:rsidRPr="006B5872">
        <w:rPr>
          <w:b/>
          <w:sz w:val="52"/>
          <w:szCs w:val="52"/>
        </w:rPr>
        <w:t>Monday, September 25</w:t>
      </w:r>
      <w:r w:rsidRPr="006B5872">
        <w:rPr>
          <w:b/>
          <w:sz w:val="52"/>
          <w:szCs w:val="52"/>
          <w:vertAlign w:val="superscript"/>
        </w:rPr>
        <w:t>th</w:t>
      </w:r>
      <w:r w:rsidRPr="006B5872">
        <w:rPr>
          <w:b/>
          <w:sz w:val="52"/>
          <w:szCs w:val="52"/>
        </w:rPr>
        <w:t xml:space="preserve"> 6-7 pm</w:t>
      </w:r>
    </w:p>
    <w:p w:rsidR="006B5872" w:rsidRPr="006B5872" w:rsidRDefault="006B5872" w:rsidP="006B5872">
      <w:pPr>
        <w:pStyle w:val="ListParagraph"/>
        <w:numPr>
          <w:ilvl w:val="0"/>
          <w:numId w:val="2"/>
        </w:numPr>
        <w:spacing w:after="0"/>
        <w:rPr>
          <w:b/>
          <w:sz w:val="40"/>
          <w:szCs w:val="40"/>
        </w:rPr>
      </w:pPr>
      <w:proofErr w:type="spellStart"/>
      <w:r w:rsidRPr="006B5872">
        <w:rPr>
          <w:b/>
          <w:sz w:val="40"/>
          <w:szCs w:val="40"/>
        </w:rPr>
        <w:t>Perley</w:t>
      </w:r>
      <w:proofErr w:type="spellEnd"/>
      <w:r w:rsidRPr="006B5872">
        <w:rPr>
          <w:b/>
          <w:sz w:val="40"/>
          <w:szCs w:val="40"/>
        </w:rPr>
        <w:t xml:space="preserve"> the Magician in the library</w:t>
      </w:r>
      <w:r>
        <w:rPr>
          <w:b/>
          <w:sz w:val="40"/>
          <w:szCs w:val="40"/>
        </w:rPr>
        <w:t xml:space="preserve"> – supervised for you</w:t>
      </w:r>
    </w:p>
    <w:p w:rsidR="006B5872" w:rsidRPr="006B5872" w:rsidRDefault="006B5872" w:rsidP="006B5872">
      <w:pPr>
        <w:pStyle w:val="ListParagraph"/>
        <w:numPr>
          <w:ilvl w:val="0"/>
          <w:numId w:val="2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Parent I</w:t>
      </w:r>
      <w:r w:rsidRPr="006B5872">
        <w:rPr>
          <w:b/>
          <w:sz w:val="40"/>
          <w:szCs w:val="40"/>
        </w:rPr>
        <w:t xml:space="preserve">nfo meeting for </w:t>
      </w:r>
      <w:r>
        <w:rPr>
          <w:b/>
          <w:sz w:val="40"/>
          <w:szCs w:val="40"/>
        </w:rPr>
        <w:t>20</w:t>
      </w:r>
      <w:r w:rsidRPr="006B5872">
        <w:rPr>
          <w:b/>
          <w:sz w:val="40"/>
          <w:szCs w:val="40"/>
        </w:rPr>
        <w:t xml:space="preserve"> minutes</w:t>
      </w:r>
      <w:r>
        <w:rPr>
          <w:b/>
          <w:sz w:val="40"/>
          <w:szCs w:val="40"/>
        </w:rPr>
        <w:t xml:space="preserve"> in the </w:t>
      </w:r>
      <w:r w:rsidRPr="006B5872">
        <w:rPr>
          <w:b/>
          <w:sz w:val="40"/>
          <w:szCs w:val="40"/>
        </w:rPr>
        <w:t>cafeteria</w:t>
      </w:r>
    </w:p>
    <w:p w:rsidR="006B5872" w:rsidRPr="006B5872" w:rsidRDefault="006B5872" w:rsidP="006B5872">
      <w:pPr>
        <w:pStyle w:val="ListParagraph"/>
        <w:numPr>
          <w:ilvl w:val="0"/>
          <w:numId w:val="2"/>
        </w:numPr>
        <w:tabs>
          <w:tab w:val="left" w:pos="3348"/>
          <w:tab w:val="center" w:pos="5400"/>
        </w:tabs>
        <w:spacing w:after="0"/>
        <w:rPr>
          <w:b/>
          <w:sz w:val="40"/>
          <w:szCs w:val="40"/>
        </w:rPr>
      </w:pPr>
      <w:r w:rsidRPr="006B5872">
        <w:rPr>
          <w:b/>
          <w:sz w:val="40"/>
          <w:szCs w:val="40"/>
        </w:rPr>
        <w:t>Meet new staff &amp; teachers new to your child</w:t>
      </w:r>
    </w:p>
    <w:p w:rsidR="006B5872" w:rsidRPr="006B5872" w:rsidRDefault="006B5872" w:rsidP="006B5872">
      <w:pPr>
        <w:pStyle w:val="ListParagraph"/>
        <w:numPr>
          <w:ilvl w:val="0"/>
          <w:numId w:val="2"/>
        </w:numPr>
        <w:tabs>
          <w:tab w:val="left" w:pos="3348"/>
          <w:tab w:val="center" w:pos="5400"/>
        </w:tabs>
        <w:spacing w:after="0"/>
        <w:rPr>
          <w:b/>
          <w:sz w:val="40"/>
          <w:szCs w:val="40"/>
        </w:rPr>
      </w:pPr>
      <w:r w:rsidRPr="006B5872">
        <w:rPr>
          <w:b/>
          <w:sz w:val="40"/>
          <w:szCs w:val="40"/>
        </w:rPr>
        <w:t>See what is new &amp; upcoming</w:t>
      </w:r>
      <w:r>
        <w:rPr>
          <w:b/>
          <w:sz w:val="40"/>
          <w:szCs w:val="40"/>
        </w:rPr>
        <w:t xml:space="preserve"> projects</w:t>
      </w:r>
    </w:p>
    <w:p w:rsidR="006B5872" w:rsidRDefault="006B5872" w:rsidP="006B5872">
      <w:pPr>
        <w:pStyle w:val="ListParagraph"/>
        <w:numPr>
          <w:ilvl w:val="0"/>
          <w:numId w:val="2"/>
        </w:numPr>
        <w:tabs>
          <w:tab w:val="left" w:pos="3348"/>
          <w:tab w:val="center" w:pos="5400"/>
        </w:tabs>
        <w:spacing w:after="0"/>
        <w:rPr>
          <w:b/>
          <w:sz w:val="40"/>
          <w:szCs w:val="40"/>
        </w:rPr>
      </w:pPr>
      <w:r w:rsidRPr="006B5872">
        <w:rPr>
          <w:b/>
          <w:sz w:val="40"/>
          <w:szCs w:val="40"/>
        </w:rPr>
        <w:t xml:space="preserve">PSSC Elections – vacant positions </w:t>
      </w:r>
    </w:p>
    <w:p w:rsidR="006B5872" w:rsidRDefault="006B5872" w:rsidP="006B5872">
      <w:pPr>
        <w:pStyle w:val="ListParagraph"/>
        <w:numPr>
          <w:ilvl w:val="0"/>
          <w:numId w:val="2"/>
        </w:numPr>
        <w:tabs>
          <w:tab w:val="left" w:pos="3348"/>
          <w:tab w:val="center" w:pos="540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Sign up for Home &amp; School</w:t>
      </w:r>
    </w:p>
    <w:p w:rsidR="006B5872" w:rsidRPr="006B5872" w:rsidRDefault="006B5872" w:rsidP="006B5872">
      <w:pPr>
        <w:pStyle w:val="ListParagraph"/>
        <w:numPr>
          <w:ilvl w:val="0"/>
          <w:numId w:val="2"/>
        </w:numPr>
        <w:tabs>
          <w:tab w:val="left" w:pos="3348"/>
          <w:tab w:val="center" w:pos="540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Classrooms open for visits 6:30- 7:00 pm</w:t>
      </w:r>
      <w:bookmarkStart w:id="0" w:name="_GoBack"/>
      <w:bookmarkEnd w:id="0"/>
    </w:p>
    <w:sectPr w:rsidR="006B5872" w:rsidRPr="006B5872" w:rsidSect="006B587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77FA"/>
    <w:multiLevelType w:val="hybridMultilevel"/>
    <w:tmpl w:val="FB18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941E9"/>
    <w:multiLevelType w:val="hybridMultilevel"/>
    <w:tmpl w:val="E800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9"/>
    <w:rsid w:val="00037F82"/>
    <w:rsid w:val="004A6EF5"/>
    <w:rsid w:val="00586D7E"/>
    <w:rsid w:val="00644745"/>
    <w:rsid w:val="00655891"/>
    <w:rsid w:val="006659AE"/>
    <w:rsid w:val="00695008"/>
    <w:rsid w:val="006B5872"/>
    <w:rsid w:val="007044CE"/>
    <w:rsid w:val="00710542"/>
    <w:rsid w:val="007B063A"/>
    <w:rsid w:val="007C2311"/>
    <w:rsid w:val="00A40BD7"/>
    <w:rsid w:val="00AF7E8E"/>
    <w:rsid w:val="00B01289"/>
    <w:rsid w:val="00C40F99"/>
    <w:rsid w:val="00C71083"/>
    <w:rsid w:val="00CD078A"/>
    <w:rsid w:val="00CD11D1"/>
    <w:rsid w:val="00E66A1D"/>
    <w:rsid w:val="00E67C4B"/>
    <w:rsid w:val="00F610D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83725-576E-4B5F-A7F0-C2C92BE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72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6F43D-2C8B-4B00-9C96-C3729596C14E}"/>
</file>

<file path=customXml/itemProps2.xml><?xml version="1.0" encoding="utf-8"?>
<ds:datastoreItem xmlns:ds="http://schemas.openxmlformats.org/officeDocument/2006/customXml" ds:itemID="{247357E1-C97F-4990-8846-731832CE51CC}"/>
</file>

<file path=customXml/itemProps3.xml><?xml version="1.0" encoding="utf-8"?>
<ds:datastoreItem xmlns:ds="http://schemas.openxmlformats.org/officeDocument/2006/customXml" ds:itemID="{EBE6E63A-276D-442D-BF4A-773D9702B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mabiesus</dc:creator>
  <cp:lastModifiedBy>Mabie, Susan J (ASD-W)</cp:lastModifiedBy>
  <cp:revision>5</cp:revision>
  <cp:lastPrinted>2017-09-12T17:18:00Z</cp:lastPrinted>
  <dcterms:created xsi:type="dcterms:W3CDTF">2017-09-12T11:31:00Z</dcterms:created>
  <dcterms:modified xsi:type="dcterms:W3CDTF">2017-09-12T18:06:00Z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