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89" w:rsidRPr="003168DB" w:rsidRDefault="00B01289" w:rsidP="002F20FE">
      <w:pPr>
        <w:spacing w:after="0" w:line="240" w:lineRule="auto"/>
        <w:jc w:val="center"/>
        <w:rPr>
          <w:rFonts w:ascii="Calibri" w:eastAsia="+mj-ea" w:hAnsi="Calibri" w:cs="+mj-cs"/>
          <w:color w:val="04617B"/>
          <w:kern w:val="24"/>
          <w:sz w:val="56"/>
          <w:szCs w:val="56"/>
        </w:rPr>
      </w:pPr>
      <w:r w:rsidRPr="003168DB">
        <w:rPr>
          <w:rFonts w:ascii="Calibri" w:eastAsia="+mj-ea" w:hAnsi="Calibri" w:cs="+mj-cs"/>
          <w:color w:val="04617B"/>
          <w:kern w:val="24"/>
          <w:sz w:val="56"/>
          <w:szCs w:val="56"/>
        </w:rPr>
        <w:t xml:space="preserve">Cafeteria Menu </w:t>
      </w:r>
      <w:r w:rsidR="003C7A25">
        <w:rPr>
          <w:rFonts w:ascii="Calibri" w:eastAsia="+mj-ea" w:hAnsi="Calibri" w:cs="+mj-cs"/>
          <w:color w:val="04617B"/>
          <w:kern w:val="24"/>
          <w:sz w:val="56"/>
          <w:szCs w:val="56"/>
        </w:rPr>
        <w:t>Nov</w:t>
      </w:r>
      <w:r w:rsidR="00FF722E" w:rsidRPr="003168DB">
        <w:rPr>
          <w:rFonts w:ascii="Calibri" w:eastAsia="+mj-ea" w:hAnsi="Calibri" w:cs="+mj-cs"/>
          <w:color w:val="04617B"/>
          <w:kern w:val="24"/>
          <w:sz w:val="56"/>
          <w:szCs w:val="56"/>
        </w:rPr>
        <w:t xml:space="preserve">. – </w:t>
      </w:r>
      <w:r w:rsidR="003C7A25">
        <w:rPr>
          <w:rFonts w:ascii="Calibri" w:eastAsia="+mj-ea" w:hAnsi="Calibri" w:cs="+mj-cs"/>
          <w:color w:val="04617B"/>
          <w:kern w:val="24"/>
          <w:sz w:val="56"/>
          <w:szCs w:val="56"/>
        </w:rPr>
        <w:t>Dec</w:t>
      </w:r>
      <w:r w:rsidR="00FF722E" w:rsidRPr="003168DB">
        <w:rPr>
          <w:rFonts w:ascii="Calibri" w:eastAsia="+mj-ea" w:hAnsi="Calibri" w:cs="+mj-cs"/>
          <w:color w:val="04617B"/>
          <w:kern w:val="24"/>
          <w:sz w:val="56"/>
          <w:szCs w:val="56"/>
        </w:rPr>
        <w:t xml:space="preserve">. </w:t>
      </w:r>
      <w:r w:rsidRPr="003168DB">
        <w:rPr>
          <w:rFonts w:ascii="Calibri" w:eastAsia="+mj-ea" w:hAnsi="Calibri" w:cs="+mj-cs"/>
          <w:color w:val="04617B"/>
          <w:kern w:val="24"/>
          <w:sz w:val="56"/>
          <w:szCs w:val="56"/>
        </w:rPr>
        <w:t>201</w:t>
      </w:r>
      <w:r w:rsidR="002F20FE" w:rsidRPr="003168DB">
        <w:rPr>
          <w:rFonts w:ascii="Calibri" w:eastAsia="+mj-ea" w:hAnsi="Calibri" w:cs="+mj-cs"/>
          <w:color w:val="04617B"/>
          <w:kern w:val="24"/>
          <w:sz w:val="56"/>
          <w:szCs w:val="56"/>
        </w:rPr>
        <w:t>8</w:t>
      </w:r>
    </w:p>
    <w:p w:rsidR="002F20FE" w:rsidRPr="002F20FE" w:rsidRDefault="00D921C9" w:rsidP="002F20FE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Calibri" w:eastAsia="+mj-ea" w:hAnsi="Calibri" w:cs="+mj-cs"/>
          <w:b/>
          <w:color w:val="04617B"/>
          <w:kern w:val="24"/>
          <w:sz w:val="32"/>
          <w:szCs w:val="32"/>
        </w:rPr>
        <w:t>***</w:t>
      </w:r>
      <w:r w:rsidR="00CF5EF6">
        <w:rPr>
          <w:rFonts w:ascii="Calibri" w:eastAsia="+mj-ea" w:hAnsi="Calibri" w:cs="+mj-cs"/>
          <w:b/>
          <w:color w:val="04617B"/>
          <w:kern w:val="24"/>
          <w:sz w:val="32"/>
          <w:szCs w:val="32"/>
        </w:rPr>
        <w:t xml:space="preserve">All items must be served with protein, dairy, whole grain, </w:t>
      </w:r>
      <w:r w:rsidR="002F20FE" w:rsidRPr="002F20FE">
        <w:rPr>
          <w:rFonts w:ascii="Calibri" w:eastAsia="+mj-ea" w:hAnsi="Calibri" w:cs="+mj-cs"/>
          <w:b/>
          <w:color w:val="04617B"/>
          <w:kern w:val="24"/>
          <w:sz w:val="32"/>
          <w:szCs w:val="32"/>
        </w:rPr>
        <w:t>veggies</w:t>
      </w:r>
      <w:r w:rsidR="00CF5EF6">
        <w:rPr>
          <w:rFonts w:ascii="Calibri" w:eastAsia="+mj-ea" w:hAnsi="Calibri" w:cs="+mj-cs"/>
          <w:b/>
          <w:color w:val="04617B"/>
          <w:kern w:val="24"/>
          <w:sz w:val="32"/>
          <w:szCs w:val="32"/>
        </w:rPr>
        <w:t xml:space="preserve"> &amp; fruit**</w:t>
      </w:r>
    </w:p>
    <w:tbl>
      <w:tblPr>
        <w:tblW w:w="109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2169"/>
        <w:gridCol w:w="2430"/>
        <w:gridCol w:w="2247"/>
        <w:gridCol w:w="2383"/>
      </w:tblGrid>
      <w:tr w:rsidR="00B01289" w:rsidRPr="00B01289" w:rsidTr="00BE6374">
        <w:trPr>
          <w:trHeight w:val="379"/>
        </w:trPr>
        <w:tc>
          <w:tcPr>
            <w:tcW w:w="16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Mon</w:t>
            </w:r>
          </w:p>
        </w:tc>
        <w:tc>
          <w:tcPr>
            <w:tcW w:w="21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Tues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Wed</w:t>
            </w:r>
          </w:p>
        </w:tc>
        <w:tc>
          <w:tcPr>
            <w:tcW w:w="22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Thurs</w:t>
            </w:r>
          </w:p>
        </w:tc>
        <w:tc>
          <w:tcPr>
            <w:tcW w:w="23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Fri</w:t>
            </w:r>
          </w:p>
        </w:tc>
      </w:tr>
      <w:tr w:rsidR="00B01289" w:rsidRPr="00B01289" w:rsidTr="003168DB">
        <w:trPr>
          <w:trHeight w:val="97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5</w:t>
            </w:r>
          </w:p>
          <w:p w:rsidR="00FF722E" w:rsidRDefault="00FF722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B01289" w:rsidRPr="00B01289" w:rsidRDefault="00B01289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2F20FE" w:rsidRDefault="003C7A25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</w:t>
            </w:r>
          </w:p>
          <w:p w:rsidR="007044CE" w:rsidRPr="002F20FE" w:rsidRDefault="002F20FE" w:rsidP="002F20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Tomato Soup &amp; Grilled Cheese, veggie &amp; fruit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7</w:t>
            </w:r>
          </w:p>
          <w:p w:rsidR="00B01289" w:rsidRPr="00695008" w:rsidRDefault="00695008" w:rsidP="00E66A1D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Barbeque chicken, </w:t>
            </w:r>
            <w:r w:rsidR="00E66A1D">
              <w:rPr>
                <w:rFonts w:ascii="Arial" w:eastAsia="Times New Roman" w:hAnsi="Arial" w:cs="Arial"/>
                <w:lang w:val="en-US"/>
              </w:rPr>
              <w:t xml:space="preserve">baked </w:t>
            </w:r>
            <w:r>
              <w:rPr>
                <w:rFonts w:ascii="Arial" w:eastAsia="Times New Roman" w:hAnsi="Arial" w:cs="Arial"/>
                <w:lang w:val="en-US"/>
              </w:rPr>
              <w:t>potato</w:t>
            </w:r>
            <w:r w:rsidR="00E66A1D">
              <w:rPr>
                <w:rFonts w:ascii="Arial" w:eastAsia="Times New Roman" w:hAnsi="Arial" w:cs="Arial"/>
                <w:lang w:val="en-US"/>
              </w:rPr>
              <w:t>es</w:t>
            </w:r>
            <w:r w:rsidR="003168DB">
              <w:rPr>
                <w:rFonts w:ascii="Arial" w:eastAsia="Times New Roman" w:hAnsi="Arial" w:cs="Arial"/>
                <w:lang w:val="en-US"/>
              </w:rPr>
              <w:t>, veggies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FE" w:rsidRDefault="003C7A25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8</w:t>
            </w:r>
          </w:p>
          <w:p w:rsidR="00B01289" w:rsidRPr="007044CE" w:rsidRDefault="003C7A25" w:rsidP="002F20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Pizza Day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7E8E" w:rsidRDefault="003C7A25" w:rsidP="00AF7E8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9</w:t>
            </w:r>
          </w:p>
          <w:p w:rsidR="00B01289" w:rsidRPr="003C7A25" w:rsidRDefault="003C7A25" w:rsidP="002F20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</w:pPr>
            <w:r w:rsidRPr="003C7A25"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  <w:t>No School</w:t>
            </w:r>
          </w:p>
        </w:tc>
      </w:tr>
      <w:tr w:rsidR="00B01289" w:rsidRPr="00B01289" w:rsidTr="003168DB">
        <w:trPr>
          <w:trHeight w:val="106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2F20FE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12</w:t>
            </w:r>
          </w:p>
          <w:p w:rsidR="00B01289" w:rsidRPr="003C7A25" w:rsidRDefault="003C7A25" w:rsidP="003C7A25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C7A25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No School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2F20FE" w:rsidRDefault="00B01289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2F20F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 w:rsidR="003C7A25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13</w:t>
            </w:r>
          </w:p>
          <w:p w:rsidR="00586D7E" w:rsidRPr="002F20FE" w:rsidRDefault="003C7A25" w:rsidP="002F20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Tomato Soup &amp; Grilled Cheese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655891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14</w:t>
            </w:r>
          </w:p>
          <w:p w:rsidR="00B01289" w:rsidRPr="00231167" w:rsidRDefault="00231167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 w:rsidRPr="00231167">
              <w:rPr>
                <w:rFonts w:ascii="Arial" w:eastAsia="Times New Roman" w:hAnsi="Arial" w:cs="Arial"/>
                <w:b/>
                <w:lang w:val="en-US"/>
              </w:rPr>
              <w:t>Free Salad Bar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4CE" w:rsidRDefault="007044CE" w:rsidP="007044C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Beef Tacos &amp;   </w:t>
            </w:r>
            <w:r w:rsidR="003C7A25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15</w:t>
            </w:r>
          </w:p>
          <w:p w:rsidR="007044CE" w:rsidRPr="00CD11D1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u w:val="single"/>
                <w:lang w:val="en-US"/>
              </w:rPr>
            </w:pPr>
            <w:r w:rsidRPr="002F20F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potato wedges or</w:t>
            </w:r>
          </w:p>
          <w:p w:rsidR="00B01289" w:rsidRPr="00E67C4B" w:rsidRDefault="007044CE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Chicken C</w:t>
            </w:r>
            <w:r w:rsidR="004A6EF5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esar Salad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E67C4B" w:rsidRDefault="003C7A25" w:rsidP="00655891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16</w:t>
            </w:r>
          </w:p>
          <w:p w:rsidR="00655891" w:rsidRPr="00E67C4B" w:rsidRDefault="007044CE" w:rsidP="002F20F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</w:t>
            </w:r>
            <w:r w:rsidR="002F20FE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&amp; Salad</w:t>
            </w:r>
          </w:p>
        </w:tc>
      </w:tr>
      <w:tr w:rsidR="00B01289" w:rsidRPr="00B01289" w:rsidTr="00BE6374">
        <w:trPr>
          <w:trHeight w:val="125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20FE" w:rsidRDefault="00990FA0" w:rsidP="002F20F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 w:rsidR="003C7A25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19</w:t>
            </w:r>
          </w:p>
          <w:p w:rsidR="003C7A25" w:rsidRDefault="003C7A25" w:rsidP="002F20F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2F20FE" w:rsidRPr="00B01289" w:rsidRDefault="002F20FE" w:rsidP="002F20F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No Cafeteria 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2F20FE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20</w:t>
            </w:r>
          </w:p>
          <w:p w:rsidR="00B01289" w:rsidRPr="002F20FE" w:rsidRDefault="002F20FE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E6374">
              <w:rPr>
                <w:rFonts w:ascii="Arial" w:eastAsia="Times New Roman" w:hAnsi="Arial" w:cs="Arial"/>
                <w:lang w:val="en-US"/>
              </w:rPr>
              <w:t>Chili or Corn Chowder &amp; Grilled  cheese or chicken salad sandwich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21</w:t>
            </w:r>
          </w:p>
          <w:p w:rsidR="00B01289" w:rsidRPr="00655891" w:rsidRDefault="003C7A25" w:rsidP="007044C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Lasagna &amp; Salad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22</w:t>
            </w:r>
          </w:p>
          <w:p w:rsidR="00B01289" w:rsidRPr="00B01289" w:rsidRDefault="003C7A25" w:rsidP="00FF722E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&amp; Salad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23</w:t>
            </w:r>
          </w:p>
          <w:p w:rsidR="00695008" w:rsidRPr="003C7A25" w:rsidRDefault="003C7A25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</w:pPr>
            <w:r w:rsidRPr="003C7A25">
              <w:rPr>
                <w:rFonts w:ascii="Arial" w:eastAsia="Times New Roman" w:hAnsi="Arial" w:cs="Arial"/>
                <w:b/>
                <w:color w:val="000000"/>
                <w:kern w:val="24"/>
                <w:lang w:val="en-US"/>
              </w:rPr>
              <w:t xml:space="preserve">No School </w:t>
            </w:r>
          </w:p>
          <w:p w:rsidR="003C7A25" w:rsidRPr="00FF722E" w:rsidRDefault="003C7A25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Parent Teacher</w:t>
            </w:r>
          </w:p>
        </w:tc>
      </w:tr>
      <w:tr w:rsidR="00B01289" w:rsidRPr="00B01289" w:rsidTr="003168DB">
        <w:trPr>
          <w:trHeight w:val="11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722E" w:rsidRDefault="003C7A25" w:rsidP="00BE637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26</w:t>
            </w:r>
          </w:p>
          <w:p w:rsidR="00BE6374" w:rsidRPr="00BE6374" w:rsidRDefault="003C7A25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27</w:t>
            </w:r>
          </w:p>
          <w:p w:rsidR="00B01289" w:rsidRPr="00B01289" w:rsidRDefault="003C7A25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 </w:t>
            </w:r>
            <w:r w:rsidR="00231167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Rice,</w:t>
            </w:r>
            <w:r w:rsidR="00231167"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meatballs, veggie stir fry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28</w:t>
            </w:r>
          </w:p>
          <w:p w:rsidR="00B01289" w:rsidRPr="00695008" w:rsidRDefault="00231167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Spaghetti &amp; Garlic Bread, Salad Bar &amp;  fruit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6D7E" w:rsidRPr="00586D7E" w:rsidRDefault="003C7A25" w:rsidP="00586D7E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29</w:t>
            </w:r>
          </w:p>
          <w:p w:rsidR="00B01289" w:rsidRPr="00D921C9" w:rsidRDefault="00D921C9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Roast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Beef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Potatoes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veggies</w:t>
            </w:r>
            <w:proofErr w:type="spellEnd"/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E6374" w:rsidRDefault="003C7A25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30</w:t>
            </w:r>
          </w:p>
          <w:p w:rsidR="00B01289" w:rsidRPr="00B01289" w:rsidRDefault="006659AE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</w:t>
            </w:r>
            <w:r w:rsidR="00BE6374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&amp; Salad</w:t>
            </w:r>
          </w:p>
        </w:tc>
      </w:tr>
      <w:tr w:rsidR="00B01289" w:rsidRPr="00B01289" w:rsidTr="00BE6374">
        <w:trPr>
          <w:trHeight w:val="120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3</w:t>
            </w:r>
          </w:p>
          <w:p w:rsidR="00BE6374" w:rsidRDefault="00BE6374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B01289" w:rsidRPr="00B01289" w:rsidRDefault="00B01289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4</w:t>
            </w:r>
          </w:p>
          <w:p w:rsidR="00586D7E" w:rsidRPr="00586D7E" w:rsidRDefault="00BE6374" w:rsidP="00B0128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Fajita Bowls &amp;  Salad 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231167" w:rsidP="00BE6374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5</w:t>
            </w:r>
          </w:p>
          <w:p w:rsidR="00BE6374" w:rsidRPr="00BE6374" w:rsidRDefault="00BE6374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Chicken (mushroom sauce optional), potatoes &amp; veggies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Pr="00B01289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6</w:t>
            </w:r>
          </w:p>
          <w:p w:rsidR="00B01289" w:rsidRPr="00B01289" w:rsidRDefault="00BE6374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Hamburgers &amp; Potato Wedges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1289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7</w:t>
            </w:r>
          </w:p>
          <w:p w:rsidR="00B01289" w:rsidRPr="00B01289" w:rsidRDefault="00BE6374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 &amp; Salad</w:t>
            </w:r>
          </w:p>
        </w:tc>
      </w:tr>
      <w:tr w:rsidR="00AF7E8E" w:rsidRPr="00B01289" w:rsidTr="00990FA0">
        <w:trPr>
          <w:trHeight w:val="126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231167" w:rsidP="00695008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10</w:t>
            </w:r>
          </w:p>
          <w:p w:rsidR="00FF722E" w:rsidRDefault="00FF722E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</w:p>
          <w:p w:rsidR="00695008" w:rsidRPr="00B01289" w:rsidRDefault="00695008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1167" w:rsidRDefault="00231167" w:rsidP="00231167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11</w:t>
            </w:r>
          </w:p>
          <w:p w:rsidR="00695008" w:rsidRPr="00B01289" w:rsidRDefault="00586D7E" w:rsidP="00231167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</w:t>
            </w:r>
            <w:r w:rsidR="00231167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Tomato Soup &amp; Grilled Cheese</w:t>
            </w: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Pr="00BE6374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12</w:t>
            </w:r>
          </w:p>
          <w:p w:rsidR="00695008" w:rsidRPr="00B01289" w:rsidRDefault="00231167" w:rsidP="00695008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Christmas Dinner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13</w:t>
            </w:r>
          </w:p>
          <w:p w:rsidR="00695008" w:rsidRPr="00B01289" w:rsidRDefault="00231167" w:rsidP="00231167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Turkey Soup &amp; Grilled Cheese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7E8E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14</w:t>
            </w:r>
          </w:p>
          <w:p w:rsidR="00695008" w:rsidRPr="00B01289" w:rsidRDefault="00695008" w:rsidP="00BE6374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 w:rsidRPr="00B01289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</w:t>
            </w:r>
            <w:r w:rsidR="00BE6374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&amp; Salad</w:t>
            </w:r>
          </w:p>
        </w:tc>
      </w:tr>
      <w:tr w:rsidR="00637FC7" w:rsidRPr="00B01289" w:rsidTr="00BE6374">
        <w:trPr>
          <w:trHeight w:val="120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7FC7" w:rsidRDefault="00231167" w:rsidP="00695008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17</w:t>
            </w:r>
          </w:p>
          <w:p w:rsidR="00637FC7" w:rsidRDefault="00637FC7" w:rsidP="00695008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No Cafeteria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7FC7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18</w:t>
            </w:r>
          </w:p>
          <w:p w:rsidR="00D921C9" w:rsidRDefault="00D921C9" w:rsidP="00D921C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Shepherds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 xml:space="preserve"> pie  &amp;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lang w:val="fr-CA"/>
              </w:rPr>
              <w:t>Salad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7FC7" w:rsidRDefault="0023116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19</w:t>
            </w:r>
          </w:p>
          <w:p w:rsidR="00D921C9" w:rsidRPr="00BE6374" w:rsidRDefault="00D921C9" w:rsidP="00990FA0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Brea</w:t>
            </w:r>
            <w:r w:rsidR="00990FA0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k</w:t>
            </w: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fast – French toast, ham, eggs,,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homefries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&amp; beans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1167" w:rsidRDefault="00231167" w:rsidP="00231167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20</w:t>
            </w:r>
          </w:p>
          <w:p w:rsidR="00D921C9" w:rsidRDefault="00231167" w:rsidP="00D921C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7FC7" w:rsidRDefault="00637FC7" w:rsidP="00B01289">
            <w:pPr>
              <w:spacing w:before="53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2</w:t>
            </w:r>
            <w:r w:rsidR="00231167"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1</w:t>
            </w:r>
          </w:p>
          <w:p w:rsidR="00D921C9" w:rsidRDefault="00D921C9" w:rsidP="00D921C9">
            <w:pPr>
              <w:spacing w:before="53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val="en-US"/>
              </w:rPr>
              <w:t>Pizza &amp; Salad</w:t>
            </w:r>
          </w:p>
        </w:tc>
      </w:tr>
    </w:tbl>
    <w:p w:rsidR="00B01289" w:rsidRPr="007B063A" w:rsidRDefault="007B063A" w:rsidP="007B063A">
      <w:pPr>
        <w:spacing w:after="0"/>
        <w:rPr>
          <w:b/>
        </w:rPr>
      </w:pPr>
      <w:r w:rsidRPr="007B063A">
        <w:rPr>
          <w:b/>
        </w:rPr>
        <w:t>Our c</w:t>
      </w:r>
      <w:r w:rsidR="00695008" w:rsidRPr="007B063A">
        <w:rPr>
          <w:b/>
        </w:rPr>
        <w:t>af</w:t>
      </w:r>
      <w:r w:rsidR="00A40BD7" w:rsidRPr="007B063A">
        <w:rPr>
          <w:b/>
        </w:rPr>
        <w:t xml:space="preserve">eteria is open Tuesday </w:t>
      </w:r>
      <w:r w:rsidRPr="007B063A">
        <w:rPr>
          <w:b/>
        </w:rPr>
        <w:t>to</w:t>
      </w:r>
      <w:r w:rsidR="00A40BD7" w:rsidRPr="007B063A">
        <w:rPr>
          <w:b/>
        </w:rPr>
        <w:t xml:space="preserve"> Friday</w:t>
      </w:r>
      <w:r w:rsidR="00695008" w:rsidRPr="007B063A">
        <w:rPr>
          <w:b/>
        </w:rPr>
        <w:t xml:space="preserve"> </w:t>
      </w:r>
      <w:r w:rsidRPr="007B063A">
        <w:rPr>
          <w:b/>
        </w:rPr>
        <w:t>m</w:t>
      </w:r>
      <w:r w:rsidR="00695008" w:rsidRPr="007B063A">
        <w:rPr>
          <w:b/>
        </w:rPr>
        <w:t>ost weeks</w:t>
      </w:r>
      <w:r w:rsidRPr="007B063A">
        <w:rPr>
          <w:b/>
        </w:rPr>
        <w:t xml:space="preserve"> and will be closed on Tuesday </w:t>
      </w:r>
      <w:r w:rsidR="00695008" w:rsidRPr="007B063A">
        <w:rPr>
          <w:b/>
        </w:rPr>
        <w:t>when Monday is a holiday.</w:t>
      </w:r>
    </w:p>
    <w:p w:rsidR="00B01289" w:rsidRPr="00037F82" w:rsidRDefault="00B01289" w:rsidP="00B01289">
      <w:pPr>
        <w:spacing w:after="0"/>
        <w:rPr>
          <w:b/>
          <w:sz w:val="28"/>
          <w:szCs w:val="28"/>
        </w:rPr>
      </w:pPr>
      <w:r w:rsidRPr="00B01289">
        <w:rPr>
          <w:b/>
          <w:sz w:val="28"/>
          <w:szCs w:val="28"/>
        </w:rPr>
        <w:t>Meals</w:t>
      </w:r>
      <w:r w:rsidR="007B063A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37F82">
        <w:rPr>
          <w:b/>
          <w:sz w:val="28"/>
          <w:szCs w:val="28"/>
        </w:rPr>
        <w:t>$4.00 K-5</w:t>
      </w:r>
      <w:r w:rsidR="006B5872">
        <w:rPr>
          <w:b/>
          <w:sz w:val="28"/>
          <w:szCs w:val="28"/>
        </w:rPr>
        <w:t xml:space="preserve">                                                       </w:t>
      </w:r>
      <w:r w:rsidR="00CF5EF6">
        <w:rPr>
          <w:b/>
          <w:sz w:val="28"/>
          <w:szCs w:val="28"/>
        </w:rPr>
        <w:t xml:space="preserve"> </w:t>
      </w:r>
      <w:proofErr w:type="gramStart"/>
      <w:r w:rsidR="006B5872">
        <w:rPr>
          <w:b/>
          <w:sz w:val="28"/>
          <w:szCs w:val="28"/>
        </w:rPr>
        <w:t>Milk  $</w:t>
      </w:r>
      <w:proofErr w:type="gramEnd"/>
      <w:r w:rsidR="006B5872">
        <w:rPr>
          <w:b/>
          <w:sz w:val="28"/>
          <w:szCs w:val="28"/>
        </w:rPr>
        <w:t>0.50</w:t>
      </w:r>
    </w:p>
    <w:p w:rsidR="006659AE" w:rsidRPr="00037F82" w:rsidRDefault="00B01289" w:rsidP="00B01289">
      <w:pPr>
        <w:spacing w:after="0"/>
        <w:rPr>
          <w:b/>
          <w:sz w:val="28"/>
          <w:szCs w:val="28"/>
        </w:rPr>
      </w:pPr>
      <w:r w:rsidRPr="00037F82">
        <w:rPr>
          <w:b/>
          <w:sz w:val="28"/>
          <w:szCs w:val="28"/>
        </w:rPr>
        <w:t xml:space="preserve">            </w:t>
      </w:r>
      <w:r w:rsidR="007B063A" w:rsidRPr="00037F82">
        <w:rPr>
          <w:b/>
          <w:sz w:val="28"/>
          <w:szCs w:val="28"/>
        </w:rPr>
        <w:t xml:space="preserve">  </w:t>
      </w:r>
      <w:r w:rsidRPr="00037F82">
        <w:rPr>
          <w:b/>
          <w:sz w:val="28"/>
          <w:szCs w:val="28"/>
        </w:rPr>
        <w:t>$4.25 6-12</w:t>
      </w:r>
      <w:r w:rsidR="006659AE" w:rsidRPr="00037F82">
        <w:rPr>
          <w:b/>
          <w:sz w:val="28"/>
          <w:szCs w:val="28"/>
        </w:rPr>
        <w:t xml:space="preserve"> </w:t>
      </w:r>
      <w:r w:rsidR="006B5872">
        <w:rPr>
          <w:b/>
          <w:sz w:val="28"/>
          <w:szCs w:val="28"/>
        </w:rPr>
        <w:t xml:space="preserve">                                                     Popcorn $1.00</w:t>
      </w:r>
    </w:p>
    <w:p w:rsidR="006B5872" w:rsidRDefault="006659AE" w:rsidP="006B5872">
      <w:pPr>
        <w:spacing w:after="0"/>
        <w:rPr>
          <w:b/>
          <w:sz w:val="28"/>
          <w:szCs w:val="28"/>
        </w:rPr>
      </w:pPr>
      <w:r w:rsidRPr="00037F82">
        <w:rPr>
          <w:b/>
          <w:sz w:val="28"/>
          <w:szCs w:val="28"/>
        </w:rPr>
        <w:t xml:space="preserve">           </w:t>
      </w:r>
      <w:r w:rsidR="007B063A" w:rsidRPr="00037F82">
        <w:rPr>
          <w:b/>
          <w:sz w:val="28"/>
          <w:szCs w:val="28"/>
        </w:rPr>
        <w:t xml:space="preserve">  </w:t>
      </w:r>
      <w:r w:rsidRPr="00037F82">
        <w:rPr>
          <w:b/>
          <w:sz w:val="28"/>
          <w:szCs w:val="28"/>
        </w:rPr>
        <w:t xml:space="preserve"> Pizza Days – Slice only</w:t>
      </w:r>
      <w:r w:rsidR="00990FA0">
        <w:rPr>
          <w:b/>
          <w:sz w:val="28"/>
          <w:szCs w:val="28"/>
        </w:rPr>
        <w:t xml:space="preserve"> &amp; fr</w:t>
      </w:r>
      <w:r w:rsidR="00D921C9">
        <w:rPr>
          <w:b/>
          <w:sz w:val="28"/>
          <w:szCs w:val="28"/>
        </w:rPr>
        <w:t>u</w:t>
      </w:r>
      <w:r w:rsidR="00990FA0">
        <w:rPr>
          <w:b/>
          <w:sz w:val="28"/>
          <w:szCs w:val="28"/>
        </w:rPr>
        <w:t>i</w:t>
      </w:r>
      <w:r w:rsidR="00D921C9">
        <w:rPr>
          <w:b/>
          <w:sz w:val="28"/>
          <w:szCs w:val="28"/>
        </w:rPr>
        <w:t>t</w:t>
      </w:r>
      <w:r w:rsidRPr="00037F82">
        <w:rPr>
          <w:b/>
          <w:sz w:val="28"/>
          <w:szCs w:val="28"/>
        </w:rPr>
        <w:t xml:space="preserve"> $2.</w:t>
      </w:r>
      <w:r w:rsidR="00D921C9">
        <w:rPr>
          <w:b/>
          <w:sz w:val="28"/>
          <w:szCs w:val="28"/>
        </w:rPr>
        <w:t xml:space="preserve">75       </w:t>
      </w:r>
      <w:r w:rsidR="003168DB">
        <w:rPr>
          <w:b/>
          <w:sz w:val="28"/>
          <w:szCs w:val="28"/>
        </w:rPr>
        <w:t xml:space="preserve"> </w:t>
      </w:r>
      <w:r w:rsidR="00D921C9">
        <w:rPr>
          <w:b/>
          <w:sz w:val="28"/>
          <w:szCs w:val="28"/>
        </w:rPr>
        <w:t xml:space="preserve"> Muffin, loaf bread, granola bar $0.50</w:t>
      </w:r>
    </w:p>
    <w:p w:rsidR="006B5872" w:rsidRDefault="003168DB" w:rsidP="00D921C9">
      <w:pPr>
        <w:tabs>
          <w:tab w:val="left" w:pos="3348"/>
          <w:tab w:val="center" w:pos="5400"/>
        </w:tabs>
        <w:spacing w:after="0"/>
        <w:rPr>
          <w:b/>
          <w:sz w:val="32"/>
          <w:szCs w:val="32"/>
        </w:rPr>
      </w:pPr>
      <w:r w:rsidRPr="003168DB">
        <w:rPr>
          <w:b/>
          <w:sz w:val="32"/>
          <w:szCs w:val="32"/>
          <w:u w:val="single"/>
        </w:rPr>
        <w:t>Example:</w:t>
      </w:r>
      <w:r>
        <w:rPr>
          <w:b/>
          <w:sz w:val="32"/>
          <w:szCs w:val="32"/>
        </w:rPr>
        <w:t xml:space="preserve"> </w:t>
      </w:r>
      <w:r w:rsidR="00D921C9" w:rsidRPr="003168DB">
        <w:rPr>
          <w:b/>
          <w:sz w:val="32"/>
          <w:szCs w:val="32"/>
        </w:rPr>
        <w:t>Pizza</w:t>
      </w:r>
      <w:r w:rsidR="00CF5EF6" w:rsidRPr="003168DB">
        <w:rPr>
          <w:b/>
          <w:sz w:val="32"/>
          <w:szCs w:val="32"/>
        </w:rPr>
        <w:t xml:space="preserve"> (grain, veggie, dairy, protein)</w:t>
      </w:r>
      <w:r w:rsidR="00D921C9" w:rsidRPr="003168DB">
        <w:rPr>
          <w:b/>
          <w:sz w:val="32"/>
          <w:szCs w:val="32"/>
        </w:rPr>
        <w:t xml:space="preserve"> must now be served with fruit </w:t>
      </w:r>
      <w:r>
        <w:rPr>
          <w:b/>
          <w:sz w:val="32"/>
          <w:szCs w:val="32"/>
        </w:rPr>
        <w:t xml:space="preserve">to have all 5 components </w:t>
      </w:r>
      <w:r w:rsidR="00D921C9" w:rsidRPr="003168DB">
        <w:rPr>
          <w:b/>
          <w:sz w:val="32"/>
          <w:szCs w:val="32"/>
        </w:rPr>
        <w:t>so is $2.75 a slice</w:t>
      </w:r>
      <w:r w:rsidR="00CF5EF6" w:rsidRPr="003168DB">
        <w:rPr>
          <w:b/>
          <w:sz w:val="32"/>
          <w:szCs w:val="32"/>
        </w:rPr>
        <w:t xml:space="preserve"> or meal for $4.00 K-5 or $4.25 gr. 6-12</w:t>
      </w:r>
    </w:p>
    <w:p w:rsidR="003168DB" w:rsidRPr="003168DB" w:rsidRDefault="003168DB" w:rsidP="00D921C9">
      <w:pPr>
        <w:tabs>
          <w:tab w:val="left" w:pos="3348"/>
          <w:tab w:val="center" w:pos="5400"/>
        </w:tabs>
        <w:spacing w:after="0"/>
        <w:rPr>
          <w:sz w:val="32"/>
          <w:szCs w:val="32"/>
        </w:rPr>
      </w:pPr>
      <w:r w:rsidRPr="003168DB">
        <w:rPr>
          <w:b/>
          <w:sz w:val="32"/>
          <w:szCs w:val="32"/>
          <w:u w:val="single"/>
        </w:rPr>
        <w:t>Example:</w:t>
      </w:r>
      <w:r w:rsidRPr="003168DB">
        <w:rPr>
          <w:sz w:val="32"/>
          <w:szCs w:val="32"/>
        </w:rPr>
        <w:t xml:space="preserve">  </w:t>
      </w:r>
      <w:r>
        <w:rPr>
          <w:sz w:val="32"/>
          <w:szCs w:val="32"/>
        </w:rPr>
        <w:t>Grilled Cheese (grain, dairy/protein) so must be served with veggie &amp; fruit for $2.75</w:t>
      </w:r>
    </w:p>
    <w:sectPr w:rsidR="003168DB" w:rsidRPr="003168DB" w:rsidSect="003168DB">
      <w:pgSz w:w="12240" w:h="15840" w:code="1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77FA"/>
    <w:multiLevelType w:val="hybridMultilevel"/>
    <w:tmpl w:val="FB18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41E9"/>
    <w:multiLevelType w:val="hybridMultilevel"/>
    <w:tmpl w:val="E800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9"/>
    <w:rsid w:val="00037F82"/>
    <w:rsid w:val="00231167"/>
    <w:rsid w:val="002F20FE"/>
    <w:rsid w:val="003168DB"/>
    <w:rsid w:val="003C7A25"/>
    <w:rsid w:val="004A6EF5"/>
    <w:rsid w:val="00586D7E"/>
    <w:rsid w:val="00637FC7"/>
    <w:rsid w:val="00644745"/>
    <w:rsid w:val="00655891"/>
    <w:rsid w:val="006659AE"/>
    <w:rsid w:val="00695008"/>
    <w:rsid w:val="006B5872"/>
    <w:rsid w:val="007044CE"/>
    <w:rsid w:val="00710542"/>
    <w:rsid w:val="007B063A"/>
    <w:rsid w:val="007C2311"/>
    <w:rsid w:val="00990FA0"/>
    <w:rsid w:val="00A40BD7"/>
    <w:rsid w:val="00AF7E8E"/>
    <w:rsid w:val="00B01289"/>
    <w:rsid w:val="00BE6374"/>
    <w:rsid w:val="00C40F99"/>
    <w:rsid w:val="00C71083"/>
    <w:rsid w:val="00CD078A"/>
    <w:rsid w:val="00CD11D1"/>
    <w:rsid w:val="00CF5EF6"/>
    <w:rsid w:val="00D921C9"/>
    <w:rsid w:val="00E66A1D"/>
    <w:rsid w:val="00E67C4B"/>
    <w:rsid w:val="00F610DD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83725-576E-4B5F-A7F0-C2C92BE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72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Newsletter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41700-57F2-4F58-9F4B-DF177F0263EE}"/>
</file>

<file path=customXml/itemProps2.xml><?xml version="1.0" encoding="utf-8"?>
<ds:datastoreItem xmlns:ds="http://schemas.openxmlformats.org/officeDocument/2006/customXml" ds:itemID="{44D73BD9-F90F-431F-A2B6-0AC0356CFAEF}"/>
</file>

<file path=customXml/itemProps3.xml><?xml version="1.0" encoding="utf-8"?>
<ds:datastoreItem xmlns:ds="http://schemas.openxmlformats.org/officeDocument/2006/customXml" ds:itemID="{EFD4A37F-2E93-451B-9E9B-7DBE8AA8F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mabiesus</dc:creator>
  <cp:lastModifiedBy>Mabie, Susan J (ASD-W)</cp:lastModifiedBy>
  <cp:revision>6</cp:revision>
  <cp:lastPrinted>2018-09-11T14:02:00Z</cp:lastPrinted>
  <dcterms:created xsi:type="dcterms:W3CDTF">2018-09-10T14:11:00Z</dcterms:created>
  <dcterms:modified xsi:type="dcterms:W3CDTF">2018-10-23T01:32:00Z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