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E" w:rsidRPr="00A4503E" w:rsidRDefault="0080526F" w:rsidP="0080526F">
      <w:pPr>
        <w:jc w:val="center"/>
        <w:rPr>
          <w:b/>
          <w:sz w:val="56"/>
          <w:szCs w:val="56"/>
        </w:rPr>
      </w:pPr>
      <w:r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March &amp; April</w:t>
      </w:r>
      <w:r w:rsidR="00764872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 xml:space="preserve"> Cafeteria Menu 201</w:t>
      </w:r>
      <w:r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7</w:t>
      </w:r>
    </w:p>
    <w:tbl>
      <w:tblPr>
        <w:tblW w:w="10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2430"/>
        <w:gridCol w:w="2190"/>
        <w:gridCol w:w="2439"/>
        <w:gridCol w:w="2031"/>
      </w:tblGrid>
      <w:tr w:rsidR="00A4503E" w:rsidRPr="00A4503E" w:rsidTr="005B4F27">
        <w:trPr>
          <w:trHeight w:val="1143"/>
        </w:trPr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80526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February  27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No Cafeteria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Default="0080526F" w:rsidP="0080526F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Free Pizza Slice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D65ADB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8</w:t>
            </w:r>
          </w:p>
          <w:p w:rsidR="00A4503E" w:rsidRPr="0080526F" w:rsidRDefault="0080526F" w:rsidP="0080526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52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sponsored by </w:t>
            </w:r>
            <w:proofErr w:type="spellStart"/>
            <w:r w:rsidRPr="0080526F">
              <w:rPr>
                <w:rFonts w:ascii="Arial" w:eastAsia="Times New Roman" w:hAnsi="Arial" w:cs="Arial"/>
                <w:b/>
                <w:sz w:val="24"/>
                <w:szCs w:val="24"/>
              </w:rPr>
              <w:t>Sabian</w:t>
            </w:r>
            <w:proofErr w:type="spellEnd"/>
            <w:r w:rsidRPr="008052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Employees</w:t>
            </w:r>
          </w:p>
          <w:p w:rsidR="0080526F" w:rsidRPr="0080526F" w:rsidRDefault="0080526F" w:rsidP="0080526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0526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Thank You!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80526F" w:rsidRDefault="0080526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526F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March 1</w:t>
            </w:r>
          </w:p>
          <w:p w:rsidR="00A4503E" w:rsidRPr="005C2346" w:rsidRDefault="002F17E0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sz w:val="24"/>
                <w:szCs w:val="24"/>
              </w:rPr>
              <w:t>Barbeque Pulled Pork Sandwich, potato wedges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80526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</w:p>
          <w:p w:rsidR="00A4503E" w:rsidRPr="005C2346" w:rsidRDefault="0080526F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No Cafeteria</w:t>
            </w:r>
          </w:p>
        </w:tc>
        <w:tc>
          <w:tcPr>
            <w:tcW w:w="20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80526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A4503E" w:rsidRPr="005C2346" w:rsidRDefault="0080526F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5B4F27">
        <w:trPr>
          <w:trHeight w:val="1096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80526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13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80526F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A4503E" w:rsidRPr="005C2346" w:rsidRDefault="00A4503E" w:rsidP="0080526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Sweet &amp; Sour Meat</w:t>
            </w:r>
            <w:r w:rsidR="0080526F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balls served on rice, stir fry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80526F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5</w:t>
            </w:r>
          </w:p>
          <w:p w:rsidR="00A4503E" w:rsidRPr="005C2346" w:rsidRDefault="000A66B4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Tomato Soup &amp; Grilled Cheese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80526F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6</w:t>
            </w:r>
          </w:p>
          <w:p w:rsidR="0080526F" w:rsidRDefault="0080526F" w:rsidP="0080526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80526F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Free Salad Bar</w:t>
            </w:r>
          </w:p>
          <w:p w:rsidR="00A4503E" w:rsidRPr="005C2346" w:rsidRDefault="00A4503E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80526F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7</w:t>
            </w:r>
          </w:p>
          <w:p w:rsidR="00A4503E" w:rsidRPr="005C2346" w:rsidRDefault="002F17E0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5B4F27">
        <w:trPr>
          <w:trHeight w:val="1069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</w:t>
            </w:r>
            <w:r w:rsidR="0080526F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0</w:t>
            </w:r>
          </w:p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80526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21</w:t>
            </w:r>
          </w:p>
          <w:p w:rsidR="00D10757" w:rsidRPr="005C2346" w:rsidRDefault="0080526F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Chicken  (mushroom gravy </w:t>
            </w:r>
            <w:r w:rsidR="005B4F27">
              <w:rPr>
                <w:rFonts w:ascii="Arial" w:eastAsia="Times New Roman" w:hAnsi="Arial" w:cs="Arial"/>
                <w:sz w:val="24"/>
                <w:szCs w:val="24"/>
              </w:rPr>
              <w:t>side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5C2346">
              <w:rPr>
                <w:rFonts w:ascii="Arial" w:eastAsia="Times New Roman" w:hAnsi="Arial" w:cs="Arial"/>
                <w:sz w:val="24"/>
                <w:szCs w:val="24"/>
              </w:rPr>
              <w:t xml:space="preserve"> potatoes &amp; veggie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80526F" w:rsidRDefault="0080526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22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Ham Dinner, Potato Scallop or mash potatoes, veggies,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26F" w:rsidRDefault="00A4503E" w:rsidP="0080526F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80526F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A4503E" w:rsidRPr="005C2346" w:rsidRDefault="005B4F2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Chili or Soup &amp; grilled cheese or biscuit, fruit or yogurt, milk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80526F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A4503E" w:rsidRPr="005C2346" w:rsidRDefault="0080526F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5B4F27">
        <w:trPr>
          <w:trHeight w:val="124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7</w:t>
            </w:r>
          </w:p>
          <w:p w:rsidR="00A4503E" w:rsidRPr="005B4F2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0A66B4" w:rsidRDefault="005B4F27" w:rsidP="002F17E0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0A66B4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28</w:t>
            </w:r>
          </w:p>
          <w:p w:rsidR="00A4503E" w:rsidRPr="000A66B4" w:rsidRDefault="000A66B4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Beef Tacos, Seasoned Potato wedges, veggies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29</w:t>
            </w:r>
          </w:p>
          <w:p w:rsidR="00A4503E" w:rsidRPr="005B4F27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Beef Stew &amp; homemade rolls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30</w:t>
            </w:r>
          </w:p>
          <w:p w:rsidR="00A4503E" w:rsidRPr="005B4F27" w:rsidRDefault="005B4F2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sz w:val="24"/>
                <w:szCs w:val="24"/>
              </w:rPr>
              <w:t>Chicken with Cranberry Cheese potatoes &amp; veggie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31</w:t>
            </w:r>
          </w:p>
          <w:p w:rsidR="00A4503E" w:rsidRPr="005B4F2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5B4F27">
        <w:trPr>
          <w:trHeight w:val="119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April  3</w:t>
            </w:r>
          </w:p>
          <w:p w:rsidR="00A4503E" w:rsidRPr="005B4F2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A4503E" w:rsidRPr="005B4F27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Beef Stir Fry, Rice &amp; Veggie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5</w:t>
            </w:r>
          </w:p>
          <w:p w:rsidR="000A66B4" w:rsidRPr="000A66B4" w:rsidRDefault="000A66B4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Chicken</w:t>
            </w:r>
            <w:proofErr w:type="spellEnd"/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 Kiev, </w:t>
            </w:r>
            <w:proofErr w:type="spellStart"/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rice</w:t>
            </w:r>
            <w:proofErr w:type="spellEnd"/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 &amp; </w:t>
            </w:r>
            <w:proofErr w:type="spellStart"/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veggie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s</w:t>
            </w:r>
            <w:proofErr w:type="spellEnd"/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6</w:t>
            </w:r>
          </w:p>
          <w:p w:rsidR="00A4503E" w:rsidRPr="005B4F27" w:rsidRDefault="005B4F2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Ham</w:t>
            </w:r>
            <w:r w:rsidR="00A4503E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Subs &amp; </w:t>
            </w: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salad</w:t>
            </w:r>
            <w:r w:rsidR="00A4503E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, dessert, milk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A4503E" w:rsidRPr="005B4F2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5B4F27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0</w:t>
            </w:r>
          </w:p>
          <w:p w:rsidR="00A4503E" w:rsidRPr="005B4F27" w:rsidRDefault="00A4503E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No </w:t>
            </w:r>
            <w:r w:rsidR="005B4F27"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School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</w:p>
          <w:p w:rsidR="00A4503E" w:rsidRPr="005B4F27" w:rsidRDefault="00D1075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Tomato Soup &amp; Grilled 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Cheese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5B4F27" w:rsidP="005B4F27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  <w:p w:rsidR="00D10757" w:rsidRPr="005B4F27" w:rsidRDefault="000A66B4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Breakfast – Ham, eggs, pancakes,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homefries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, beans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A4503E" w:rsidRPr="005B4F27" w:rsidRDefault="005B4F2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sz w:val="24"/>
                <w:szCs w:val="24"/>
              </w:rPr>
              <w:t>Pizza Day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A4503E" w:rsidRPr="005B4F27" w:rsidRDefault="005B4F2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Good Friday </w:t>
            </w:r>
          </w:p>
          <w:p w:rsidR="005B4F27" w:rsidRPr="005B4F27" w:rsidRDefault="005B4F2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 School</w:t>
            </w:r>
          </w:p>
        </w:tc>
      </w:tr>
      <w:tr w:rsidR="002F17E0" w:rsidRPr="00A4503E" w:rsidTr="005B4F27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17</w:t>
            </w:r>
          </w:p>
          <w:p w:rsidR="00D10757" w:rsidRPr="005B4F27" w:rsidRDefault="005B4F2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Easter Monday </w:t>
            </w:r>
          </w:p>
          <w:p w:rsidR="005B4F27" w:rsidRPr="005B4F27" w:rsidRDefault="005B4F2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 School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18</w:t>
            </w:r>
          </w:p>
          <w:p w:rsidR="005B4F27" w:rsidRPr="005B4F27" w:rsidRDefault="005B4F2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D10757" w:rsidRPr="005B4F27" w:rsidRDefault="005B4F2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19</w:t>
            </w:r>
          </w:p>
          <w:p w:rsidR="002F17E0" w:rsidRPr="005B4F27" w:rsidRDefault="000A66B4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Orange Ginger Chicken served on rice, veggies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0</w:t>
            </w:r>
          </w:p>
          <w:p w:rsidR="005B4F27" w:rsidRPr="005B4F27" w:rsidRDefault="005B4F2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Stir Fry, Rice, &amp; Eggrolls, Meatballs</w:t>
            </w:r>
          </w:p>
          <w:p w:rsidR="002F17E0" w:rsidRPr="005B4F27" w:rsidRDefault="002F17E0" w:rsidP="002F17E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5B4F27"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</w:p>
          <w:p w:rsidR="002F17E0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5B4F27" w:rsidRPr="00A4503E" w:rsidTr="005B4F27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24</w:t>
            </w:r>
          </w:p>
          <w:p w:rsidR="000A66B4" w:rsidRPr="005B4F27" w:rsidRDefault="000A66B4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25</w:t>
            </w:r>
          </w:p>
          <w:p w:rsidR="000A66B4" w:rsidRPr="005B4F27" w:rsidRDefault="000A66B4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Salmon, roasted </w:t>
            </w:r>
            <w:r w:rsidRPr="000A66B4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u w:val="single"/>
              </w:rPr>
              <w:t>veggies &amp; rice or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potato wedges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26</w:t>
            </w:r>
          </w:p>
          <w:p w:rsidR="000A66B4" w:rsidRPr="005B4F27" w:rsidRDefault="000A66B4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Turkey/Chicken Pie &amp; Salad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27</w:t>
            </w:r>
          </w:p>
          <w:p w:rsidR="005B4F27" w:rsidRPr="005B4F27" w:rsidRDefault="005B4F2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Pr="005B4F27" w:rsidRDefault="005B4F2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28</w:t>
            </w:r>
          </w:p>
          <w:p w:rsidR="005B4F27" w:rsidRPr="005B4F27" w:rsidRDefault="005B4F2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 School</w:t>
            </w:r>
          </w:p>
          <w:p w:rsidR="005B4F27" w:rsidRPr="005B4F27" w:rsidRDefault="005B4F27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PL Day</w:t>
            </w:r>
          </w:p>
        </w:tc>
      </w:tr>
    </w:tbl>
    <w:p w:rsidR="00401765" w:rsidRDefault="00401765"/>
    <w:p w:rsidR="00A4503E" w:rsidRDefault="005C2346" w:rsidP="005C2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meals include a milk and another item such as a cookie, fruit or veggies.</w:t>
      </w:r>
    </w:p>
    <w:p w:rsidR="000A66B4" w:rsidRDefault="000A66B4" w:rsidP="005C2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K-5 Portion Size $4.00        6-12 Portion Size $4.25</w:t>
      </w:r>
      <w:bookmarkStart w:id="0" w:name="_GoBack"/>
      <w:bookmarkEnd w:id="0"/>
    </w:p>
    <w:sectPr w:rsidR="000A66B4" w:rsidSect="00474A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E"/>
    <w:rsid w:val="000A66B4"/>
    <w:rsid w:val="002F17E0"/>
    <w:rsid w:val="00401765"/>
    <w:rsid w:val="00474A8C"/>
    <w:rsid w:val="00497088"/>
    <w:rsid w:val="005B4F27"/>
    <w:rsid w:val="005C2346"/>
    <w:rsid w:val="00764872"/>
    <w:rsid w:val="0080526F"/>
    <w:rsid w:val="00A4503E"/>
    <w:rsid w:val="00C95ECC"/>
    <w:rsid w:val="00D10757"/>
    <w:rsid w:val="00D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3F3A-1B20-4142-9604-C4D93C4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8D951B-D03F-4D9C-809D-6E8A200C7983}"/>
</file>

<file path=customXml/itemProps2.xml><?xml version="1.0" encoding="utf-8"?>
<ds:datastoreItem xmlns:ds="http://schemas.openxmlformats.org/officeDocument/2006/customXml" ds:itemID="{327E3905-1FD2-4EA7-A7A5-41DDE4AAF700}"/>
</file>

<file path=customXml/itemProps3.xml><?xml version="1.0" encoding="utf-8"?>
<ds:datastoreItem xmlns:ds="http://schemas.openxmlformats.org/officeDocument/2006/customXml" ds:itemID="{ADA6BE30-2736-4C16-8D26-2A2874949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2</cp:revision>
  <cp:lastPrinted>2016-11-04T17:08:00Z</cp:lastPrinted>
  <dcterms:created xsi:type="dcterms:W3CDTF">2017-02-23T02:48:00Z</dcterms:created>
  <dcterms:modified xsi:type="dcterms:W3CDTF">2017-02-23T02:48:00Z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