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3E" w:rsidRPr="00A4503E" w:rsidRDefault="005271E8" w:rsidP="0080526F">
      <w:pPr>
        <w:jc w:val="center"/>
        <w:rPr>
          <w:b/>
          <w:sz w:val="56"/>
          <w:szCs w:val="56"/>
        </w:rPr>
      </w:pPr>
      <w:r>
        <w:rPr>
          <w:rFonts w:asciiTheme="majorHAnsi" w:eastAsiaTheme="majorEastAsia" w:hAnsi="Calibri" w:cstheme="majorBidi"/>
          <w:b/>
          <w:color w:val="44546A" w:themeColor="text2"/>
          <w:kern w:val="24"/>
          <w:sz w:val="56"/>
          <w:szCs w:val="56"/>
        </w:rPr>
        <w:t xml:space="preserve">March &amp; </w:t>
      </w:r>
      <w:r w:rsidR="0080526F">
        <w:rPr>
          <w:rFonts w:asciiTheme="majorHAnsi" w:eastAsiaTheme="majorEastAsia" w:hAnsi="Calibri" w:cstheme="majorBidi"/>
          <w:b/>
          <w:color w:val="44546A" w:themeColor="text2"/>
          <w:kern w:val="24"/>
          <w:sz w:val="56"/>
          <w:szCs w:val="56"/>
        </w:rPr>
        <w:t>April</w:t>
      </w:r>
      <w:r w:rsidR="00764872">
        <w:rPr>
          <w:rFonts w:asciiTheme="majorHAnsi" w:eastAsiaTheme="majorEastAsia" w:hAnsi="Calibri" w:cstheme="majorBidi"/>
          <w:b/>
          <w:color w:val="44546A" w:themeColor="text2"/>
          <w:kern w:val="24"/>
          <w:sz w:val="56"/>
          <w:szCs w:val="56"/>
        </w:rPr>
        <w:t xml:space="preserve"> Cafeteria Menu 201</w:t>
      </w:r>
      <w:r>
        <w:rPr>
          <w:rFonts w:asciiTheme="majorHAnsi" w:eastAsiaTheme="majorEastAsia" w:hAnsi="Calibri" w:cstheme="majorBidi"/>
          <w:b/>
          <w:color w:val="44546A" w:themeColor="text2"/>
          <w:kern w:val="24"/>
          <w:sz w:val="56"/>
          <w:szCs w:val="56"/>
        </w:rPr>
        <w:t>9</w:t>
      </w:r>
    </w:p>
    <w:tbl>
      <w:tblPr>
        <w:tblW w:w="1079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0"/>
        <w:gridCol w:w="2430"/>
        <w:gridCol w:w="2190"/>
        <w:gridCol w:w="2439"/>
        <w:gridCol w:w="2031"/>
      </w:tblGrid>
      <w:tr w:rsidR="00A4503E" w:rsidRPr="00A4503E" w:rsidTr="005B4F27">
        <w:trPr>
          <w:trHeight w:val="1143"/>
        </w:trPr>
        <w:tc>
          <w:tcPr>
            <w:tcW w:w="17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5271E8" w:rsidP="005271E8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  <w:p w:rsidR="008C3587" w:rsidRPr="005C2346" w:rsidRDefault="00A4503E" w:rsidP="005271E8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5271E8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526F" w:rsidRDefault="005271E8" w:rsidP="008C3587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19</w:t>
            </w:r>
          </w:p>
          <w:p w:rsidR="008C3587" w:rsidRPr="0080526F" w:rsidRDefault="005271E8" w:rsidP="008C358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Spaghetti &amp; Garlic Bread 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8C3587" w:rsidRDefault="005271E8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20</w:t>
            </w:r>
          </w:p>
          <w:p w:rsidR="00A4503E" w:rsidRPr="005C2346" w:rsidRDefault="005271E8" w:rsidP="005271E8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Roast Beef, mashed potatoes, Veg.</w:t>
            </w:r>
          </w:p>
        </w:tc>
        <w:tc>
          <w:tcPr>
            <w:tcW w:w="243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5271E8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21</w:t>
            </w:r>
          </w:p>
          <w:p w:rsidR="00A4503E" w:rsidRPr="008C3587" w:rsidRDefault="005271E8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Free Salad Bar</w:t>
            </w:r>
          </w:p>
        </w:tc>
        <w:tc>
          <w:tcPr>
            <w:tcW w:w="203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5271E8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22</w:t>
            </w:r>
          </w:p>
          <w:p w:rsidR="00A4503E" w:rsidRPr="005C2346" w:rsidRDefault="005271E8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No School</w:t>
            </w:r>
          </w:p>
        </w:tc>
      </w:tr>
      <w:tr w:rsidR="00A4503E" w:rsidRPr="00A4503E" w:rsidTr="005B4F27">
        <w:trPr>
          <w:trHeight w:val="1096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5271E8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25</w:t>
            </w:r>
          </w:p>
          <w:p w:rsidR="00A4503E" w:rsidRPr="005C2346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5271E8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26</w:t>
            </w:r>
          </w:p>
          <w:p w:rsidR="00A4503E" w:rsidRPr="005C2346" w:rsidRDefault="008C3587" w:rsidP="005271E8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Beef Barley </w:t>
            </w:r>
            <w:r w:rsidR="005271E8">
              <w:rPr>
                <w:rFonts w:ascii="Arial" w:eastAsia="Times New Roman" w:hAnsi="Arial" w:cs="Arial"/>
                <w:sz w:val="24"/>
                <w:szCs w:val="24"/>
              </w:rPr>
              <w:t xml:space="preserve">Soup or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Tomato Soup &amp; Grilled Cheese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5271E8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27</w:t>
            </w:r>
          </w:p>
          <w:p w:rsidR="00A4503E" w:rsidRPr="005C2346" w:rsidRDefault="008C3587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Baked Ham, potato scallop, veggies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Default="005271E8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28</w:t>
            </w:r>
          </w:p>
          <w:p w:rsidR="0080526F" w:rsidRPr="005271E8" w:rsidRDefault="005271E8" w:rsidP="0080526F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Meatballs, stir fry, rice &amp; egg roll </w:t>
            </w:r>
          </w:p>
          <w:p w:rsidR="00A4503E" w:rsidRPr="005C2346" w:rsidRDefault="00A4503E" w:rsidP="00D1075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5271E8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29</w:t>
            </w:r>
          </w:p>
          <w:p w:rsidR="00A4503E" w:rsidRPr="005C2346" w:rsidRDefault="005271E8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Pizza</w:t>
            </w:r>
          </w:p>
        </w:tc>
      </w:tr>
      <w:tr w:rsidR="00A4503E" w:rsidRPr="00A4503E" w:rsidTr="005B4F27">
        <w:trPr>
          <w:trHeight w:val="1069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271E8" w:rsidRDefault="005271E8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5271E8">
              <w:rPr>
                <w:rFonts w:ascii="Arial" w:eastAsia="Times New Roman" w:hAnsi="Arial" w:cs="Arial"/>
                <w:b/>
                <w:i/>
                <w:color w:val="000000" w:themeColor="text1"/>
                <w:kern w:val="24"/>
                <w:sz w:val="24"/>
                <w:szCs w:val="24"/>
              </w:rPr>
              <w:t>April 1</w:t>
            </w:r>
          </w:p>
          <w:p w:rsidR="00A4503E" w:rsidRPr="005C2346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5271E8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</w:t>
            </w:r>
          </w:p>
          <w:p w:rsidR="00D10757" w:rsidRPr="005C2346" w:rsidRDefault="0080526F" w:rsidP="005B4F2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Chicken </w:t>
            </w:r>
            <w:r w:rsidR="00A27EED">
              <w:rPr>
                <w:rFonts w:ascii="Arial" w:eastAsia="Times New Roman" w:hAnsi="Arial" w:cs="Arial"/>
                <w:sz w:val="24"/>
                <w:szCs w:val="24"/>
              </w:rPr>
              <w:t>Breast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(mushroom gravy </w:t>
            </w:r>
            <w:r w:rsidR="005B4F27">
              <w:rPr>
                <w:rFonts w:ascii="Arial" w:eastAsia="Times New Roman" w:hAnsi="Arial" w:cs="Arial"/>
                <w:sz w:val="24"/>
                <w:szCs w:val="24"/>
              </w:rPr>
              <w:t>side</w:t>
            </w:r>
            <w:r w:rsidR="00A27EED">
              <w:rPr>
                <w:rFonts w:ascii="Arial" w:eastAsia="Times New Roman" w:hAnsi="Arial" w:cs="Arial"/>
                <w:sz w:val="24"/>
                <w:szCs w:val="24"/>
              </w:rPr>
              <w:t xml:space="preserve"> optional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5C2346">
              <w:rPr>
                <w:rFonts w:ascii="Arial" w:eastAsia="Times New Roman" w:hAnsi="Arial" w:cs="Arial"/>
                <w:sz w:val="24"/>
                <w:szCs w:val="24"/>
              </w:rPr>
              <w:t xml:space="preserve"> potatoes &amp; veggie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80526F" w:rsidRDefault="005271E8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3</w:t>
            </w:r>
          </w:p>
          <w:p w:rsidR="00A4503E" w:rsidRPr="005C2346" w:rsidRDefault="005271E8" w:rsidP="00D607C6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Meatloaf &amp; </w:t>
            </w:r>
            <w:r w:rsidR="00D607C6">
              <w:rPr>
                <w:rFonts w:ascii="Arial" w:eastAsia="Times New Roman" w:hAnsi="Arial" w:cs="Arial"/>
                <w:sz w:val="24"/>
                <w:szCs w:val="24"/>
              </w:rPr>
              <w:t xml:space="preserve">Stuffed Baked </w:t>
            </w:r>
            <w:proofErr w:type="spellStart"/>
            <w:r w:rsidR="00D607C6">
              <w:rPr>
                <w:rFonts w:ascii="Arial" w:eastAsia="Times New Roman" w:hAnsi="Arial" w:cs="Arial"/>
                <w:sz w:val="24"/>
                <w:szCs w:val="24"/>
              </w:rPr>
              <w:t>Potatoe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veggie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526F" w:rsidRDefault="005271E8" w:rsidP="0080526F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4</w:t>
            </w:r>
          </w:p>
          <w:p w:rsidR="00A4503E" w:rsidRPr="005C2346" w:rsidRDefault="005271E8" w:rsidP="005B4F2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Ham, Scrambled Eggs, French toast,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homefries</w:t>
            </w:r>
            <w:proofErr w:type="spellEnd"/>
            <w:r w:rsidR="00D607C6">
              <w:rPr>
                <w:rFonts w:ascii="Arial" w:eastAsia="Times New Roman" w:hAnsi="Arial" w:cs="Arial"/>
                <w:sz w:val="24"/>
                <w:szCs w:val="24"/>
              </w:rPr>
              <w:t>, Baked Beans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5271E8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5</w:t>
            </w:r>
          </w:p>
          <w:p w:rsidR="00A4503E" w:rsidRPr="005C2346" w:rsidRDefault="0080526F" w:rsidP="00474A8C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Pizza Day</w:t>
            </w:r>
          </w:p>
        </w:tc>
      </w:tr>
      <w:tr w:rsidR="00A4503E" w:rsidRPr="00A4503E" w:rsidTr="005B4F27">
        <w:trPr>
          <w:trHeight w:val="1240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07C6" w:rsidRDefault="00D607C6" w:rsidP="00D607C6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8</w:t>
            </w:r>
          </w:p>
          <w:p w:rsidR="00A4503E" w:rsidRPr="005B4F27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0A66B4" w:rsidRDefault="00D607C6" w:rsidP="002F17E0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9</w:t>
            </w:r>
          </w:p>
          <w:p w:rsidR="008D1724" w:rsidRPr="000A66B4" w:rsidRDefault="00D607C6" w:rsidP="000A66B4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Beef Tacos, potato wedges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B4F27" w:rsidRDefault="00D607C6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10</w:t>
            </w:r>
          </w:p>
          <w:p w:rsidR="00A4503E" w:rsidRPr="005B4F27" w:rsidRDefault="00D607C6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Stuffed Pork Roast, Potatoes, veggies</w:t>
            </w:r>
            <w:r w:rsidR="00A27EED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B4F27" w:rsidRDefault="00D607C6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11</w:t>
            </w:r>
          </w:p>
          <w:p w:rsidR="00A4503E" w:rsidRPr="005B4F27" w:rsidRDefault="00D607C6" w:rsidP="00A27EED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Barbeque Chicken, roasted baby potatoes &amp; Veggies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B4F27" w:rsidRDefault="00D607C6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  <w:p w:rsidR="00A4503E" w:rsidRPr="005B4F27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Pizza Day</w:t>
            </w:r>
          </w:p>
        </w:tc>
      </w:tr>
      <w:tr w:rsidR="00A4503E" w:rsidRPr="00A4503E" w:rsidTr="005B4F27">
        <w:trPr>
          <w:trHeight w:val="1195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D607C6" w:rsidRDefault="00D607C6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607C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15</w:t>
            </w:r>
          </w:p>
          <w:p w:rsidR="00A4503E" w:rsidRPr="005B4F27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B4F27" w:rsidRDefault="00D607C6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16</w:t>
            </w:r>
          </w:p>
          <w:p w:rsidR="00A4503E" w:rsidRPr="005B4F27" w:rsidRDefault="00D607C6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Shepherd’s Pie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B4F27" w:rsidRDefault="00D607C6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17</w:t>
            </w:r>
          </w:p>
          <w:p w:rsidR="000A66B4" w:rsidRPr="000A66B4" w:rsidRDefault="00D607C6" w:rsidP="000A66B4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fr-CA"/>
              </w:rPr>
              <w:t xml:space="preserve">Lasagne &amp; Caesar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fr-CA"/>
              </w:rPr>
              <w:t>Salad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fr-CA"/>
              </w:rPr>
              <w:t xml:space="preserve"> &amp;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fr-CA"/>
              </w:rPr>
              <w:t>Garlic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fr-C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fr-CA"/>
              </w:rPr>
              <w:t>Bread</w:t>
            </w:r>
            <w:proofErr w:type="spellEnd"/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B4F27" w:rsidRDefault="00D607C6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18</w:t>
            </w:r>
          </w:p>
          <w:p w:rsidR="00A4503E" w:rsidRPr="005B4F27" w:rsidRDefault="00D607C6" w:rsidP="00D607C6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Pizza Day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B4F27" w:rsidRDefault="00D607C6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  <w:p w:rsidR="00A4503E" w:rsidRPr="00D607C6" w:rsidRDefault="00D607C6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D607C6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No School</w:t>
            </w:r>
          </w:p>
          <w:p w:rsidR="00D607C6" w:rsidRPr="005B4F27" w:rsidRDefault="00D607C6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607C6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Good Friday</w:t>
            </w:r>
          </w:p>
        </w:tc>
      </w:tr>
      <w:tr w:rsidR="00A4503E" w:rsidRPr="00A4503E" w:rsidTr="005B4F27">
        <w:trPr>
          <w:trHeight w:val="120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B4F27" w:rsidRDefault="00D607C6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  <w:p w:rsidR="00A4503E" w:rsidRDefault="00A4503E" w:rsidP="005B4F2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5B4F2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No </w:t>
            </w:r>
            <w:r w:rsidR="005B4F27" w:rsidRPr="005B4F2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School</w:t>
            </w:r>
          </w:p>
          <w:p w:rsidR="00D607C6" w:rsidRPr="005B4F27" w:rsidRDefault="00D607C6" w:rsidP="005B4F2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Easter Monday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B4F27" w:rsidRDefault="00D607C6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23</w:t>
            </w:r>
          </w:p>
          <w:p w:rsidR="00A4503E" w:rsidRPr="005B4F27" w:rsidRDefault="00567B3B" w:rsidP="00567B3B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Fajita’s &amp; Oven Baked Rice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B4F27" w:rsidRDefault="00D607C6" w:rsidP="005B4F27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  <w:p w:rsidR="00D10757" w:rsidRPr="005B4F27" w:rsidRDefault="00D607C6" w:rsidP="00D607C6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Stuffed Chicken</w:t>
            </w:r>
            <w:r w:rsidRPr="005B4F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Breast with Cranberry Sauce, Roasted baby potatoes</w:t>
            </w:r>
            <w:r w:rsidRPr="005B4F27">
              <w:rPr>
                <w:rFonts w:ascii="Arial" w:eastAsia="Times New Roman" w:hAnsi="Arial" w:cs="Arial"/>
                <w:sz w:val="24"/>
                <w:szCs w:val="24"/>
              </w:rPr>
              <w:t xml:space="preserve"> &amp; veggie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B4F27" w:rsidRDefault="00D607C6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25</w:t>
            </w:r>
          </w:p>
          <w:p w:rsidR="00A4503E" w:rsidRPr="005B4F27" w:rsidRDefault="00D607C6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Tomato Soup or Chili &amp; </w:t>
            </w:r>
            <w:r w:rsidRPr="005B4F2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 Grilled Cheese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B4F27" w:rsidRDefault="00D607C6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26</w:t>
            </w:r>
          </w:p>
          <w:p w:rsidR="005B4F27" w:rsidRPr="005B4F27" w:rsidRDefault="00D607C6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Pizza Day</w:t>
            </w:r>
          </w:p>
        </w:tc>
      </w:tr>
      <w:tr w:rsidR="002F17E0" w:rsidRPr="00A4503E" w:rsidTr="005B4F27">
        <w:trPr>
          <w:trHeight w:val="120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7E0" w:rsidRPr="005B4F27" w:rsidRDefault="00567B3B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29</w:t>
            </w:r>
          </w:p>
          <w:p w:rsidR="005B4F27" w:rsidRPr="00567B3B" w:rsidRDefault="00567B3B" w:rsidP="00D1075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 w:rsidRPr="00567B3B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7E0" w:rsidRPr="005B4F27" w:rsidRDefault="00567B3B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30</w:t>
            </w:r>
          </w:p>
          <w:p w:rsidR="005B4F27" w:rsidRPr="005B4F27" w:rsidRDefault="00567B3B" w:rsidP="00D1075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Subs &amp; Soup</w:t>
            </w:r>
          </w:p>
          <w:p w:rsidR="00D10757" w:rsidRPr="00567B3B" w:rsidRDefault="00D10757" w:rsidP="00D1075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7E0" w:rsidRPr="005B4F27" w:rsidRDefault="00567B3B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May 1</w:t>
            </w:r>
          </w:p>
          <w:p w:rsidR="002F17E0" w:rsidRPr="005B4F27" w:rsidRDefault="00567B3B" w:rsidP="000A66B4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Salmon or haddock, mashed potatoes, Veggies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7E0" w:rsidRPr="005B4F27" w:rsidRDefault="00567B3B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</w:t>
            </w:r>
          </w:p>
          <w:p w:rsidR="002F17E0" w:rsidRPr="005B4F27" w:rsidRDefault="00567B3B" w:rsidP="00567B3B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Pizza Day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7E0" w:rsidRPr="005B4F27" w:rsidRDefault="00567B3B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3</w:t>
            </w:r>
          </w:p>
          <w:p w:rsidR="002F17E0" w:rsidRPr="00567B3B" w:rsidRDefault="00567B3B" w:rsidP="00567B3B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567B3B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No School</w:t>
            </w:r>
          </w:p>
        </w:tc>
      </w:tr>
      <w:tr w:rsidR="005B4F27" w:rsidRPr="00A4503E" w:rsidTr="005B4F27">
        <w:trPr>
          <w:trHeight w:val="120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4F27" w:rsidRDefault="00567B3B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6</w:t>
            </w:r>
          </w:p>
          <w:p w:rsidR="000A66B4" w:rsidRPr="005B4F27" w:rsidRDefault="000A66B4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4F27" w:rsidRDefault="00567B3B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7</w:t>
            </w:r>
          </w:p>
          <w:p w:rsidR="000A66B4" w:rsidRPr="005B4F27" w:rsidRDefault="00567B3B" w:rsidP="000A66B4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Spaghetti &amp; Garlic Bread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4F27" w:rsidRDefault="00567B3B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8</w:t>
            </w:r>
          </w:p>
          <w:p w:rsidR="000A66B4" w:rsidRPr="005B4F27" w:rsidRDefault="00567B3B" w:rsidP="000A66B4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Shepherd’s Pie &amp; Salad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4F27" w:rsidRPr="005B4F27" w:rsidRDefault="00567B3B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9</w:t>
            </w:r>
          </w:p>
          <w:p w:rsidR="005B4F27" w:rsidRDefault="00567B3B" w:rsidP="00567B3B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67B3B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  <w:p w:rsidR="00567B3B" w:rsidRPr="00567B3B" w:rsidRDefault="00567B3B" w:rsidP="00567B3B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(Dessert Theatre)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4F27" w:rsidRPr="005B4F27" w:rsidRDefault="00567B3B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10</w:t>
            </w:r>
          </w:p>
          <w:p w:rsidR="005B4F27" w:rsidRPr="005B4F27" w:rsidRDefault="00567B3B" w:rsidP="005B4F2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Pizza Day</w:t>
            </w:r>
          </w:p>
        </w:tc>
      </w:tr>
    </w:tbl>
    <w:p w:rsidR="00401765" w:rsidRDefault="00401765"/>
    <w:p w:rsidR="000A66B4" w:rsidRDefault="005C2346" w:rsidP="00567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 meals include a milk and another item such as a cookie, fruit or veggies.</w:t>
      </w:r>
      <w:bookmarkStart w:id="0" w:name="_GoBack"/>
      <w:bookmarkEnd w:id="0"/>
    </w:p>
    <w:sectPr w:rsidR="000A66B4" w:rsidSect="00474A8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3E"/>
    <w:rsid w:val="000A66B4"/>
    <w:rsid w:val="00175693"/>
    <w:rsid w:val="002813C1"/>
    <w:rsid w:val="002D0C3F"/>
    <w:rsid w:val="002F17E0"/>
    <w:rsid w:val="00401765"/>
    <w:rsid w:val="00474A8C"/>
    <w:rsid w:val="00497088"/>
    <w:rsid w:val="005271E8"/>
    <w:rsid w:val="00567B3B"/>
    <w:rsid w:val="005B4F27"/>
    <w:rsid w:val="005C2346"/>
    <w:rsid w:val="00764872"/>
    <w:rsid w:val="0080526F"/>
    <w:rsid w:val="008C3587"/>
    <w:rsid w:val="008D1724"/>
    <w:rsid w:val="00A27EED"/>
    <w:rsid w:val="00A4503E"/>
    <w:rsid w:val="00C95ECC"/>
    <w:rsid w:val="00D10757"/>
    <w:rsid w:val="00D607C6"/>
    <w:rsid w:val="00D6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E3F3A-1B20-4142-9604-C4D93C4F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D67CA5C29C33F4B8B37598C5AFF691B" ma:contentTypeVersion="9" ma:contentTypeDescription="" ma:contentTypeScope="" ma:versionID="7181b025cd370fd810ea15d4a0c2257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b5e8630f2b45722b9d85cec8b54ad6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Cafeteria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122611-BA2E-4AC2-A02D-9D6459AFD1A3}"/>
</file>

<file path=customXml/itemProps2.xml><?xml version="1.0" encoding="utf-8"?>
<ds:datastoreItem xmlns:ds="http://schemas.openxmlformats.org/officeDocument/2006/customXml" ds:itemID="{7D11115D-2EC8-42A3-AC88-2DC51658F730}"/>
</file>

<file path=customXml/itemProps3.xml><?xml version="1.0" encoding="utf-8"?>
<ds:datastoreItem xmlns:ds="http://schemas.openxmlformats.org/officeDocument/2006/customXml" ds:itemID="{71F900F5-257F-451B-8134-FA7C36B27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Mabie, Susan J (ASD-W)</dc:creator>
  <cp:keywords/>
  <dc:description/>
  <cp:lastModifiedBy>Mabie, Susan J (ASD-W)</cp:lastModifiedBy>
  <cp:revision>2</cp:revision>
  <cp:lastPrinted>2016-11-04T17:08:00Z</cp:lastPrinted>
  <dcterms:created xsi:type="dcterms:W3CDTF">2019-03-14T18:01:00Z</dcterms:created>
  <dcterms:modified xsi:type="dcterms:W3CDTF">2019-03-14T18:01:00Z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0x010100F2A1E1E4D320C749A22EC3F91FD053D600CD67CA5C29C33F4B8B37598C5AFF691B</vt:lpwstr>
  </property>
</Properties>
</file>