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E" w:rsidRPr="00A4503E" w:rsidRDefault="00A4503E">
      <w:pPr>
        <w:rPr>
          <w:b/>
          <w:sz w:val="56"/>
          <w:szCs w:val="56"/>
        </w:rPr>
      </w:pPr>
      <w:r w:rsidRPr="00A4503E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November &amp;December Cafeteria Menu 2015</w:t>
      </w:r>
    </w:p>
    <w:tbl>
      <w:tblPr>
        <w:tblW w:w="107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5"/>
        <w:gridCol w:w="2356"/>
        <w:gridCol w:w="2339"/>
        <w:gridCol w:w="2439"/>
        <w:gridCol w:w="2023"/>
      </w:tblGrid>
      <w:tr w:rsidR="00A4503E" w:rsidRPr="00A4503E" w:rsidTr="00A4503E">
        <w:trPr>
          <w:trHeight w:val="1299"/>
        </w:trPr>
        <w:tc>
          <w:tcPr>
            <w:tcW w:w="16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November </w:t>
            </w: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No Cafeteria</w:t>
            </w:r>
          </w:p>
        </w:tc>
        <w:tc>
          <w:tcPr>
            <w:tcW w:w="23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10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Baked Potatoes, Pork Chops, homemade apple sauce, milk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11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school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Remembrance Day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Chili or Alfredo Chili, rolls, fruit, milk</w:t>
            </w:r>
          </w:p>
        </w:tc>
        <w:tc>
          <w:tcPr>
            <w:tcW w:w="20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13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A4503E">
        <w:trPr>
          <w:trHeight w:val="1635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16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17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Sweet &amp; Sour Meatballs served on rice, stir fry, milk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18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Breakfast – Pancakes, sausage, eggs, </w:t>
            </w:r>
            <w:proofErr w:type="spellStart"/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homefries</w:t>
            </w:r>
            <w:proofErr w:type="spellEnd"/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, orange slices, milk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19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20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School for Students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Parent Teacher Interviews &amp; PD Day</w:t>
            </w:r>
          </w:p>
        </w:tc>
      </w:tr>
      <w:tr w:rsidR="00A4503E" w:rsidRPr="00A4503E" w:rsidTr="00A4503E">
        <w:trPr>
          <w:trHeight w:val="1445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23</w:t>
            </w:r>
          </w:p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24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Honey Garlic Chicken Served on rice, veggies, milk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fr-CA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25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Baked Ham Dinner, Potato Scallop or mash potatoes, veggies,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26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Bake Potatoes, Barbeque Chicken, Veggies, Milk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27</w:t>
            </w:r>
          </w:p>
          <w:p w:rsid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A4503E">
        <w:trPr>
          <w:trHeight w:val="1567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30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val="fr-CA"/>
              </w:rPr>
            </w:pPr>
            <w:proofErr w:type="spellStart"/>
            <w:r w:rsidRPr="00A4503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val="fr-CA"/>
              </w:rPr>
              <w:t>December</w:t>
            </w:r>
            <w:proofErr w:type="spellEnd"/>
            <w:r w:rsidRPr="00A4503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val="fr-CA"/>
              </w:rPr>
              <w:t xml:space="preserve">  1</w:t>
            </w:r>
          </w:p>
          <w:p w:rsid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</w:pP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fr-CA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Shepherd ’s Pie, </w:t>
            </w:r>
            <w:proofErr w:type="spellStart"/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Salad</w:t>
            </w:r>
            <w:proofErr w:type="spellEnd"/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, dessert &amp; </w:t>
            </w:r>
            <w:proofErr w:type="spellStart"/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milk</w:t>
            </w:r>
            <w:proofErr w:type="spellEnd"/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Dec. 2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 Cafeteria 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Preparing for Dessert</w:t>
            </w:r>
            <w:r w:rsidRPr="00A4503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A4503E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Theatre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Dec. 3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Chili or </w:t>
            </w: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Soup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&amp; grilled cheese or biscuit, fruit or yogurt, milk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Dec. 4</w:t>
            </w:r>
          </w:p>
          <w:p w:rsid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A4503E">
        <w:trPr>
          <w:trHeight w:val="1272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Tomato Soup  &amp; Grilled Cheese, yogurt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Christmas Dinner 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i/>
                <w:sz w:val="36"/>
                <w:szCs w:val="36"/>
              </w:rPr>
              <w:t>No Charge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10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Turkey Subs &amp; potato wedges, dessert, milk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11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A4503E">
        <w:trPr>
          <w:trHeight w:val="1208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14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15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Barbeque Chicken, garlic whipped mash potatoes, veggies, milk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16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Beef Tacos, Seasoned Potato wedges, veggies, milk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17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Holiday Concert</w:t>
            </w: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9 am and 1:30 pm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A4503E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18</w:t>
            </w:r>
          </w:p>
          <w:p w:rsid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</w:p>
          <w:p w:rsidR="00A4503E" w:rsidRPr="00A4503E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36"/>
                <w:szCs w:val="36"/>
              </w:rPr>
            </w:pPr>
            <w:r w:rsidRPr="00A4503E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</w:tbl>
    <w:p w:rsidR="00401765" w:rsidRDefault="00401765"/>
    <w:p w:rsidR="00A4503E" w:rsidRDefault="00A4503E">
      <w:pPr>
        <w:rPr>
          <w:b/>
          <w:sz w:val="28"/>
          <w:szCs w:val="28"/>
        </w:rPr>
      </w:pPr>
      <w:r w:rsidRPr="00A4503E">
        <w:rPr>
          <w:b/>
          <w:sz w:val="28"/>
          <w:szCs w:val="28"/>
        </w:rPr>
        <w:t>Days Closed:  All Mondays, Dec. 2 and Dec 17</w:t>
      </w:r>
      <w:r w:rsidRPr="00A4503E">
        <w:rPr>
          <w:b/>
          <w:sz w:val="28"/>
          <w:szCs w:val="28"/>
          <w:vertAlign w:val="superscript"/>
        </w:rPr>
        <w:t>th</w:t>
      </w:r>
      <w:r w:rsidRPr="00A4503E">
        <w:rPr>
          <w:b/>
          <w:sz w:val="28"/>
          <w:szCs w:val="28"/>
        </w:rPr>
        <w:t xml:space="preserve"> for special events</w:t>
      </w:r>
    </w:p>
    <w:p w:rsidR="00A4503E" w:rsidRDefault="00A4503E">
      <w:pPr>
        <w:rPr>
          <w:b/>
          <w:sz w:val="28"/>
          <w:szCs w:val="28"/>
        </w:rPr>
      </w:pPr>
    </w:p>
    <w:p w:rsidR="00A4503E" w:rsidRPr="00A4503E" w:rsidRDefault="00A4503E">
      <w:pPr>
        <w:rPr>
          <w:rFonts w:ascii="Comic Sans MS" w:hAnsi="Comic Sans MS"/>
          <w:b/>
          <w:i/>
          <w:sz w:val="52"/>
          <w:szCs w:val="52"/>
        </w:rPr>
      </w:pPr>
      <w:r>
        <w:rPr>
          <w:rFonts w:ascii="Comic Sans MS" w:hAnsi="Comic Sans MS"/>
          <w:b/>
          <w:i/>
          <w:sz w:val="52"/>
          <w:szCs w:val="52"/>
        </w:rPr>
        <w:t xml:space="preserve">Thank you to the Employees of </w:t>
      </w:r>
      <w:proofErr w:type="spellStart"/>
      <w:r>
        <w:rPr>
          <w:rFonts w:ascii="Comic Sans MS" w:hAnsi="Comic Sans MS"/>
          <w:b/>
          <w:i/>
          <w:sz w:val="52"/>
          <w:szCs w:val="52"/>
        </w:rPr>
        <w:t>Sabian</w:t>
      </w:r>
      <w:proofErr w:type="spellEnd"/>
      <w:r>
        <w:rPr>
          <w:rFonts w:ascii="Comic Sans MS" w:hAnsi="Comic Sans MS"/>
          <w:b/>
          <w:i/>
          <w:sz w:val="52"/>
          <w:szCs w:val="52"/>
        </w:rPr>
        <w:t xml:space="preserve"> for sponsoring our Christmas Dinner! </w:t>
      </w:r>
      <w:bookmarkStart w:id="0" w:name="_GoBack"/>
      <w:bookmarkEnd w:id="0"/>
    </w:p>
    <w:sectPr w:rsidR="00A4503E" w:rsidRPr="00A4503E" w:rsidSect="00A450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E"/>
    <w:rsid w:val="00401765"/>
    <w:rsid w:val="00A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3F3A-1B20-4142-9604-C4D93C4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0B216-C873-45EC-9CF0-C99BE19CAD52}"/>
</file>

<file path=customXml/itemProps2.xml><?xml version="1.0" encoding="utf-8"?>
<ds:datastoreItem xmlns:ds="http://schemas.openxmlformats.org/officeDocument/2006/customXml" ds:itemID="{D40BB13A-400E-4360-B4F6-883C6EA159FD}"/>
</file>

<file path=customXml/itemProps3.xml><?xml version="1.0" encoding="utf-8"?>
<ds:datastoreItem xmlns:ds="http://schemas.openxmlformats.org/officeDocument/2006/customXml" ds:itemID="{7FDC5238-B022-436A-A859-DB5034F30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>Anglophone South School District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1</cp:revision>
  <dcterms:created xsi:type="dcterms:W3CDTF">2015-10-26T23:22:00Z</dcterms:created>
  <dcterms:modified xsi:type="dcterms:W3CDTF">2015-10-26T23:30:00Z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