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3E" w:rsidRPr="00A4503E" w:rsidRDefault="00A4503E">
      <w:pPr>
        <w:rPr>
          <w:b/>
          <w:sz w:val="56"/>
          <w:szCs w:val="56"/>
        </w:rPr>
      </w:pPr>
      <w:bookmarkStart w:id="0" w:name="_GoBack"/>
      <w:bookmarkEnd w:id="0"/>
      <w:r w:rsidRPr="00A4503E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Novemb</w:t>
      </w:r>
      <w:r w:rsidR="00764872">
        <w:rPr>
          <w:rFonts w:asciiTheme="majorHAnsi" w:eastAsiaTheme="majorEastAsia" w:hAnsi="Calibri" w:cstheme="majorBidi"/>
          <w:b/>
          <w:color w:val="44546A" w:themeColor="text2"/>
          <w:kern w:val="24"/>
          <w:sz w:val="56"/>
          <w:szCs w:val="56"/>
        </w:rPr>
        <w:t>er &amp;December Cafeteria Menu 2016</w:t>
      </w:r>
    </w:p>
    <w:tbl>
      <w:tblPr>
        <w:tblW w:w="107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5"/>
        <w:gridCol w:w="2356"/>
        <w:gridCol w:w="2339"/>
        <w:gridCol w:w="2439"/>
        <w:gridCol w:w="2023"/>
      </w:tblGrid>
      <w:tr w:rsidR="00A4503E" w:rsidRPr="00A4503E" w:rsidTr="00474A8C">
        <w:trPr>
          <w:trHeight w:val="1143"/>
        </w:trPr>
        <w:tc>
          <w:tcPr>
            <w:tcW w:w="16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November </w:t>
            </w:r>
            <w:r w:rsidR="00D65ADB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7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No Cafeteria</w:t>
            </w:r>
          </w:p>
        </w:tc>
        <w:tc>
          <w:tcPr>
            <w:tcW w:w="235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8</w:t>
            </w:r>
          </w:p>
          <w:p w:rsidR="00A4503E" w:rsidRPr="005C2346" w:rsidRDefault="002F17E0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sz w:val="24"/>
                <w:szCs w:val="24"/>
              </w:rPr>
              <w:t>Chicken in mushroom gravy, potatoes &amp; veggie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9</w:t>
            </w:r>
          </w:p>
          <w:p w:rsidR="00A4503E" w:rsidRPr="005C2346" w:rsidRDefault="002F17E0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sz w:val="24"/>
                <w:szCs w:val="24"/>
              </w:rPr>
              <w:t>Barbeque Pulled Pork Sandwich, potato wedges</w:t>
            </w:r>
          </w:p>
        </w:tc>
        <w:tc>
          <w:tcPr>
            <w:tcW w:w="24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D65ADB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0</w:t>
            </w:r>
          </w:p>
          <w:p w:rsidR="00A4503E" w:rsidRPr="005C2346" w:rsidRDefault="00D65ADB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b/>
                <w:sz w:val="24"/>
                <w:szCs w:val="24"/>
              </w:rPr>
              <w:t>Pizza Day</w:t>
            </w:r>
          </w:p>
        </w:tc>
        <w:tc>
          <w:tcPr>
            <w:tcW w:w="20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11</w:t>
            </w:r>
          </w:p>
          <w:p w:rsidR="00A4503E" w:rsidRPr="005C2346" w:rsidRDefault="00D65ADB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No School</w:t>
            </w:r>
          </w:p>
        </w:tc>
      </w:tr>
      <w:tr w:rsidR="00A4503E" w:rsidRPr="00A4503E" w:rsidTr="00474A8C">
        <w:trPr>
          <w:trHeight w:val="1096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14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D65ADB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5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Sweet &amp; Sour Meatballs served on rice, stir fry, milk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D65ADB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6</w:t>
            </w:r>
          </w:p>
          <w:p w:rsidR="00A4503E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sz w:val="24"/>
                <w:szCs w:val="24"/>
              </w:rPr>
              <w:t>Free Salad Bar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  <w:r w:rsidR="00D65ADB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7</w:t>
            </w:r>
          </w:p>
          <w:p w:rsidR="00A4503E" w:rsidRPr="005C2346" w:rsidRDefault="00D1075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Chicken rice &amp; cheese casserole with salad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18</w:t>
            </w:r>
          </w:p>
          <w:p w:rsidR="00A4503E" w:rsidRPr="005C2346" w:rsidRDefault="002F17E0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474A8C">
        <w:trPr>
          <w:trHeight w:val="1069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21</w:t>
            </w:r>
          </w:p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22</w:t>
            </w:r>
          </w:p>
          <w:p w:rsidR="00D10757" w:rsidRPr="005C2346" w:rsidRDefault="00D1075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Chicken breast with cranberry &amp; cheese, potato &amp; veggie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23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Ham Dinner, Potato Scallop or mash potatoes, veggies,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  <w:r w:rsidR="00D65ADB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A4503E" w:rsidRPr="005C2346" w:rsidRDefault="00D65ADB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D65ADB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25</w:t>
            </w:r>
          </w:p>
          <w:p w:rsidR="002F17E0" w:rsidRPr="005C2346" w:rsidRDefault="002F17E0" w:rsidP="002F17E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No School </w:t>
            </w:r>
          </w:p>
          <w:p w:rsidR="00A4503E" w:rsidRPr="005C2346" w:rsidRDefault="002F17E0" w:rsidP="00474A8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Parent Teacher </w:t>
            </w:r>
            <w:r w:rsidR="00474A8C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AM</w:t>
            </w:r>
          </w:p>
        </w:tc>
      </w:tr>
      <w:tr w:rsidR="00A4503E" w:rsidRPr="00A4503E" w:rsidTr="00474A8C">
        <w:trPr>
          <w:trHeight w:val="1240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28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2F17E0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29</w:t>
            </w:r>
          </w:p>
          <w:p w:rsidR="00A4503E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proofErr w:type="spellStart"/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Chicken</w:t>
            </w:r>
            <w:proofErr w:type="spellEnd"/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 Kiev, </w:t>
            </w:r>
            <w:proofErr w:type="spellStart"/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rice</w:t>
            </w:r>
            <w:proofErr w:type="spellEnd"/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 xml:space="preserve"> &amp; </w:t>
            </w:r>
            <w:proofErr w:type="spellStart"/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fr-CA"/>
              </w:rPr>
              <w:t>veggie</w:t>
            </w:r>
            <w:proofErr w:type="spellEnd"/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30</w:t>
            </w:r>
          </w:p>
          <w:p w:rsidR="00A4503E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Beef Stew &amp; homemade rolls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Dec. </w:t>
            </w:r>
            <w:r w:rsidR="002F17E0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1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Chili or Soup &amp; grilled cheese or biscuit, fruit or yogurt, milk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Dec. </w:t>
            </w:r>
            <w:r w:rsidR="002F17E0"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2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474A8C">
        <w:trPr>
          <w:trHeight w:val="1195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5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6</w:t>
            </w:r>
          </w:p>
          <w:p w:rsidR="00A4503E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Beef Stir Fry, Rice &amp; Veggie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7</w:t>
            </w:r>
          </w:p>
          <w:p w:rsidR="00A4503E" w:rsidRPr="005C2346" w:rsidRDefault="00D10757" w:rsidP="00474A8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Beef Tacos, S</w:t>
            </w:r>
            <w:r w:rsidR="00474A8C"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easoned Potato wedges, veggies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8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Turkey Subs &amp; potato wedges, dessert, milk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A4503E" w:rsidRPr="00A4503E" w:rsidTr="00A4503E">
        <w:trPr>
          <w:trHeight w:val="1208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12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</w:t>
            </w:r>
            <w:r w:rsidR="002F17E0"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3</w:t>
            </w:r>
          </w:p>
          <w:p w:rsidR="00A4503E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Tomato Soup &amp; Grilled Cheese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474A8C" w:rsidP="00474A8C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Christmas Dinner </w:t>
            </w:r>
            <w:r w:rsidR="00A4503E"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</w:t>
            </w:r>
            <w:r w:rsidR="002F17E0"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4</w:t>
            </w:r>
          </w:p>
          <w:p w:rsidR="00D10757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sz w:val="24"/>
                <w:szCs w:val="24"/>
              </w:rPr>
              <w:t>K-2  $4.00</w:t>
            </w:r>
          </w:p>
          <w:p w:rsidR="00D10757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sz w:val="24"/>
                <w:szCs w:val="24"/>
              </w:rPr>
              <w:t>3-6  $4.50</w:t>
            </w:r>
          </w:p>
          <w:p w:rsidR="00D10757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sz w:val="24"/>
                <w:szCs w:val="24"/>
              </w:rPr>
              <w:t>7-12  $5.00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</w:t>
            </w:r>
            <w:r w:rsidR="002F17E0"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5</w:t>
            </w:r>
          </w:p>
          <w:p w:rsidR="00A4503E" w:rsidRPr="005C2346" w:rsidRDefault="00D10757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sz w:val="24"/>
                <w:szCs w:val="24"/>
              </w:rPr>
              <w:t>Potato salad, ham or turkey</w:t>
            </w:r>
            <w:r w:rsidR="00474A8C" w:rsidRPr="005C2346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&amp; pasta salad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503E" w:rsidRPr="005C2346" w:rsidRDefault="00A4503E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</w:t>
            </w:r>
            <w:r w:rsidR="002F17E0"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6</w:t>
            </w: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</w:p>
          <w:p w:rsidR="00A4503E" w:rsidRPr="005C2346" w:rsidRDefault="00A4503E" w:rsidP="00A4503E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</w:tr>
      <w:tr w:rsidR="002F17E0" w:rsidRPr="00A4503E" w:rsidTr="002F17E0">
        <w:trPr>
          <w:trHeight w:val="1208"/>
        </w:trPr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19</w:t>
            </w:r>
          </w:p>
          <w:p w:rsidR="00D10757" w:rsidRPr="005C2346" w:rsidRDefault="00D1075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20</w:t>
            </w:r>
          </w:p>
          <w:p w:rsidR="00D10757" w:rsidRPr="005C2346" w:rsidRDefault="00D10757" w:rsidP="00D10757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Baked Beans, Corn Bread &amp; Ham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21</w:t>
            </w:r>
          </w:p>
          <w:p w:rsidR="002F17E0" w:rsidRPr="005C2346" w:rsidRDefault="002F17E0" w:rsidP="002F17E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kern w:val="24"/>
                <w:sz w:val="24"/>
                <w:szCs w:val="24"/>
              </w:rPr>
              <w:t>No Cafeteria</w:t>
            </w:r>
          </w:p>
          <w:p w:rsidR="002F17E0" w:rsidRPr="005C2346" w:rsidRDefault="002F17E0" w:rsidP="002F17E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Holiday Concert</w:t>
            </w:r>
          </w:p>
          <w:p w:rsidR="002F17E0" w:rsidRPr="005C2346" w:rsidRDefault="002F17E0" w:rsidP="002F17E0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9 am and 1:30 pm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22</w:t>
            </w:r>
          </w:p>
          <w:p w:rsidR="002F17E0" w:rsidRPr="005C2346" w:rsidRDefault="002F17E0" w:rsidP="002F17E0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Pizza Day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17E0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23</w:t>
            </w:r>
          </w:p>
          <w:p w:rsidR="002F17E0" w:rsidRPr="005C2346" w:rsidRDefault="002F17E0" w:rsidP="00A4503E">
            <w:pPr>
              <w:spacing w:before="58"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</w:pPr>
            <w:r w:rsidRPr="005C2346">
              <w:rPr>
                <w:rFonts w:ascii="Arial" w:eastAsia="Times New Roman" w:hAnsi="Arial" w:cs="Arial"/>
                <w:i/>
                <w:color w:val="000000" w:themeColor="text1"/>
                <w:kern w:val="24"/>
                <w:sz w:val="24"/>
                <w:szCs w:val="24"/>
              </w:rPr>
              <w:t>Noon Dismissal No Cafeteria</w:t>
            </w:r>
          </w:p>
        </w:tc>
      </w:tr>
    </w:tbl>
    <w:p w:rsidR="00401765" w:rsidRDefault="00401765"/>
    <w:p w:rsidR="00A4503E" w:rsidRDefault="005C2346" w:rsidP="005C2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meals include a milk and another item such as a cookie, fruit or veggies.</w:t>
      </w:r>
    </w:p>
    <w:sectPr w:rsidR="00A4503E" w:rsidSect="00474A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3E"/>
    <w:rsid w:val="002F17E0"/>
    <w:rsid w:val="00401765"/>
    <w:rsid w:val="00474A8C"/>
    <w:rsid w:val="00497088"/>
    <w:rsid w:val="005C2346"/>
    <w:rsid w:val="00764872"/>
    <w:rsid w:val="00A4503E"/>
    <w:rsid w:val="00C95ECC"/>
    <w:rsid w:val="00D10757"/>
    <w:rsid w:val="00D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3F3A-1B20-4142-9604-C4D93C4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CD67CA5C29C33F4B8B37598C5AFF691B" ma:contentTypeVersion="9" ma:contentTypeDescription="" ma:contentTypeScope="" ma:versionID="7181b025cd370fd810ea15d4a0c2257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b5e8630f2b45722b9d85cec8b54ad674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Cafeteria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C7420B-717B-45F2-8E7D-5CAF5B259F58}"/>
</file>

<file path=customXml/itemProps2.xml><?xml version="1.0" encoding="utf-8"?>
<ds:datastoreItem xmlns:ds="http://schemas.openxmlformats.org/officeDocument/2006/customXml" ds:itemID="{B06DD7F9-531F-4B0E-8A23-92CB70084F0D}"/>
</file>

<file path=customXml/itemProps3.xml><?xml version="1.0" encoding="utf-8"?>
<ds:datastoreItem xmlns:ds="http://schemas.openxmlformats.org/officeDocument/2006/customXml" ds:itemID="{7963668A-011F-4373-969F-59AE9C394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Mabie, Susan J (ASD-W)</dc:creator>
  <cp:keywords/>
  <dc:description/>
  <cp:lastModifiedBy>Mabie, Susan J (ASD-W)</cp:lastModifiedBy>
  <cp:revision>2</cp:revision>
  <cp:lastPrinted>2016-11-04T17:08:00Z</cp:lastPrinted>
  <dcterms:created xsi:type="dcterms:W3CDTF">2016-11-05T23:40:00Z</dcterms:created>
  <dcterms:modified xsi:type="dcterms:W3CDTF">2016-11-05T23:40:00Z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0x010100F2A1E1E4D320C749A22EC3F91FD053D600CD67CA5C29C33F4B8B37598C5AFF691B</vt:lpwstr>
  </property>
</Properties>
</file>