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DF" w:rsidRPr="00942BEE" w:rsidRDefault="00600647" w:rsidP="00B33E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33EFD">
        <w:rPr>
          <w:rFonts w:ascii="Times New Roman" w:hAnsi="Times New Roman" w:cs="Times New Roman"/>
          <w:b/>
          <w:i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A52145" wp14:editId="7EFA53D1">
                <wp:simplePos x="0" y="0"/>
                <wp:positionH relativeFrom="margin">
                  <wp:posOffset>9525</wp:posOffset>
                </wp:positionH>
                <wp:positionV relativeFrom="paragraph">
                  <wp:posOffset>2807335</wp:posOffset>
                </wp:positionV>
                <wp:extent cx="6823710" cy="40005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EFD" w:rsidRPr="00DC5971" w:rsidRDefault="00B33EFD" w:rsidP="00DC5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Price: 1 for $15.00 or 2 - $2</w:t>
                            </w:r>
                            <w:r w:rsidR="00DC5971"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5</w:t>
                            </w:r>
                            <w:r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.00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($1</w:t>
                            </w:r>
                            <w:r w:rsidR="00DC5971"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2.50</w:t>
                            </w:r>
                            <w:r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additional baskets)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2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1.05pt;width:537.3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">
                <v:textbox>
                  <w:txbxContent>
                    <w:p w:rsidR="00B33EFD" w:rsidRPr="00DC5971" w:rsidRDefault="00B33EFD" w:rsidP="00DC5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DC5971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Price: 1 for $15.00 or 2 - $2</w:t>
                      </w:r>
                      <w:r w:rsidR="00DC5971" w:rsidRPr="00DC5971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5</w:t>
                      </w:r>
                      <w:r w:rsidRPr="00DC5971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.00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Pr="00DC597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($1</w:t>
                      </w:r>
                      <w:r w:rsidR="00DC5971" w:rsidRPr="00DC597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2.50</w:t>
                      </w:r>
                      <w:r w:rsidRPr="00DC597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additional baskets)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3EFD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3C3324" wp14:editId="7082B654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4029075" cy="2800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960" w:rsidRPr="00254960" w:rsidRDefault="00254960" w:rsidP="00254960">
                            <w:pPr>
                              <w:jc w:val="center"/>
                              <w:rPr>
                                <w:b/>
                                <w:color w:val="7030A0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4960">
                              <w:rPr>
                                <w:b/>
                                <w:color w:val="7030A0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Hanging Baskets Fundraiser</w:t>
                            </w:r>
                          </w:p>
                          <w:p w:rsidR="00254960" w:rsidRDefault="00254960" w:rsidP="00254960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Delivery June 1</w:t>
                            </w:r>
                            <w:r w:rsidR="00102FE2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54960">
                              <w:rPr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:rsidR="00254960" w:rsidRDefault="00254960" w:rsidP="0025496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10’ Hanging Basket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3324" id="_x0000_s1027" type="#_x0000_t202" style="position:absolute;margin-left:212.25pt;margin-top:.75pt;width:317.25pt;height:2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" stroked="f">
                <v:textbox>
                  <w:txbxContent>
                    <w:p w:rsidR="00254960" w:rsidRPr="00254960" w:rsidRDefault="00254960" w:rsidP="00254960">
                      <w:pPr>
                        <w:jc w:val="center"/>
                        <w:rPr>
                          <w:b/>
                          <w:color w:val="7030A0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4960">
                        <w:rPr>
                          <w:b/>
                          <w:color w:val="7030A0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Hanging Baskets Fundraiser</w:t>
                      </w:r>
                    </w:p>
                    <w:p w:rsidR="00254960" w:rsidRDefault="00254960" w:rsidP="00254960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Delivery June 1</w:t>
                      </w:r>
                      <w:r w:rsidR="00102FE2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54960">
                        <w:rPr>
                          <w:color w:val="000000" w:themeColor="text1"/>
                          <w:sz w:val="52"/>
                          <w:szCs w:val="5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:rsidR="00254960" w:rsidRDefault="00254960" w:rsidP="0025496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10’ Hanging Basket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EFD"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6199B4F1" wp14:editId="60BF684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95525" cy="2506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9"/>
                    <a:stretch/>
                  </pic:blipFill>
                  <pic:spPr bwMode="auto">
                    <a:xfrm>
                      <a:off x="0" y="0"/>
                      <a:ext cx="2300152" cy="25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BEE">
        <w:rPr>
          <w:rFonts w:ascii="Times New Roman" w:hAnsi="Times New Roman" w:cs="Times New Roman"/>
          <w:b/>
          <w:i/>
          <w:sz w:val="8"/>
          <w:szCs w:val="8"/>
        </w:rPr>
        <w:t xml:space="preserve">                                                           </w:t>
      </w:r>
      <w:r w:rsidR="00B33EFD" w:rsidRPr="00B33EFD">
        <w:rPr>
          <w:rFonts w:ascii="Times New Roman" w:hAnsi="Times New Roman" w:cs="Times New Roman"/>
          <w:b/>
          <w:i/>
          <w:sz w:val="8"/>
          <w:szCs w:val="8"/>
        </w:rPr>
        <w:t xml:space="preserve"> </w:t>
      </w:r>
      <w:proofErr w:type="spellStart"/>
      <w:r w:rsidR="00942BEE" w:rsidRPr="00942BEE">
        <w:rPr>
          <w:rFonts w:ascii="Times New Roman" w:hAnsi="Times New Roman" w:cs="Times New Roman"/>
          <w:b/>
          <w:i/>
          <w:sz w:val="24"/>
          <w:szCs w:val="24"/>
        </w:rPr>
        <w:t>Impatients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70"/>
        <w:gridCol w:w="774"/>
        <w:gridCol w:w="774"/>
        <w:gridCol w:w="774"/>
        <w:gridCol w:w="774"/>
        <w:gridCol w:w="774"/>
        <w:gridCol w:w="1615"/>
      </w:tblGrid>
      <w:tr w:rsidR="00102FE2" w:rsidTr="00102FE2">
        <w:trPr>
          <w:trHeight w:val="390"/>
        </w:trPr>
        <w:tc>
          <w:tcPr>
            <w:tcW w:w="3235" w:type="dxa"/>
            <w:vMerge w:val="restart"/>
          </w:tcPr>
          <w:p w:rsidR="00102FE2" w:rsidRDefault="0010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070" w:type="dxa"/>
            <w:vMerge w:val="restart"/>
          </w:tcPr>
          <w:p w:rsidR="00102FE2" w:rsidRDefault="0010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#</w:t>
            </w:r>
          </w:p>
        </w:tc>
        <w:tc>
          <w:tcPr>
            <w:tcW w:w="3870" w:type="dxa"/>
            <w:gridSpan w:val="5"/>
          </w:tcPr>
          <w:p w:rsidR="00102FE2" w:rsidRDefault="00102FE2" w:rsidP="0010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Type of Basket &amp; Number </w:t>
            </w:r>
          </w:p>
        </w:tc>
        <w:tc>
          <w:tcPr>
            <w:tcW w:w="1615" w:type="dxa"/>
            <w:vMerge w:val="restart"/>
          </w:tcPr>
          <w:p w:rsidR="00102FE2" w:rsidRDefault="00102FE2" w:rsidP="00E162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Price</w:t>
            </w:r>
          </w:p>
        </w:tc>
      </w:tr>
      <w:tr w:rsidR="00102FE2" w:rsidTr="008C4761">
        <w:trPr>
          <w:trHeight w:val="390"/>
        </w:trPr>
        <w:tc>
          <w:tcPr>
            <w:tcW w:w="3235" w:type="dxa"/>
            <w:vMerge/>
          </w:tcPr>
          <w:p w:rsidR="00102FE2" w:rsidRDefault="00102FE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102FE2" w:rsidRDefault="00102FE2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615" w:type="dxa"/>
            <w:vMerge/>
          </w:tcPr>
          <w:p w:rsidR="00102FE2" w:rsidRDefault="00102FE2" w:rsidP="00E162DF">
            <w:pPr>
              <w:rPr>
                <w:sz w:val="32"/>
                <w:szCs w:val="32"/>
              </w:rPr>
            </w:pPr>
          </w:p>
        </w:tc>
      </w:tr>
      <w:tr w:rsidR="00102FE2" w:rsidTr="00A2159D">
        <w:tc>
          <w:tcPr>
            <w:tcW w:w="3235" w:type="dxa"/>
          </w:tcPr>
          <w:p w:rsidR="00102FE2" w:rsidRDefault="0010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Smith</w:t>
            </w:r>
          </w:p>
        </w:tc>
        <w:tc>
          <w:tcPr>
            <w:tcW w:w="2070" w:type="dxa"/>
          </w:tcPr>
          <w:p w:rsidR="00102FE2" w:rsidRDefault="00102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555-5555</w:t>
            </w:r>
          </w:p>
        </w:tc>
        <w:tc>
          <w:tcPr>
            <w:tcW w:w="774" w:type="dxa"/>
          </w:tcPr>
          <w:p w:rsidR="00102FE2" w:rsidRDefault="00102FE2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4" w:type="dxa"/>
          </w:tcPr>
          <w:p w:rsidR="00102FE2" w:rsidRDefault="00102FE2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102FE2" w:rsidRDefault="00102FE2" w:rsidP="00102F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4" w:type="dxa"/>
          </w:tcPr>
          <w:p w:rsidR="00102FE2" w:rsidRDefault="00102FE2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02FE2" w:rsidRDefault="00102FE2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  <w:tr w:rsidR="00600647" w:rsidTr="00A2159D">
        <w:tc>
          <w:tcPr>
            <w:tcW w:w="3235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600647" w:rsidRDefault="00600647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102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Default="00600647" w:rsidP="00E162DF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05"/>
        <w:gridCol w:w="774"/>
        <w:gridCol w:w="774"/>
        <w:gridCol w:w="774"/>
        <w:gridCol w:w="774"/>
        <w:gridCol w:w="774"/>
        <w:gridCol w:w="1615"/>
      </w:tblGrid>
      <w:tr w:rsidR="00600647" w:rsidTr="00676FDF">
        <w:tc>
          <w:tcPr>
            <w:tcW w:w="5305" w:type="dxa"/>
          </w:tcPr>
          <w:p w:rsidR="00600647" w:rsidRPr="00102FE2" w:rsidRDefault="00600647" w:rsidP="00676FDF">
            <w:pPr>
              <w:rPr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FEA2D6" wp14:editId="4BB9C368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71120</wp:posOffset>
                      </wp:positionV>
                      <wp:extent cx="457200" cy="257175"/>
                      <wp:effectExtent l="0" t="19050" r="38100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9AD4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205.85pt;margin-top:5.6pt;width:36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" adj="15525" fillcolor="#5b9bd5" strokecolor="#41719c" strokeweight="1pt"/>
                  </w:pict>
                </mc:Fallback>
              </mc:AlternateContent>
            </w:r>
            <w:r w:rsidRPr="00102FE2">
              <w:rPr>
                <w:b/>
                <w:sz w:val="32"/>
                <w:szCs w:val="32"/>
              </w:rPr>
              <w:t>Total # Baskets of each type: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74" w:type="dxa"/>
          </w:tcPr>
          <w:p w:rsidR="00600647" w:rsidRDefault="00600647" w:rsidP="00676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676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676FDF">
            <w:pPr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676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600647" w:rsidRDefault="00600647" w:rsidP="00676FDF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600647" w:rsidRPr="00102FE2" w:rsidRDefault="00600647" w:rsidP="00676F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$:</w:t>
            </w:r>
          </w:p>
          <w:p w:rsidR="00600647" w:rsidRDefault="00600647" w:rsidP="00676FDF">
            <w:pPr>
              <w:rPr>
                <w:sz w:val="32"/>
                <w:szCs w:val="32"/>
              </w:rPr>
            </w:pPr>
            <w:r w:rsidRPr="00102FE2">
              <w:rPr>
                <w:b/>
                <w:sz w:val="32"/>
                <w:szCs w:val="32"/>
              </w:rPr>
              <w:t>$</w:t>
            </w:r>
          </w:p>
        </w:tc>
      </w:tr>
    </w:tbl>
    <w:p w:rsidR="00DC5971" w:rsidRPr="00DC5971" w:rsidRDefault="00DC5971" w:rsidP="00DC59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Orders are due </w:t>
      </w:r>
      <w:r w:rsidR="00600647">
        <w:rPr>
          <w:b/>
          <w:sz w:val="36"/>
          <w:szCs w:val="36"/>
          <w:u w:val="single"/>
        </w:rPr>
        <w:t>April 3</w:t>
      </w:r>
      <w:r w:rsidR="00600647" w:rsidRPr="00600647">
        <w:rPr>
          <w:b/>
          <w:sz w:val="36"/>
          <w:szCs w:val="36"/>
          <w:u w:val="single"/>
          <w:vertAlign w:val="superscript"/>
        </w:rPr>
        <w:t>rd</w:t>
      </w:r>
      <w:r w:rsidR="00600647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</w:rPr>
        <w:t>and must be paid when order is placed.</w:t>
      </w:r>
    </w:p>
    <w:p w:rsidR="00254960" w:rsidRPr="00DC5971" w:rsidRDefault="00942BEE">
      <w:pPr>
        <w:rPr>
          <w:b/>
          <w:sz w:val="28"/>
          <w:szCs w:val="28"/>
          <w:u w:val="single"/>
        </w:rPr>
      </w:pPr>
      <w:r w:rsidRPr="00DC5971">
        <w:rPr>
          <w:b/>
          <w:sz w:val="28"/>
          <w:szCs w:val="28"/>
          <w:u w:val="single"/>
        </w:rPr>
        <w:t>T</w:t>
      </w:r>
      <w:r w:rsidR="00B33EFD" w:rsidRPr="00DC5971">
        <w:rPr>
          <w:b/>
          <w:sz w:val="28"/>
          <w:szCs w:val="28"/>
          <w:u w:val="single"/>
        </w:rPr>
        <w:t>ypes of Baskets:</w:t>
      </w:r>
    </w:p>
    <w:p w:rsidR="00B33EFD" w:rsidRPr="00DC5971" w:rsidRDefault="00B33EFD" w:rsidP="00942BEE">
      <w:pPr>
        <w:spacing w:line="276" w:lineRule="auto"/>
        <w:rPr>
          <w:sz w:val="28"/>
          <w:szCs w:val="28"/>
        </w:rPr>
      </w:pPr>
      <w:r w:rsidRPr="00DC5971">
        <w:rPr>
          <w:sz w:val="28"/>
          <w:szCs w:val="28"/>
        </w:rPr>
        <w:t>A –</w:t>
      </w:r>
      <w:proofErr w:type="spellStart"/>
      <w:r w:rsidRPr="00DC5971">
        <w:rPr>
          <w:sz w:val="28"/>
          <w:szCs w:val="28"/>
        </w:rPr>
        <w:t>Impatients</w:t>
      </w:r>
      <w:proofErr w:type="spellEnd"/>
      <w:r w:rsidRPr="00DC5971">
        <w:rPr>
          <w:sz w:val="28"/>
          <w:szCs w:val="28"/>
        </w:rPr>
        <w:t xml:space="preserve"> – Mixed Peppermint </w:t>
      </w:r>
      <w:r w:rsidR="00942BEE" w:rsidRPr="00DC5971">
        <w:rPr>
          <w:sz w:val="28"/>
          <w:szCs w:val="28"/>
        </w:rPr>
        <w:t>(mixed pink – see picture above)</w:t>
      </w:r>
      <w:r w:rsidR="00102FE2">
        <w:rPr>
          <w:sz w:val="28"/>
          <w:szCs w:val="28"/>
        </w:rPr>
        <w:t xml:space="preserve"> (shade &amp; partial sun)</w:t>
      </w:r>
    </w:p>
    <w:p w:rsidR="00B33EFD" w:rsidRPr="00DC5971" w:rsidRDefault="00B33EFD" w:rsidP="00942BEE">
      <w:pPr>
        <w:spacing w:line="276" w:lineRule="auto"/>
        <w:rPr>
          <w:sz w:val="28"/>
          <w:szCs w:val="28"/>
        </w:rPr>
      </w:pPr>
      <w:r w:rsidRPr="00DC5971">
        <w:rPr>
          <w:sz w:val="28"/>
          <w:szCs w:val="28"/>
        </w:rPr>
        <w:t xml:space="preserve">B - </w:t>
      </w:r>
      <w:proofErr w:type="spellStart"/>
      <w:r w:rsidRPr="00DC5971">
        <w:rPr>
          <w:sz w:val="28"/>
          <w:szCs w:val="28"/>
        </w:rPr>
        <w:t>Impatients</w:t>
      </w:r>
      <w:proofErr w:type="spellEnd"/>
      <w:r w:rsidRPr="00DC5971">
        <w:rPr>
          <w:sz w:val="28"/>
          <w:szCs w:val="28"/>
        </w:rPr>
        <w:t xml:space="preserve"> – Red &amp; White</w:t>
      </w:r>
      <w:r w:rsidR="00102FE2">
        <w:rPr>
          <w:sz w:val="28"/>
          <w:szCs w:val="28"/>
        </w:rPr>
        <w:t xml:space="preserve"> (shade &amp; partial sun)</w:t>
      </w:r>
    </w:p>
    <w:p w:rsidR="00102FE2" w:rsidRDefault="00B33EFD" w:rsidP="00942BEE">
      <w:pPr>
        <w:spacing w:line="276" w:lineRule="auto"/>
        <w:rPr>
          <w:sz w:val="28"/>
          <w:szCs w:val="28"/>
        </w:rPr>
      </w:pPr>
      <w:r w:rsidRPr="00DC5971">
        <w:rPr>
          <w:sz w:val="28"/>
          <w:szCs w:val="28"/>
        </w:rPr>
        <w:t xml:space="preserve">C - Wave Petunias - </w:t>
      </w:r>
      <w:r w:rsidR="00942BEE" w:rsidRPr="00DC5971">
        <w:rPr>
          <w:sz w:val="28"/>
          <w:szCs w:val="28"/>
        </w:rPr>
        <w:t>Burgundy &amp; Pink Passion</w:t>
      </w:r>
      <w:r w:rsidR="00102FE2">
        <w:rPr>
          <w:sz w:val="28"/>
          <w:szCs w:val="28"/>
        </w:rPr>
        <w:t xml:space="preserve"> (partial to full sun)</w:t>
      </w:r>
    </w:p>
    <w:p w:rsidR="00203522" w:rsidRDefault="00203522" w:rsidP="00942BEE">
      <w:pPr>
        <w:spacing w:line="276" w:lineRule="auto"/>
        <w:rPr>
          <w:sz w:val="28"/>
          <w:szCs w:val="28"/>
        </w:rPr>
      </w:pPr>
      <w:r w:rsidRPr="00DC59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92238E" wp14:editId="5B6AD50D">
                <wp:simplePos x="0" y="0"/>
                <wp:positionH relativeFrom="column">
                  <wp:posOffset>3909695</wp:posOffset>
                </wp:positionH>
                <wp:positionV relativeFrom="paragraph">
                  <wp:posOffset>128270</wp:posOffset>
                </wp:positionV>
                <wp:extent cx="2701925" cy="2863850"/>
                <wp:effectExtent l="0" t="0" r="317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EE" w:rsidRDefault="00942BEE">
                            <w:r w:rsidRPr="00254960">
                              <w:rPr>
                                <w:noProof/>
                              </w:rPr>
                              <w:drawing>
                                <wp:inline distT="0" distB="0" distL="0" distR="0" wp14:anchorId="42F95F65" wp14:editId="73CD781C">
                                  <wp:extent cx="2347415" cy="233230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043" t="10540" r="9838" b="11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630" cy="2388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BEE" w:rsidRPr="0051408E" w:rsidRDefault="00942BEE" w:rsidP="00942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408E">
                              <w:rPr>
                                <w:b/>
                                <w:sz w:val="24"/>
                                <w:szCs w:val="24"/>
                              </w:rPr>
                              <w:t>Petunias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238E" id="_x0000_s1028" type="#_x0000_t202" style="position:absolute;margin-left:307.85pt;margin-top:10.1pt;width:212.75pt;height:2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" stroked="f">
                <v:textbox>
                  <w:txbxContent>
                    <w:p w:rsidR="00942BEE" w:rsidRDefault="00942BEE">
                      <w:r w:rsidRPr="00254960">
                        <w:rPr>
                          <w:noProof/>
                        </w:rPr>
                        <w:drawing>
                          <wp:inline distT="0" distB="0" distL="0" distR="0" wp14:anchorId="42F95F65" wp14:editId="73CD781C">
                            <wp:extent cx="2347415" cy="233230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043" t="10540" r="9838" b="11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3630" cy="2388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BEE" w:rsidRPr="0051408E" w:rsidRDefault="00942BEE" w:rsidP="00942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1408E">
                        <w:rPr>
                          <w:b/>
                          <w:sz w:val="24"/>
                          <w:szCs w:val="24"/>
                        </w:rPr>
                        <w:t>Petunias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FE2">
        <w:rPr>
          <w:sz w:val="28"/>
          <w:szCs w:val="28"/>
        </w:rPr>
        <w:t>D</w:t>
      </w:r>
      <w:r w:rsidR="00B33EFD" w:rsidRPr="00DC5971">
        <w:rPr>
          <w:sz w:val="28"/>
          <w:szCs w:val="28"/>
        </w:rPr>
        <w:t xml:space="preserve">- Wave Petunias- </w:t>
      </w:r>
      <w:r w:rsidR="00102FE2">
        <w:rPr>
          <w:sz w:val="28"/>
          <w:szCs w:val="28"/>
        </w:rPr>
        <w:t>Bluish Purple &amp; White/Silver</w:t>
      </w:r>
    </w:p>
    <w:p w:rsidR="00254960" w:rsidRPr="00DC5971" w:rsidRDefault="00942BEE" w:rsidP="00942BEE">
      <w:pPr>
        <w:spacing w:line="276" w:lineRule="auto"/>
        <w:rPr>
          <w:sz w:val="28"/>
          <w:szCs w:val="28"/>
        </w:rPr>
      </w:pPr>
      <w:r w:rsidRPr="00DC59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132B59" wp14:editId="2E72CCDA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3879850" cy="1855470"/>
                <wp:effectExtent l="0" t="0" r="2540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EE" w:rsidRDefault="00942BEE" w:rsidP="00942B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597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To avoid so many fundraisers in the fall, Student Council has decided to sell hanging baskets to support student activities for next year.  </w:t>
                            </w:r>
                          </w:p>
                          <w:p w:rsidR="00942BEE" w:rsidRPr="00DC5971" w:rsidRDefault="00942BEE" w:rsidP="00942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C597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Thank you for supporting Canterbury High School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2B59" id="_x0000_s1029" type="#_x0000_t202" style="position:absolute;margin-left:0;margin-top:34.45pt;width:305.5pt;height:146.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">
                <v:textbox>
                  <w:txbxContent>
                    <w:p w:rsidR="00942BEE" w:rsidRDefault="00942BEE" w:rsidP="00942BE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597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To avoid so many fundraisers in the fall, Student Council has decided to sell hanging baskets to support student activities for next year.  </w:t>
                      </w:r>
                    </w:p>
                    <w:p w:rsidR="00942BEE" w:rsidRPr="00DC5971" w:rsidRDefault="00942BEE" w:rsidP="00942B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DC597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Thank you for supporting Canterbury High School Students.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2FE2">
        <w:rPr>
          <w:sz w:val="28"/>
          <w:szCs w:val="28"/>
        </w:rPr>
        <w:t>E</w:t>
      </w:r>
      <w:r w:rsidR="00B33EFD" w:rsidRPr="00DC5971">
        <w:rPr>
          <w:sz w:val="28"/>
          <w:szCs w:val="28"/>
        </w:rPr>
        <w:t>- Wave Petunias- Red Velvet &amp; White</w:t>
      </w:r>
    </w:p>
    <w:p w:rsidR="00254960" w:rsidRDefault="00942BEE">
      <w:r>
        <w:t xml:space="preserve">                                             </w:t>
      </w:r>
    </w:p>
    <w:sectPr w:rsidR="00254960" w:rsidSect="00B33EF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0"/>
    <w:rsid w:val="00102FE2"/>
    <w:rsid w:val="00203522"/>
    <w:rsid w:val="00254960"/>
    <w:rsid w:val="0051408E"/>
    <w:rsid w:val="00600647"/>
    <w:rsid w:val="006234F7"/>
    <w:rsid w:val="00942BEE"/>
    <w:rsid w:val="00B33EFD"/>
    <w:rsid w:val="00DC5971"/>
    <w:rsid w:val="00E162DF"/>
    <w:rsid w:val="00E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513D-18B8-4C28-BED9-A110711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Clubs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07C1B-B69B-4BAF-AFC9-5CF8FE77F994}"/>
</file>

<file path=customXml/itemProps2.xml><?xml version="1.0" encoding="utf-8"?>
<ds:datastoreItem xmlns:ds="http://schemas.openxmlformats.org/officeDocument/2006/customXml" ds:itemID="{1C78F364-139A-4C24-B002-BAC00EB5F6DF}"/>
</file>

<file path=customXml/itemProps3.xml><?xml version="1.0" encoding="utf-8"?>
<ds:datastoreItem xmlns:ds="http://schemas.openxmlformats.org/officeDocument/2006/customXml" ds:itemID="{C124C1DB-F004-4533-806A-F19DFC968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5</cp:revision>
  <cp:lastPrinted>2017-01-10T18:47:00Z</cp:lastPrinted>
  <dcterms:created xsi:type="dcterms:W3CDTF">2016-04-12T16:10:00Z</dcterms:created>
  <dcterms:modified xsi:type="dcterms:W3CDTF">2017-01-10T18:54:00Z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