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4EA1FA5D" wp14:editId="370EA72A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B8" w:rsidRPr="00B3130C" w:rsidRDefault="00D41FE4" w:rsidP="008C216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SCHOOL NAME</w:t>
      </w:r>
      <w:r w:rsidR="0087788A">
        <w:rPr>
          <w:rFonts w:ascii="Times New Roman" w:hAnsi="Times New Roman" w:cs="Times New Roman"/>
          <w:b/>
          <w:sz w:val="32"/>
        </w:rPr>
        <w:t>:  Florenceville Elementary School</w:t>
      </w:r>
    </w:p>
    <w:p w:rsidR="00D41FE4" w:rsidRPr="000C73F0" w:rsidRDefault="00D41FE4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Address</w:t>
      </w:r>
      <w:r w:rsidR="00B3130C">
        <w:rPr>
          <w:rFonts w:ascii="Times New Roman" w:hAnsi="Times New Roman" w:cs="Times New Roman"/>
          <w:b/>
          <w:sz w:val="32"/>
        </w:rPr>
        <w:t xml:space="preserve">:  </w:t>
      </w:r>
      <w:r w:rsidR="0087788A">
        <w:rPr>
          <w:rFonts w:ascii="Times New Roman" w:hAnsi="Times New Roman" w:cs="Times New Roman"/>
          <w:b/>
          <w:sz w:val="32"/>
        </w:rPr>
        <w:t>8470 Main Street, Florenceville, N.B. E7L 1Y9</w:t>
      </w:r>
    </w:p>
    <w:p w:rsidR="00681DDD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</w:p>
    <w:p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 xml:space="preserve"> Minutes</w:t>
      </w:r>
    </w:p>
    <w:p w:rsidR="00D41FE4" w:rsidRPr="00B3130C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Date</w:t>
      </w:r>
      <w:r w:rsidR="0087788A">
        <w:rPr>
          <w:rFonts w:ascii="Times New Roman" w:hAnsi="Times New Roman" w:cs="Times New Roman"/>
          <w:b/>
          <w:sz w:val="32"/>
        </w:rPr>
        <w:t>: Sept. 25th</w:t>
      </w:r>
      <w:r w:rsidR="0087788A">
        <w:rPr>
          <w:rFonts w:ascii="Times New Roman" w:hAnsi="Times New Roman" w:cs="Times New Roman"/>
          <w:b/>
          <w:sz w:val="32"/>
        </w:rPr>
        <w:tab/>
        <w:t>Time: 7:00</w:t>
      </w:r>
    </w:p>
    <w:p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Location</w:t>
      </w:r>
      <w:r w:rsidR="008C2169">
        <w:rPr>
          <w:rFonts w:ascii="Times New Roman" w:hAnsi="Times New Roman" w:cs="Times New Roman"/>
          <w:b/>
          <w:sz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0C73F0" w:rsidTr="000C73F0">
        <w:tc>
          <w:tcPr>
            <w:tcW w:w="5035" w:type="dxa"/>
          </w:tcPr>
          <w:p w:rsidR="0087788A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:rsidR="00681DDD" w:rsidRDefault="0087788A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Lisa Christie Wolverton - Co-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Chair </w:t>
            </w:r>
          </w:p>
          <w:p w:rsidR="000C73F0" w:rsidRDefault="00681DD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  <w:r w:rsidR="0087788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7788A" w:rsidRDefault="0087788A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Tyler Langdon</w:t>
            </w:r>
          </w:p>
          <w:p w:rsidR="0087788A" w:rsidRDefault="0087788A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Angie Giggie</w:t>
            </w:r>
          </w:p>
          <w:p w:rsidR="0087788A" w:rsidRDefault="0087788A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Starla Brymer</w:t>
            </w:r>
          </w:p>
          <w:p w:rsidR="0087788A" w:rsidRDefault="0087788A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Angie Graham</w:t>
            </w:r>
          </w:p>
          <w:p w:rsidR="0087788A" w:rsidRDefault="0087788A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Carrie Zahra</w:t>
            </w:r>
          </w:p>
          <w:p w:rsidR="0087788A" w:rsidRDefault="0087788A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John White</w:t>
            </w:r>
          </w:p>
          <w:p w:rsidR="0087788A" w:rsidRDefault="0087788A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Trish Van Goch</w:t>
            </w:r>
          </w:p>
          <w:p w:rsidR="0087788A" w:rsidRDefault="0087788A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Colleen MacDonald Briggs</w:t>
            </w:r>
          </w:p>
          <w:p w:rsidR="0087788A" w:rsidRDefault="0087788A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Shyamal Kulkarni</w:t>
            </w:r>
          </w:p>
          <w:p w:rsidR="0087788A" w:rsidRDefault="0087788A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Sandra Castaneda</w:t>
            </w: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</w:p>
          <w:p w:rsidR="0087788A" w:rsidRDefault="0087788A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Connie Smith – Co-Chair</w:t>
            </w: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P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</w:tcPr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  <w:r w:rsidR="00877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  <w:p w:rsidR="000C73F0" w:rsidRDefault="0087788A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Catherine Stephenson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Principal </w:t>
            </w: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88A" w:rsidRDefault="0087788A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Home &amp; School Rep – Leanne Stone</w:t>
            </w:r>
          </w:p>
          <w:p w:rsidR="0087788A" w:rsidRDefault="0087788A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Community Coordinator – Valerie Carmichael</w:t>
            </w:r>
          </w:p>
          <w:p w:rsidR="0087788A" w:rsidRDefault="0087788A" w:rsidP="00877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 Rep – Cindy Crowhurst</w:t>
            </w: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Regrets:</w:t>
            </w:r>
            <w:r w:rsidR="00877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73F0" w:rsidRP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87788A">
        <w:rPr>
          <w:rFonts w:ascii="Times New Roman" w:hAnsi="Times New Roman" w:cs="Times New Roman"/>
          <w:b/>
          <w:sz w:val="24"/>
        </w:rPr>
        <w:t xml:space="preserve"> @ 7:05 by Catherine Stephenson</w:t>
      </w: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Agenda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87788A">
        <w:rPr>
          <w:rFonts w:ascii="Times New Roman" w:hAnsi="Times New Roman" w:cs="Times New Roman"/>
          <w:b/>
          <w:sz w:val="24"/>
        </w:rPr>
        <w:t xml:space="preserve"> Made by Cindy Crowhurst</w:t>
      </w: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Minutes from Previous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87788A">
        <w:rPr>
          <w:rFonts w:ascii="Times New Roman" w:hAnsi="Times New Roman" w:cs="Times New Roman"/>
          <w:b/>
          <w:sz w:val="24"/>
        </w:rPr>
        <w:t xml:space="preserve"> First meeting so we did not have previous minutes</w:t>
      </w: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Business Arising from the Minutes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87788A">
        <w:rPr>
          <w:rFonts w:ascii="Times New Roman" w:hAnsi="Times New Roman" w:cs="Times New Roman"/>
          <w:b/>
          <w:sz w:val="24"/>
        </w:rPr>
        <w:t xml:space="preserve">  None</w:t>
      </w:r>
    </w:p>
    <w:p w:rsidR="0087788A" w:rsidRPr="000C73F0" w:rsidRDefault="0087788A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New Business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:rsidR="0087788A" w:rsidRDefault="0087788A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F3634" w:rsidRDefault="00EF3634" w:rsidP="00EF36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F3634">
        <w:rPr>
          <w:rFonts w:ascii="Times New Roman" w:hAnsi="Times New Roman" w:cs="Times New Roman"/>
          <w:b/>
          <w:sz w:val="24"/>
        </w:rPr>
        <w:t>After introductions were made Cathy went through the PSSC Power Point to inform and update new PSSC members on their roles and what PSSC involves. Good discussion throughout.</w:t>
      </w:r>
    </w:p>
    <w:p w:rsidR="00EF3634" w:rsidRDefault="00EF3634" w:rsidP="00EF36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Tyler asked if the minutes could be made public. We decided to place on website and Cathy will put on bulletin board in staff room</w:t>
      </w:r>
    </w:p>
    <w:p w:rsidR="00EF3634" w:rsidRDefault="00EF3634" w:rsidP="00EF36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Talked about process for adding items to the agenda for upcoming meetings. It was explained that the chair/s/ will send out an email reminding members of the meeting and to submit agenda items at this time. ( about 1 week before)</w:t>
      </w:r>
    </w:p>
    <w:p w:rsidR="00EF3634" w:rsidRDefault="00EF3634" w:rsidP="00EF36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Members would like to have PSSC handbook, preferably an electronic one, sent out by email. Cathy will check into this</w:t>
      </w:r>
    </w:p>
    <w:p w:rsidR="00EF3634" w:rsidRDefault="00EF3634" w:rsidP="00EF36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Cathy reviewed the School Based Funds Report explaining what it was and the difference between that and the Oracle budget. Discussion was had</w:t>
      </w:r>
    </w:p>
    <w:p w:rsidR="00EF3634" w:rsidRDefault="00EF3634" w:rsidP="00EF36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Cathy gave her Principal’s report and Valerie chimed in with detailed explanation of the Gaia project, outdoor classroom, muddy boots and how they have evolved</w:t>
      </w:r>
    </w:p>
    <w:p w:rsidR="00EF3634" w:rsidRDefault="00EF3634" w:rsidP="00EF36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Discussed all the construction that went on this summer and what was still in the works</w:t>
      </w:r>
    </w:p>
    <w:p w:rsidR="00EF3634" w:rsidRDefault="00D040E8" w:rsidP="00EF363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(Lights</w:t>
      </w:r>
      <w:r w:rsidR="00EF3634">
        <w:rPr>
          <w:rFonts w:ascii="Times New Roman" w:hAnsi="Times New Roman" w:cs="Times New Roman"/>
          <w:b/>
          <w:sz w:val="24"/>
        </w:rPr>
        <w:t xml:space="preserve"> being replaced throughout the entire building)</w:t>
      </w:r>
    </w:p>
    <w:p w:rsidR="00EF3634" w:rsidRDefault="00D040E8" w:rsidP="00EF36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Playground uplifts were discussed…more to come</w:t>
      </w:r>
    </w:p>
    <w:p w:rsidR="00D040E8" w:rsidRDefault="00D040E8" w:rsidP="00EF36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Talked about outdoor play and the training some recently had. It was asked if all teachers were expected to use the outdoor area and that was a discussion that evolved.</w:t>
      </w:r>
    </w:p>
    <w:p w:rsidR="00D040E8" w:rsidRDefault="00D040E8" w:rsidP="00EF36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Meeting dates were set up for the school year</w:t>
      </w:r>
    </w:p>
    <w:p w:rsidR="00D040E8" w:rsidRDefault="00D040E8" w:rsidP="00EF36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Cathy talked about the SIP and John asked if documents like that could be sent before meeting to look at to be ready to discuss.</w:t>
      </w:r>
    </w:p>
    <w:p w:rsidR="00D040E8" w:rsidRPr="00D040E8" w:rsidRDefault="00D040E8" w:rsidP="00D040E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F3634" w:rsidRDefault="00EF3634" w:rsidP="00EF363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F3634" w:rsidRPr="00EF3634" w:rsidRDefault="00EF3634" w:rsidP="00EF363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Correspondence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Closing Comments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D040E8">
        <w:rPr>
          <w:rFonts w:ascii="Times New Roman" w:hAnsi="Times New Roman" w:cs="Times New Roman"/>
          <w:b/>
          <w:sz w:val="24"/>
        </w:rPr>
        <w:t xml:space="preserve"> </w:t>
      </w: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41FE4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 of Next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D040E8">
        <w:rPr>
          <w:rFonts w:ascii="Times New Roman" w:hAnsi="Times New Roman" w:cs="Times New Roman"/>
          <w:b/>
          <w:sz w:val="24"/>
        </w:rPr>
        <w:t xml:space="preserve"> Oct. 22, 2018</w:t>
      </w: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D040E8">
        <w:rPr>
          <w:rFonts w:ascii="Times New Roman" w:hAnsi="Times New Roman" w:cs="Times New Roman"/>
          <w:b/>
          <w:sz w:val="24"/>
        </w:rPr>
        <w:t xml:space="preserve"> 8:20 PM</w:t>
      </w: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F49E3" w:rsidRPr="00D41FE4" w:rsidRDefault="002F49E3" w:rsidP="000C73F0">
      <w:pPr>
        <w:jc w:val="center"/>
        <w:rPr>
          <w:rFonts w:ascii="Times New Roman" w:hAnsi="Times New Roman" w:cs="Times New Roman"/>
        </w:rPr>
      </w:pP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A404A"/>
    <w:multiLevelType w:val="hybridMultilevel"/>
    <w:tmpl w:val="95CC6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B8"/>
    <w:rsid w:val="000C73F0"/>
    <w:rsid w:val="002F49E3"/>
    <w:rsid w:val="00394B90"/>
    <w:rsid w:val="00681DDD"/>
    <w:rsid w:val="007B74B8"/>
    <w:rsid w:val="0087788A"/>
    <w:rsid w:val="008C2169"/>
    <w:rsid w:val="00B3130C"/>
    <w:rsid w:val="00C53019"/>
    <w:rsid w:val="00D040E8"/>
    <w:rsid w:val="00D41FE4"/>
    <w:rsid w:val="00DD659A"/>
    <w:rsid w:val="00E544EF"/>
    <w:rsid w:val="00E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E648F8008687D4F9A5F94FBD2B006A2" ma:contentTypeVersion="9" ma:contentTypeDescription="" ma:contentTypeScope="" ma:versionID="1733199310e26dbd281acee15da635fe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c8db2a377494cc426090423ae3504e32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ACF4DC-757D-4081-BE2D-DDAF3AC320BE}"/>
</file>

<file path=customXml/itemProps2.xml><?xml version="1.0" encoding="utf-8"?>
<ds:datastoreItem xmlns:ds="http://schemas.openxmlformats.org/officeDocument/2006/customXml" ds:itemID="{EB0E1FF1-264B-4FF5-8E0F-A805AF33539D}"/>
</file>

<file path=customXml/itemProps3.xml><?xml version="1.0" encoding="utf-8"?>
<ds:datastoreItem xmlns:ds="http://schemas.openxmlformats.org/officeDocument/2006/customXml" ds:itemID="{9001E364-6EF3-42DC-AF59-3935C83FF1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Clark-Caterini , Carol    (ASD-W)</dc:creator>
  <cp:lastModifiedBy>Carmichael, Valerie (ASD-W)</cp:lastModifiedBy>
  <cp:revision>2</cp:revision>
  <dcterms:created xsi:type="dcterms:W3CDTF">2018-10-23T14:39:00Z</dcterms:created>
  <dcterms:modified xsi:type="dcterms:W3CDTF">2018-10-23T14:39:00Z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0x010100F2A1E1E4D320C749A22EC3F91FD053D6008E648F8008687D4F9A5F94FBD2B006A2</vt:lpwstr>
  </property>
</Properties>
</file>