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291FB" w14:textId="3693A3A2" w:rsidR="002E2779" w:rsidRDefault="002E2779">
      <w:pPr>
        <w:rPr>
          <w:lang w:val="fr-CA"/>
        </w:rPr>
      </w:pPr>
      <w:bookmarkStart w:id="0" w:name="_GoBack"/>
      <w:bookmarkEnd w:id="0"/>
      <w:r>
        <w:rPr>
          <w:lang w:val="fr-CA"/>
        </w:rPr>
        <w:t xml:space="preserve">Go to Google : </w:t>
      </w:r>
      <w:proofErr w:type="spellStart"/>
      <w:r>
        <w:rPr>
          <w:lang w:val="fr-CA"/>
        </w:rPr>
        <w:t>search</w:t>
      </w:r>
      <w:proofErr w:type="spellEnd"/>
      <w:r>
        <w:rPr>
          <w:lang w:val="fr-CA"/>
        </w:rPr>
        <w:t xml:space="preserve"> </w:t>
      </w:r>
      <w:proofErr w:type="spellStart"/>
      <w:r>
        <w:rPr>
          <w:lang w:val="fr-CA"/>
        </w:rPr>
        <w:t>Thinkscape</w:t>
      </w:r>
      <w:proofErr w:type="spellEnd"/>
    </w:p>
    <w:p w14:paraId="58F9542B" w14:textId="129C4A6E" w:rsidR="002E2779" w:rsidRDefault="002E2779">
      <w:pPr>
        <w:rPr>
          <w:lang w:val="fr-CA"/>
        </w:rPr>
      </w:pPr>
      <w:r>
        <w:rPr>
          <w:lang w:val="fr-CA"/>
        </w:rPr>
        <w:t xml:space="preserve">It </w:t>
      </w:r>
      <w:proofErr w:type="spellStart"/>
      <w:r>
        <w:rPr>
          <w:lang w:val="fr-CA"/>
        </w:rPr>
        <w:t>should</w:t>
      </w:r>
      <w:proofErr w:type="spellEnd"/>
      <w:r>
        <w:rPr>
          <w:lang w:val="fr-CA"/>
        </w:rPr>
        <w:t xml:space="preserve"> look </w:t>
      </w:r>
      <w:proofErr w:type="spellStart"/>
      <w:r>
        <w:rPr>
          <w:lang w:val="fr-CA"/>
        </w:rPr>
        <w:t>like</w:t>
      </w:r>
      <w:proofErr w:type="spellEnd"/>
      <w:r>
        <w:rPr>
          <w:lang w:val="fr-CA"/>
        </w:rPr>
        <w:t xml:space="preserve"> </w:t>
      </w:r>
      <w:proofErr w:type="spellStart"/>
      <w:r>
        <w:rPr>
          <w:lang w:val="fr-CA"/>
        </w:rPr>
        <w:t>this</w:t>
      </w:r>
      <w:proofErr w:type="spellEnd"/>
    </w:p>
    <w:p w14:paraId="10E01257" w14:textId="301655FD" w:rsidR="002E2779" w:rsidRDefault="002E2779">
      <w:pPr>
        <w:rPr>
          <w:lang w:val="fr-CA"/>
        </w:rPr>
      </w:pPr>
      <w:r>
        <w:rPr>
          <w:noProof/>
        </w:rPr>
        <w:drawing>
          <wp:inline distT="0" distB="0" distL="0" distR="0" wp14:anchorId="735604A9" wp14:editId="4EF73C04">
            <wp:extent cx="3533070" cy="1379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45808" cy="1384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D9397" w14:textId="37896D2B" w:rsidR="002E2779" w:rsidRDefault="002E2779">
      <w:r w:rsidRPr="002E2779">
        <w:t>Click on student -sign in (</w:t>
      </w:r>
      <w:r>
        <w:t>you can also put icon on your home screen)</w:t>
      </w:r>
    </w:p>
    <w:p w14:paraId="235B89CB" w14:textId="66E2263B" w:rsidR="002E2779" w:rsidRDefault="002E2779">
      <w:r>
        <w:t>It will look like this</w:t>
      </w:r>
    </w:p>
    <w:p w14:paraId="0CE19442" w14:textId="7DC6470B" w:rsidR="002E2779" w:rsidRDefault="002E2779">
      <w:r>
        <w:rPr>
          <w:noProof/>
        </w:rPr>
        <w:drawing>
          <wp:inline distT="0" distB="0" distL="0" distR="0" wp14:anchorId="16B4AF0C" wp14:editId="479B280C">
            <wp:extent cx="4274820" cy="1840091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90364" cy="1846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05D91" w14:textId="65976E01" w:rsidR="002E2779" w:rsidRDefault="002E2779">
      <w:r>
        <w:t>The students have been on this in class and know what to do.</w:t>
      </w:r>
    </w:p>
    <w:p w14:paraId="7D6410CC" w14:textId="49AD7AAC" w:rsidR="002E2779" w:rsidRDefault="002E2779">
      <w:r>
        <w:t xml:space="preserve">It is interactive and great practice. </w:t>
      </w:r>
    </w:p>
    <w:p w14:paraId="633B9839" w14:textId="2E37136D" w:rsidR="002E2779" w:rsidRDefault="002E2779">
      <w:r>
        <w:t xml:space="preserve">All they need is their </w:t>
      </w:r>
    </w:p>
    <w:p w14:paraId="11F1067B" w14:textId="52C8E14C" w:rsidR="002E2779" w:rsidRDefault="002E2779">
      <w:r>
        <w:t>Username</w:t>
      </w:r>
      <w:proofErr w:type="gramStart"/>
      <w:r>
        <w:t>:  ???</w:t>
      </w:r>
      <w:proofErr w:type="gramEnd"/>
    </w:p>
    <w:p w14:paraId="7F77F487" w14:textId="1F4802CF" w:rsidR="002E2779" w:rsidRDefault="002E2779">
      <w:r>
        <w:t>Password</w:t>
      </w:r>
      <w:proofErr w:type="gramStart"/>
      <w:r>
        <w:t>: ????</w:t>
      </w:r>
      <w:proofErr w:type="gramEnd"/>
    </w:p>
    <w:p w14:paraId="28A08F60" w14:textId="32A916FD" w:rsidR="002E2779" w:rsidRDefault="002E2779"/>
    <w:p w14:paraId="1BE3BBD5" w14:textId="4A431B68" w:rsidR="002E2779" w:rsidRDefault="002E2779">
      <w:pPr>
        <w:rPr>
          <w:sz w:val="32"/>
          <w:szCs w:val="32"/>
        </w:rPr>
      </w:pPr>
      <w:r w:rsidRPr="002E2779">
        <w:rPr>
          <w:sz w:val="32"/>
          <w:szCs w:val="32"/>
        </w:rPr>
        <w:t xml:space="preserve">We will send </w:t>
      </w:r>
      <w:r>
        <w:rPr>
          <w:sz w:val="32"/>
          <w:szCs w:val="32"/>
        </w:rPr>
        <w:t xml:space="preserve">you </w:t>
      </w:r>
      <w:r w:rsidRPr="002E2779">
        <w:rPr>
          <w:sz w:val="32"/>
          <w:szCs w:val="32"/>
        </w:rPr>
        <w:t xml:space="preserve">the username and password for your child. </w:t>
      </w:r>
    </w:p>
    <w:p w14:paraId="0B7F30B0" w14:textId="4FFF61DF" w:rsidR="002E2779" w:rsidRPr="002E2779" w:rsidRDefault="002E2779">
      <w:pPr>
        <w:rPr>
          <w:sz w:val="32"/>
          <w:szCs w:val="32"/>
        </w:rPr>
      </w:pPr>
      <w:r>
        <w:rPr>
          <w:sz w:val="32"/>
          <w:szCs w:val="32"/>
        </w:rPr>
        <w:t>Have fun!</w:t>
      </w:r>
    </w:p>
    <w:sectPr w:rsidR="002E2779" w:rsidRPr="002E2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79"/>
    <w:rsid w:val="00087ECC"/>
    <w:rsid w:val="002E2779"/>
    <w:rsid w:val="00B02F5B"/>
    <w:rsid w:val="00F2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43798"/>
  <w15:chartTrackingRefBased/>
  <w15:docId w15:val="{63D1E91D-EC51-4DC7-9E13-9FD79975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D3A7D603C9E4893E06293D3EEF791" ma:contentTypeVersion="5" ma:contentTypeDescription="Create a new document." ma:contentTypeScope="" ma:versionID="2679ce82616225baf1c74e312b80a48b">
  <xsd:schema xmlns:xsd="http://www.w3.org/2001/XMLSchema" xmlns:xs="http://www.w3.org/2001/XMLSchema" xmlns:p="http://schemas.microsoft.com/office/2006/metadata/properties" xmlns:ns1="http://schemas.microsoft.com/sharepoint/v3" xmlns:ns2="8f8f3f01-456a-45f3-a5d9-dbbe1868c707" targetNamespace="http://schemas.microsoft.com/office/2006/metadata/properties" ma:root="true" ma:fieldsID="796c7cfbde46d6e80741825b76b1ddd9" ns1:_="" ns2:_="">
    <xsd:import namespace="http://schemas.microsoft.com/sharepoint/v3"/>
    <xsd:import namespace="8f8f3f01-456a-45f3-a5d9-dbbe1868c70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f3f01-456a-45f3-a5d9-dbbe1868c707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37283eea-937a-4ead-bc48-aa6ee3fc129a}" ma:internalName="Blog_x0020_Category" ma:readOnly="false" ma:showField="Title" ma:web="83c565e8-8fda-493c-9ae5-2e893ca1143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Blog_x0020_Category xmlns="8f8f3f01-456a-45f3-a5d9-dbbe1868c707">12</Blog_x0020_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1D22E2-71B2-4FBA-BE46-A6CFF6A6A13F}"/>
</file>

<file path=customXml/itemProps2.xml><?xml version="1.0" encoding="utf-8"?>
<ds:datastoreItem xmlns:ds="http://schemas.openxmlformats.org/officeDocument/2006/customXml" ds:itemID="{39ED6FD6-F624-42EA-92BF-81B73C927ED9}"/>
</file>

<file path=customXml/itemProps3.xml><?xml version="1.0" encoding="utf-8"?>
<ds:datastoreItem xmlns:ds="http://schemas.openxmlformats.org/officeDocument/2006/customXml" ds:itemID="{56017D05-593E-4198-808C-9BDCD9CBAD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Dufort, Charlotte L (ASD-W)</dc:creator>
  <cp:keywords/>
  <dc:description/>
  <cp:lastModifiedBy>Mahar, Sarah (ASD-W)</cp:lastModifiedBy>
  <cp:revision>2</cp:revision>
  <dcterms:created xsi:type="dcterms:W3CDTF">2020-04-19T22:11:00Z</dcterms:created>
  <dcterms:modified xsi:type="dcterms:W3CDTF">2020-04-19T22:11:00Z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0x010100EA1D3A7D603C9E4893E06293D3EEF791</vt:lpwstr>
  </property>
</Properties>
</file>