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D0315" w14:textId="77777777" w:rsidR="00530B2E" w:rsidRPr="00930442" w:rsidRDefault="00B47A7C">
      <w:pPr>
        <w:rPr>
          <w:rFonts w:ascii="Rockwell Condensed" w:hAnsi="Rockwell Condensed"/>
          <w:b/>
          <w:sz w:val="80"/>
          <w:szCs w:val="80"/>
          <w:lang w:val="en-US"/>
        </w:rPr>
      </w:pPr>
      <w:bookmarkStart w:id="0" w:name="_GoBack"/>
      <w:bookmarkEnd w:id="0"/>
      <w:r w:rsidRPr="00930442">
        <w:rPr>
          <w:rFonts w:ascii="Arial" w:hAnsi="Arial" w:cs="Arial"/>
          <w:noProof/>
          <w:color w:val="0000FF"/>
          <w:sz w:val="80"/>
          <w:szCs w:val="80"/>
          <w:shd w:val="clear" w:color="auto" w:fill="CCCCCC"/>
          <w:lang w:val="en-US"/>
        </w:rPr>
        <w:drawing>
          <wp:anchor distT="0" distB="0" distL="114300" distR="114300" simplePos="0" relativeHeight="251664384" behindDoc="0" locked="0" layoutInCell="1" allowOverlap="1" wp14:anchorId="0821B1A1" wp14:editId="0FA82A7C">
            <wp:simplePos x="0" y="0"/>
            <wp:positionH relativeFrom="column">
              <wp:posOffset>5038725</wp:posOffset>
            </wp:positionH>
            <wp:positionV relativeFrom="paragraph">
              <wp:posOffset>-485775</wp:posOffset>
            </wp:positionV>
            <wp:extent cx="1362075" cy="1362075"/>
            <wp:effectExtent l="0" t="0" r="9525" b="9525"/>
            <wp:wrapNone/>
            <wp:docPr id="7" name="Picture 7" descr="http://t3.gstatic.com/images?q=tbn:ANd9GcRPCaLqlWFrk592_gUt9D5txKUpGokHk-D5oXsu_sZw1rD4tBR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PCaLqlWFrk592_gUt9D5txKUpGokHk-D5oXsu_sZw1rD4tBR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9D">
        <w:rPr>
          <w:rFonts w:ascii="Rockwell Condensed" w:hAnsi="Rockwell Condensed"/>
          <w:b/>
          <w:sz w:val="80"/>
          <w:szCs w:val="80"/>
        </w:rPr>
        <w:t>Les mots fréquents</w:t>
      </w:r>
    </w:p>
    <w:tbl>
      <w:tblPr>
        <w:tblStyle w:val="TableGrid"/>
        <w:tblW w:w="1098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0"/>
        <w:gridCol w:w="2261"/>
        <w:gridCol w:w="1689"/>
        <w:gridCol w:w="1690"/>
        <w:gridCol w:w="1690"/>
        <w:gridCol w:w="1690"/>
      </w:tblGrid>
      <w:tr w:rsidR="00930442" w:rsidRPr="00930442" w14:paraId="43B1D7C8" w14:textId="77777777" w:rsidTr="00A530F6">
        <w:tc>
          <w:tcPr>
            <w:tcW w:w="2070" w:type="dxa"/>
          </w:tcPr>
          <w:p w14:paraId="589BEA09" w14:textId="77777777" w:rsidR="00930442" w:rsidRPr="00930442" w:rsidRDefault="00930442">
            <w:pPr>
              <w:rPr>
                <w:sz w:val="144"/>
                <w:szCs w:val="144"/>
              </w:rPr>
            </w:pPr>
            <w:r w:rsidRPr="00930442">
              <w:rPr>
                <w:noProof/>
                <w:color w:val="0000FF"/>
                <w:sz w:val="144"/>
                <w:szCs w:val="144"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417284FA" wp14:editId="616451E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32385</wp:posOffset>
                  </wp:positionV>
                  <wp:extent cx="923925" cy="923925"/>
                  <wp:effectExtent l="0" t="0" r="9525" b="9525"/>
                  <wp:wrapNone/>
                  <wp:docPr id="1" name="irc_mi" descr="http://upload.wikimedia.org/wikipedia/commons/thumb/0/09/Dice-1.svg/557px-Dice-1.svg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0/09/Dice-1.svg/557px-Dice-1.svg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2" w:type="dxa"/>
          </w:tcPr>
          <w:p w14:paraId="706E37F4" w14:textId="77777777" w:rsidR="00930442" w:rsidRDefault="00930442" w:rsidP="00AF589D">
            <w:pPr>
              <w:rPr>
                <w:sz w:val="16"/>
                <w:szCs w:val="16"/>
              </w:rPr>
            </w:pPr>
          </w:p>
          <w:p w14:paraId="4F657FEE" w14:textId="77777777" w:rsidR="00AF589D" w:rsidRDefault="00AF589D" w:rsidP="00AF589D">
            <w:pPr>
              <w:rPr>
                <w:sz w:val="16"/>
                <w:szCs w:val="16"/>
              </w:rPr>
            </w:pPr>
          </w:p>
          <w:p w14:paraId="03E9A3B5" w14:textId="77777777" w:rsidR="00AF589D" w:rsidRPr="00AF589D" w:rsidRDefault="00AF589D" w:rsidP="00AF589D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 w:rsidRPr="00AF589D">
              <w:rPr>
                <w:rFonts w:ascii="Berlin Sans FB" w:hAnsi="Berlin Sans FB"/>
                <w:sz w:val="60"/>
                <w:szCs w:val="60"/>
              </w:rPr>
              <w:t>voilà</w:t>
            </w:r>
          </w:p>
        </w:tc>
        <w:tc>
          <w:tcPr>
            <w:tcW w:w="1782" w:type="dxa"/>
          </w:tcPr>
          <w:p w14:paraId="353A0CDA" w14:textId="77777777" w:rsidR="00930442" w:rsidRPr="00930442" w:rsidRDefault="00930442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0F0BE695" w14:textId="77777777" w:rsidR="00930442" w:rsidRPr="00930442" w:rsidRDefault="00930442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56999E5F" w14:textId="77777777" w:rsidR="00930442" w:rsidRPr="00930442" w:rsidRDefault="00930442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5E5D7DD9" w14:textId="77777777" w:rsidR="00930442" w:rsidRPr="00930442" w:rsidRDefault="00930442">
            <w:pPr>
              <w:rPr>
                <w:sz w:val="144"/>
                <w:szCs w:val="144"/>
              </w:rPr>
            </w:pPr>
          </w:p>
        </w:tc>
      </w:tr>
      <w:tr w:rsidR="00AF589D" w:rsidRPr="00930442" w14:paraId="16B95C9D" w14:textId="77777777" w:rsidTr="00A530F6">
        <w:tc>
          <w:tcPr>
            <w:tcW w:w="2070" w:type="dxa"/>
          </w:tcPr>
          <w:p w14:paraId="18AFE75B" w14:textId="77777777" w:rsidR="00AF589D" w:rsidRPr="00930442" w:rsidRDefault="00AF589D">
            <w:pPr>
              <w:rPr>
                <w:sz w:val="144"/>
                <w:szCs w:val="144"/>
              </w:rPr>
            </w:pPr>
            <w:r w:rsidRPr="00930442">
              <w:rPr>
                <w:rFonts w:ascii="Arial" w:hAnsi="Arial" w:cs="Arial"/>
                <w:noProof/>
                <w:color w:val="0000FF"/>
                <w:sz w:val="144"/>
                <w:szCs w:val="144"/>
                <w:shd w:val="clear" w:color="auto" w:fill="FFFFFF"/>
                <w:lang w:val="en-US"/>
              </w:rPr>
              <w:drawing>
                <wp:anchor distT="0" distB="0" distL="114300" distR="114300" simplePos="0" relativeHeight="251723776" behindDoc="0" locked="0" layoutInCell="1" allowOverlap="1" wp14:anchorId="60A7A22D" wp14:editId="1A05713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52705</wp:posOffset>
                  </wp:positionV>
                  <wp:extent cx="923925" cy="923925"/>
                  <wp:effectExtent l="0" t="0" r="9525" b="9525"/>
                  <wp:wrapNone/>
                  <wp:docPr id="2" name="Picture 2" descr="http://t2.gstatic.com/images?q=tbn:ANd9GcQdN3YMsT27mgBGygB2pI90LoPYBSUJsJJL8PWSAaOy7yNqwxM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dN3YMsT27mgBGygB2pI90LoPYBSUJsJJL8PWSAaOy7yNqwxM9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2" w:type="dxa"/>
          </w:tcPr>
          <w:p w14:paraId="2F4B3D6A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747FDD8D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68636674" w14:textId="77777777" w:rsidR="00AF589D" w:rsidRPr="00AF589D" w:rsidRDefault="00AF589D" w:rsidP="00C32A0D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>
              <w:rPr>
                <w:rFonts w:ascii="Berlin Sans FB" w:hAnsi="Berlin Sans FB"/>
                <w:sz w:val="60"/>
                <w:szCs w:val="60"/>
              </w:rPr>
              <w:t>bonne</w:t>
            </w:r>
          </w:p>
        </w:tc>
        <w:tc>
          <w:tcPr>
            <w:tcW w:w="1782" w:type="dxa"/>
          </w:tcPr>
          <w:p w14:paraId="485E5046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653A68FD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0CDAB0C4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3CBC1689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</w:tr>
      <w:tr w:rsidR="00AF589D" w:rsidRPr="00930442" w14:paraId="49C2B0E8" w14:textId="77777777" w:rsidTr="00A530F6">
        <w:tc>
          <w:tcPr>
            <w:tcW w:w="2070" w:type="dxa"/>
          </w:tcPr>
          <w:p w14:paraId="6022BA84" w14:textId="77777777" w:rsidR="00AF589D" w:rsidRPr="00930442" w:rsidRDefault="00AF589D">
            <w:pPr>
              <w:rPr>
                <w:sz w:val="144"/>
                <w:szCs w:val="144"/>
              </w:rPr>
            </w:pPr>
            <w:r w:rsidRPr="00930442">
              <w:rPr>
                <w:rFonts w:ascii="Arial" w:hAnsi="Arial" w:cs="Arial"/>
                <w:noProof/>
                <w:color w:val="0000FF"/>
                <w:sz w:val="144"/>
                <w:szCs w:val="144"/>
                <w:shd w:val="clear" w:color="auto" w:fill="FFFFFF"/>
                <w:lang w:val="en-US"/>
              </w:rPr>
              <w:drawing>
                <wp:anchor distT="0" distB="0" distL="114300" distR="114300" simplePos="0" relativeHeight="251725824" behindDoc="0" locked="0" layoutInCell="1" allowOverlap="1" wp14:anchorId="5DD50ECA" wp14:editId="51A543F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69215</wp:posOffset>
                  </wp:positionV>
                  <wp:extent cx="895350" cy="895350"/>
                  <wp:effectExtent l="19050" t="19050" r="19050" b="19050"/>
                  <wp:wrapNone/>
                  <wp:docPr id="3" name="Picture 3" descr="http://t0.gstatic.com/images?q=tbn:ANd9GcTPFQNUBPpsKomC8niwMtTZh7rQqJ1LmT_8qDvvTeMmYXcZM_QI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PFQNUBPpsKomC8niwMtTZh7rQqJ1LmT_8qDvvTeMmYXcZM_QI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2" w:type="dxa"/>
          </w:tcPr>
          <w:p w14:paraId="2F5A3EBC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3425718A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1B817A4D" w14:textId="77777777" w:rsidR="00AF589D" w:rsidRPr="00AF589D" w:rsidRDefault="00AF589D" w:rsidP="00C32A0D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>
              <w:rPr>
                <w:rFonts w:ascii="Berlin Sans FB" w:hAnsi="Berlin Sans FB"/>
                <w:sz w:val="60"/>
                <w:szCs w:val="60"/>
              </w:rPr>
              <w:t>toi</w:t>
            </w:r>
          </w:p>
        </w:tc>
        <w:tc>
          <w:tcPr>
            <w:tcW w:w="1782" w:type="dxa"/>
          </w:tcPr>
          <w:p w14:paraId="513D942B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426A184D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7B332446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74039D9E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</w:tr>
      <w:tr w:rsidR="00AF589D" w:rsidRPr="00930442" w14:paraId="4AB965D2" w14:textId="77777777" w:rsidTr="00A530F6">
        <w:tc>
          <w:tcPr>
            <w:tcW w:w="2070" w:type="dxa"/>
          </w:tcPr>
          <w:p w14:paraId="4D098D85" w14:textId="77777777" w:rsidR="00AF589D" w:rsidRPr="00930442" w:rsidRDefault="00AF589D">
            <w:pPr>
              <w:rPr>
                <w:sz w:val="144"/>
                <w:szCs w:val="144"/>
              </w:rPr>
            </w:pPr>
            <w:r w:rsidRPr="00930442">
              <w:rPr>
                <w:rFonts w:ascii="Arial" w:hAnsi="Arial" w:cs="Arial"/>
                <w:noProof/>
                <w:color w:val="0000FF"/>
                <w:sz w:val="144"/>
                <w:szCs w:val="144"/>
                <w:shd w:val="clear" w:color="auto" w:fill="FFFFFF"/>
                <w:lang w:val="en-US"/>
              </w:rPr>
              <w:drawing>
                <wp:anchor distT="0" distB="0" distL="114300" distR="114300" simplePos="0" relativeHeight="251727872" behindDoc="0" locked="0" layoutInCell="1" allowOverlap="1" wp14:anchorId="4C2DE3E7" wp14:editId="178CE81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66040</wp:posOffset>
                  </wp:positionV>
                  <wp:extent cx="895350" cy="895350"/>
                  <wp:effectExtent l="0" t="0" r="0" b="0"/>
                  <wp:wrapNone/>
                  <wp:docPr id="4" name="Picture 4" descr="http://t1.gstatic.com/images?q=tbn:ANd9GcRwl6b1GdtySaERiy0v9FtxRTxMKXEIV-2dsnEzDtuoU4DRh9_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Rwl6b1GdtySaERiy0v9FtxRTxMKXEIV-2dsnEzDtuoU4DRh9_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2" w:type="dxa"/>
          </w:tcPr>
          <w:p w14:paraId="02870DF9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122FB717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4B8FB896" w14:textId="77777777" w:rsidR="00AF589D" w:rsidRPr="00AF589D" w:rsidRDefault="00AF589D" w:rsidP="00C32A0D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>
              <w:rPr>
                <w:rFonts w:ascii="Berlin Sans FB" w:hAnsi="Berlin Sans FB"/>
                <w:sz w:val="60"/>
                <w:szCs w:val="60"/>
              </w:rPr>
              <w:t>toute</w:t>
            </w:r>
          </w:p>
        </w:tc>
        <w:tc>
          <w:tcPr>
            <w:tcW w:w="1782" w:type="dxa"/>
          </w:tcPr>
          <w:p w14:paraId="63A92B0E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6BE5ACBF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65211478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411B2DD0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</w:tr>
      <w:tr w:rsidR="00AF589D" w:rsidRPr="00930442" w14:paraId="20A0F564" w14:textId="77777777" w:rsidTr="00A530F6">
        <w:tc>
          <w:tcPr>
            <w:tcW w:w="2070" w:type="dxa"/>
          </w:tcPr>
          <w:p w14:paraId="4583FA49" w14:textId="77777777" w:rsidR="00AF589D" w:rsidRPr="00930442" w:rsidRDefault="00AF589D">
            <w:pPr>
              <w:rPr>
                <w:sz w:val="144"/>
                <w:szCs w:val="144"/>
              </w:rPr>
            </w:pPr>
            <w:r w:rsidRPr="00930442">
              <w:rPr>
                <w:noProof/>
                <w:color w:val="0000FF"/>
                <w:sz w:val="144"/>
                <w:szCs w:val="144"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13B085A9" wp14:editId="76046CE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33655</wp:posOffset>
                  </wp:positionV>
                  <wp:extent cx="942975" cy="942975"/>
                  <wp:effectExtent l="0" t="0" r="9525" b="9525"/>
                  <wp:wrapNone/>
                  <wp:docPr id="6" name="irc_mi" descr="http://upload.wikimedia.org/wikipedia/commons/thumb/0/08/Dice-5-b.svg/557px-Dice-5-b.svg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0/08/Dice-5-b.svg/557px-Dice-5-b.svg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2" w:type="dxa"/>
          </w:tcPr>
          <w:p w14:paraId="7325A9EB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06F48FB1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6F391B64" w14:textId="77777777" w:rsidR="00AF589D" w:rsidRPr="00AF589D" w:rsidRDefault="00AF589D" w:rsidP="00C32A0D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>
              <w:rPr>
                <w:rFonts w:ascii="Berlin Sans FB" w:hAnsi="Berlin Sans FB"/>
                <w:sz w:val="60"/>
                <w:szCs w:val="60"/>
              </w:rPr>
              <w:t>quelque</w:t>
            </w:r>
          </w:p>
        </w:tc>
        <w:tc>
          <w:tcPr>
            <w:tcW w:w="1782" w:type="dxa"/>
          </w:tcPr>
          <w:p w14:paraId="7CDCBDF7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3B70A9A3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6C28A442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6E327435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</w:tr>
      <w:tr w:rsidR="00AF589D" w:rsidRPr="00930442" w14:paraId="772D5120" w14:textId="77777777" w:rsidTr="00A530F6">
        <w:tc>
          <w:tcPr>
            <w:tcW w:w="2070" w:type="dxa"/>
          </w:tcPr>
          <w:p w14:paraId="59F2B29A" w14:textId="77777777" w:rsidR="00AF589D" w:rsidRPr="00930442" w:rsidRDefault="00AF589D">
            <w:pPr>
              <w:rPr>
                <w:sz w:val="144"/>
                <w:szCs w:val="144"/>
              </w:rPr>
            </w:pPr>
            <w:r w:rsidRPr="00930442">
              <w:rPr>
                <w:rFonts w:ascii="Arial" w:hAnsi="Arial" w:cs="Arial"/>
                <w:noProof/>
                <w:color w:val="0000FF"/>
                <w:sz w:val="144"/>
                <w:szCs w:val="144"/>
                <w:shd w:val="clear" w:color="auto" w:fill="CCCCCC"/>
                <w:lang w:val="en-US"/>
              </w:rPr>
              <w:drawing>
                <wp:anchor distT="0" distB="0" distL="114300" distR="114300" simplePos="0" relativeHeight="251731968" behindDoc="0" locked="0" layoutInCell="1" allowOverlap="1" wp14:anchorId="22D39358" wp14:editId="29C8695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69215</wp:posOffset>
                  </wp:positionV>
                  <wp:extent cx="942975" cy="942975"/>
                  <wp:effectExtent l="0" t="0" r="9525" b="9525"/>
                  <wp:wrapNone/>
                  <wp:docPr id="5" name="Picture 5" descr="http://t2.gstatic.com/images?q=tbn:ANd9GcT8Vscl3LfxaYaACp7DZ5SaCfZQ-wDXSnfxwy44JAwRa31feB_u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T8Vscl3LfxaYaACp7DZ5SaCfZQ-wDXSnfxwy44JAwRa31feB_u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2" w:type="dxa"/>
          </w:tcPr>
          <w:p w14:paraId="4EBA9D67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683561FD" w14:textId="77777777" w:rsidR="00AF589D" w:rsidRDefault="00AF589D" w:rsidP="00C32A0D">
            <w:pPr>
              <w:rPr>
                <w:sz w:val="16"/>
                <w:szCs w:val="16"/>
              </w:rPr>
            </w:pPr>
          </w:p>
          <w:p w14:paraId="62FD247D" w14:textId="77777777" w:rsidR="00AF589D" w:rsidRPr="00AF589D" w:rsidRDefault="00AF589D" w:rsidP="00C32A0D">
            <w:pPr>
              <w:jc w:val="center"/>
              <w:rPr>
                <w:rFonts w:ascii="Berlin Sans FB" w:hAnsi="Berlin Sans FB"/>
                <w:sz w:val="60"/>
                <w:szCs w:val="60"/>
              </w:rPr>
            </w:pPr>
            <w:r>
              <w:rPr>
                <w:rFonts w:ascii="Berlin Sans FB" w:hAnsi="Berlin Sans FB"/>
                <w:sz w:val="60"/>
                <w:szCs w:val="60"/>
              </w:rPr>
              <w:t>presque</w:t>
            </w:r>
          </w:p>
        </w:tc>
        <w:tc>
          <w:tcPr>
            <w:tcW w:w="1782" w:type="dxa"/>
          </w:tcPr>
          <w:p w14:paraId="246DB9BC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207B3179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3125B012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  <w:tc>
          <w:tcPr>
            <w:tcW w:w="1782" w:type="dxa"/>
          </w:tcPr>
          <w:p w14:paraId="0DE07676" w14:textId="77777777" w:rsidR="00AF589D" w:rsidRPr="00930442" w:rsidRDefault="00AF589D">
            <w:pPr>
              <w:rPr>
                <w:sz w:val="144"/>
                <w:szCs w:val="144"/>
              </w:rPr>
            </w:pPr>
          </w:p>
        </w:tc>
      </w:tr>
    </w:tbl>
    <w:p w14:paraId="208E24AD" w14:textId="77777777" w:rsidR="00333A6E" w:rsidRPr="00930442" w:rsidRDefault="00333A6E">
      <w:pPr>
        <w:rPr>
          <w:sz w:val="144"/>
          <w:szCs w:val="144"/>
        </w:rPr>
      </w:pPr>
    </w:p>
    <w:sectPr w:rsidR="00333A6E" w:rsidRPr="00930442" w:rsidSect="00530B2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E"/>
    <w:rsid w:val="000809C9"/>
    <w:rsid w:val="0026174B"/>
    <w:rsid w:val="00333A6E"/>
    <w:rsid w:val="00435012"/>
    <w:rsid w:val="00530B2E"/>
    <w:rsid w:val="0078456A"/>
    <w:rsid w:val="00850205"/>
    <w:rsid w:val="00930442"/>
    <w:rsid w:val="00965253"/>
    <w:rsid w:val="00A07D4F"/>
    <w:rsid w:val="00A263A4"/>
    <w:rsid w:val="00A27C30"/>
    <w:rsid w:val="00AB305B"/>
    <w:rsid w:val="00AF589D"/>
    <w:rsid w:val="00B47A7C"/>
    <w:rsid w:val="00D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D35E"/>
  <w15:docId w15:val="{2507860B-5D40-407E-AA5F-E329167C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2E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imgres?imgurl=http://f0.bcbits.com/z/78/89/788978759-1.jpg&amp;imgrefurl=http://mellomusicgroup.bandcamp.com/track/nasty-feat-planet-asia&amp;docid=q0QCa1F9YZaYxM&amp;tbnid=_P0koRHWvV911M&amp;w=1500&amp;h=1500&amp;ei=l6hkUZafN8So0AHwxoGIAg&amp;ved=0CAUQxiAwAw&amp;iact=rics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google.ca/imgres?q=les+mots+lettres+magnetiques&amp;hl=en&amp;safe=active&amp;biw=1366&amp;bih=622&amp;tbm=isch&amp;tbnid=lXQ7mmq5wbIE5M:&amp;imgrefurl=http://www.natureetdecouvertes.com/cadeau-enfant/jeux-jouets-3-6-ans/jeux-apprendre-a-compter-et-lire/alphabet-du-jardin-lettres-magnetiques-30145080&amp;docid=dz_kcidyTCD5HM&amp;imgurl=http://cache.natureetdecouvertes.com/Medias/Images/Articles//30145080/2-30145080-1.jpg?width=800&amp;w=800&amp;h=800&amp;ei=UatkUZWhD4i30gHuiICADQ&amp;zoom=1&amp;ved=1t:3588,r:25,s:0,i:162&amp;iact=rc&amp;dur=760&amp;page=2&amp;tbnh=187&amp;tbnw=187&amp;start=21&amp;ndsp=25&amp;tx=125&amp;ty=8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a/url?sa=i&amp;rct=j&amp;q=dice+-+5&amp;source=images&amp;cd=&amp;cad=rja&amp;docid=Y7HECeMfOxx-uM&amp;tbnid=rgHo8U9nNzA_pM:&amp;ved=0CAUQjRw&amp;url=http://commons.wikimedia.org/wiki/File:Dice-5-b.svg&amp;ei=e6lkUd3NNcW90AGCz4H4BA&amp;bvm=bv.44990110,d.dmQ&amp;psig=AFQjCNEWUpeM0LAttQ7EisFkrUQXMqIpkw&amp;ust=136563787186945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imgres?imgurl=http://upload.wikimedia.org/wikipedia/commons/3/34/Dice-2.svg&amp;imgrefurl=http://commons.wikimedia.org/wiki/File:Dice-2.svg&amp;docid=cDGf9QXhEcr67M&amp;tbnid=EtlJgBrpalsq6M&amp;w=557&amp;h=557&amp;ei=l6hkUZafN8So0AHwxoGIAg&amp;ved=0CAQQxiAwAg&amp;iact=ri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a/imgres?imgurl=http://upload.wikimedia.org/wikipedia/commons/thumb/1/16/Dice-4.svg/557px-Dice-4.svg.png&amp;imgrefurl=http://commons.wikimedia.org/wiki/File:Dice-4.svg&amp;docid=FqBchgjn9-a0JM&amp;tbnid=zQww12UTYf_4NM&amp;w=557&amp;h=557&amp;ei=l6hkUZafN8So0AHwxoGIAg&amp;ved=0CAcQxiAwBQ&amp;iact=ric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google.ca/imgres?q=dice&amp;hl=en&amp;biw=1366&amp;bih=622&amp;tbm=isch&amp;tbnid=vJbmvUB-5p79yM:&amp;imgrefurl=http://commons.wikimedia.org/wiki/File:Dice-6a.svg&amp;docid=6AybGj_0IwNu4M&amp;imgurl=http://upload.wikimedia.org/wikipedia/commons/thumb/d/d7/Dice-6a.svg/557px-Dice-6a.svg.png&amp;w=557&amp;h=557&amp;ei=l6hkUZafN8So0AHwxoGIAg&amp;zoom=1&amp;ved=1t:3588,r:88,s:0,i:421&amp;iact=rc&amp;dur=422&amp;page=5&amp;tbnh=179&amp;tbnw=179&amp;start=81&amp;ndsp=23&amp;tx=77&amp;ty=1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ogle.ca/url?sa=i&amp;rct=j&amp;q=dice&amp;source=images&amp;cd=&amp;cad=rja&amp;docid=8zbHLmERDjhaMM&amp;tbnid=6n9rmzDVPz2PDM:&amp;ved=0CAUQjRw&amp;url=http://commons.wikimedia.org/wiki/File:Dice-1.svg&amp;ei=n6hkUdPVB-qL0QHgwYDQDQ&amp;bvm=bv.44990110,d.dmQ&amp;psig=AFQjCNHC89fczCE5T4hfuhpAGEXDKF2udw&amp;ust=1365637656200727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EF72B-9E26-452B-B7E0-68A4DA5D66A5}"/>
</file>

<file path=customXml/itemProps2.xml><?xml version="1.0" encoding="utf-8"?>
<ds:datastoreItem xmlns:ds="http://schemas.openxmlformats.org/officeDocument/2006/customXml" ds:itemID="{5D861A73-1574-428E-B519-92B58B923D60}"/>
</file>

<file path=customXml/itemProps3.xml><?xml version="1.0" encoding="utf-8"?>
<ds:datastoreItem xmlns:ds="http://schemas.openxmlformats.org/officeDocument/2006/customXml" ds:itemID="{21492AFE-735A-4B80-B9AD-60068A56E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 Dice Game</dc:title>
  <dc:creator>Desveaux, Amanda     (ASD-W)</dc:creator>
  <cp:lastModifiedBy>Mahar, Sarah (ASD-W)</cp:lastModifiedBy>
  <cp:revision>2</cp:revision>
  <dcterms:created xsi:type="dcterms:W3CDTF">2020-04-13T21:19:00Z</dcterms:created>
  <dcterms:modified xsi:type="dcterms:W3CDTF">2020-04-13T21:19:00Z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