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895" w14:textId="1C77D935" w:rsidR="00015B72" w:rsidRPr="004F32B6" w:rsidRDefault="004F32B6">
      <w:pPr>
        <w:rPr>
          <w:b/>
          <w:bCs/>
        </w:rPr>
      </w:pPr>
      <w:r w:rsidRPr="004F32B6">
        <w:rPr>
          <w:b/>
          <w:bCs/>
        </w:rPr>
        <w:t>Senior Boys Volleyball Roster</w:t>
      </w:r>
    </w:p>
    <w:p w14:paraId="26A59EC4" w14:textId="04EF6992" w:rsidR="004F32B6" w:rsidRDefault="004F32B6">
      <w:pPr>
        <w:contextualSpacing/>
      </w:pPr>
      <w:r>
        <w:t>Archer Smith</w:t>
      </w:r>
    </w:p>
    <w:p w14:paraId="6FB1A9C7" w14:textId="21C798C0" w:rsidR="004F32B6" w:rsidRDefault="004F32B6">
      <w:pPr>
        <w:contextualSpacing/>
      </w:pPr>
      <w:r>
        <w:t>Isaiah Colwell</w:t>
      </w:r>
    </w:p>
    <w:p w14:paraId="013BB5E0" w14:textId="37B0738B" w:rsidR="004F32B6" w:rsidRDefault="004F32B6">
      <w:pPr>
        <w:contextualSpacing/>
      </w:pPr>
      <w:r>
        <w:t>Ben Bradford</w:t>
      </w:r>
    </w:p>
    <w:p w14:paraId="074D6DFF" w14:textId="63376C5F" w:rsidR="004F32B6" w:rsidRDefault="004F32B6">
      <w:pPr>
        <w:contextualSpacing/>
      </w:pPr>
      <w:r>
        <w:t>Mason Nicholson</w:t>
      </w:r>
    </w:p>
    <w:p w14:paraId="60456694" w14:textId="7DFEBED3" w:rsidR="004F32B6" w:rsidRDefault="004F32B6">
      <w:pPr>
        <w:contextualSpacing/>
      </w:pPr>
      <w:r>
        <w:t>Alexander Robichaud</w:t>
      </w:r>
    </w:p>
    <w:p w14:paraId="30EBA1C9" w14:textId="0274F1A7" w:rsidR="004F32B6" w:rsidRDefault="004F32B6">
      <w:pPr>
        <w:contextualSpacing/>
      </w:pPr>
      <w:r>
        <w:t>Joe Gregory</w:t>
      </w:r>
    </w:p>
    <w:p w14:paraId="5B6751A2" w14:textId="2B4EE5EB" w:rsidR="004F32B6" w:rsidRDefault="004F32B6">
      <w:pPr>
        <w:contextualSpacing/>
      </w:pPr>
      <w:r>
        <w:t>Nolan Bond-Guerrier</w:t>
      </w:r>
    </w:p>
    <w:p w14:paraId="0CD73DF1" w14:textId="7317F902" w:rsidR="004F32B6" w:rsidRDefault="004F32B6">
      <w:pPr>
        <w:contextualSpacing/>
      </w:pPr>
      <w:r>
        <w:t>Charlie Gregory</w:t>
      </w:r>
    </w:p>
    <w:p w14:paraId="79B8ABBF" w14:textId="5F5A3CF3" w:rsidR="004F32B6" w:rsidRDefault="004F32B6">
      <w:pPr>
        <w:contextualSpacing/>
      </w:pPr>
      <w:r>
        <w:t>Michael Breede</w:t>
      </w:r>
    </w:p>
    <w:p w14:paraId="23E129BE" w14:textId="100B3458" w:rsidR="004F32B6" w:rsidRDefault="004F32B6">
      <w:pPr>
        <w:contextualSpacing/>
      </w:pPr>
    </w:p>
    <w:p w14:paraId="7C6577EC" w14:textId="051E2A62" w:rsidR="004F32B6" w:rsidRPr="004F32B6" w:rsidRDefault="004F32B6">
      <w:pPr>
        <w:rPr>
          <w:b/>
          <w:bCs/>
        </w:rPr>
      </w:pPr>
      <w:r w:rsidRPr="004F32B6">
        <w:rPr>
          <w:b/>
          <w:bCs/>
        </w:rPr>
        <w:t>Junior Boys Volleyball Roster</w:t>
      </w:r>
    </w:p>
    <w:p w14:paraId="04002773" w14:textId="70D577C6" w:rsidR="004F32B6" w:rsidRDefault="004F32B6">
      <w:pPr>
        <w:contextualSpacing/>
      </w:pPr>
      <w:r>
        <w:t>Kurt Cometa</w:t>
      </w:r>
    </w:p>
    <w:p w14:paraId="4860E33C" w14:textId="2DDD082E" w:rsidR="004F32B6" w:rsidRDefault="004F32B6">
      <w:pPr>
        <w:contextualSpacing/>
      </w:pPr>
      <w:r>
        <w:t>Caleb McLean</w:t>
      </w:r>
    </w:p>
    <w:p w14:paraId="138F9AF0" w14:textId="08E94ED5" w:rsidR="004F32B6" w:rsidRDefault="004F32B6">
      <w:pPr>
        <w:contextualSpacing/>
      </w:pPr>
      <w:r>
        <w:t>Michael McKeen</w:t>
      </w:r>
    </w:p>
    <w:p w14:paraId="7982014A" w14:textId="6E196D99" w:rsidR="004F32B6" w:rsidRDefault="004F32B6">
      <w:pPr>
        <w:contextualSpacing/>
      </w:pPr>
      <w:r>
        <w:t>Lexx Smith</w:t>
      </w:r>
    </w:p>
    <w:p w14:paraId="608E8655" w14:textId="6C7CA2F1" w:rsidR="004F32B6" w:rsidRDefault="004F32B6">
      <w:pPr>
        <w:contextualSpacing/>
      </w:pPr>
      <w:r>
        <w:t>Jordan Hill</w:t>
      </w:r>
    </w:p>
    <w:p w14:paraId="0483EF84" w14:textId="145D79D3" w:rsidR="004F32B6" w:rsidRDefault="004F32B6">
      <w:pPr>
        <w:contextualSpacing/>
      </w:pPr>
      <w:r>
        <w:t>Approximately 5 grade 8s will be added after March Break to complete the roster</w:t>
      </w:r>
    </w:p>
    <w:p w14:paraId="611754EA" w14:textId="572176DD" w:rsidR="004F32B6" w:rsidRDefault="004F32B6">
      <w:pPr>
        <w:contextualSpacing/>
      </w:pPr>
    </w:p>
    <w:p w14:paraId="627BF5E7" w14:textId="4338A6F4" w:rsidR="004F32B6" w:rsidRDefault="004F32B6">
      <w:pPr>
        <w:contextualSpacing/>
      </w:pPr>
      <w:r>
        <w:t>*Junior players may be called up to senior in the event of injuries or absences.</w:t>
      </w:r>
    </w:p>
    <w:sectPr w:rsidR="004F3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B6"/>
    <w:rsid w:val="00015B72"/>
    <w:rsid w:val="004F32B6"/>
    <w:rsid w:val="00B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E9ED"/>
  <w15:chartTrackingRefBased/>
  <w15:docId w15:val="{B9C9B73B-F51C-4F12-8600-A8790268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2B15449068C4CAFE2B346DBD69AC2" ma:contentTypeVersion="7" ma:contentTypeDescription="Create a new document." ma:contentTypeScope="" ma:versionID="4062cdfd6416a789c558bee65119535a">
  <xsd:schema xmlns:xsd="http://www.w3.org/2001/XMLSchema" xmlns:xs="http://www.w3.org/2001/XMLSchema" xmlns:p="http://schemas.microsoft.com/office/2006/metadata/properties" xmlns:ns1="http://schemas.microsoft.com/sharepoint/v3" xmlns:ns2="d042a7c3-eb2d-4320-bc3d-10c9397ef3f1" targetNamespace="http://schemas.microsoft.com/office/2006/metadata/properties" ma:root="true" ma:fieldsID="986633b76c792ddfaba21760d6eed67e" ns1:_="" ns2:_="">
    <xsd:import namespace="http://schemas.microsoft.com/sharepoint/v3"/>
    <xsd:import namespace="d042a7c3-eb2d-4320-bc3d-10c9397ef3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7c3-eb2d-4320-bc3d-10c9397ef3f1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bc67a87-f50a-4c8c-99b6-f6a6d9bc4d5e}" ma:internalName="Blog_x0020_Category" ma:readOnly="false" ma:showField="Title" ma:web="d042a7c3-eb2d-4320-bc3d-10c9397ef3f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042a7c3-eb2d-4320-bc3d-10c9397ef3f1">7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DBA3E-454C-477E-9E33-9FB176AE7A06}"/>
</file>

<file path=customXml/itemProps2.xml><?xml version="1.0" encoding="utf-8"?>
<ds:datastoreItem xmlns:ds="http://schemas.openxmlformats.org/officeDocument/2006/customXml" ds:itemID="{73AA218B-0E70-43CE-92F6-9D7456CEE91F}"/>
</file>

<file path=customXml/itemProps3.xml><?xml version="1.0" encoding="utf-8"?>
<ds:datastoreItem xmlns:ds="http://schemas.openxmlformats.org/officeDocument/2006/customXml" ds:itemID="{7C952D66-8623-4D92-A30F-731865EB1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Boys Volleyball Rosters</dc:title>
  <dc:subject/>
  <dc:creator>Mike Fletcher</dc:creator>
  <cp:keywords/>
  <dc:description/>
  <cp:lastModifiedBy>Mike Fletcher</cp:lastModifiedBy>
  <cp:revision>1</cp:revision>
  <dcterms:created xsi:type="dcterms:W3CDTF">2023-03-04T13:36:00Z</dcterms:created>
  <dcterms:modified xsi:type="dcterms:W3CDTF">2023-03-04T13:46:00Z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0x0101005C82B15449068C4CAFE2B346DBD69AC2</vt:lpwstr>
  </property>
</Properties>
</file>