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AC10" w14:textId="63D5E0A9" w:rsidR="00997B99" w:rsidRDefault="00997B99" w:rsidP="00997B99">
      <w:r>
        <w:t>6/7 Girls Schedule as of November 25</w:t>
      </w:r>
      <w:r w:rsidRPr="00997B99">
        <w:rPr>
          <w:vertAlign w:val="superscript"/>
        </w:rPr>
        <w:t>th</w:t>
      </w:r>
      <w:r>
        <w:t xml:space="preserve"> </w:t>
      </w:r>
    </w:p>
    <w:p w14:paraId="334E4FC3" w14:textId="77777777" w:rsidR="00997B99" w:rsidRDefault="00997B99" w:rsidP="00997B99">
      <w:r>
        <w:t>Dec 7 @ St. Stephen 6:30</w:t>
      </w:r>
    </w:p>
    <w:p w14:paraId="46E8C145" w14:textId="2F94FFC4" w:rsidR="00997B99" w:rsidRDefault="00997B99" w:rsidP="00997B99">
      <w:r>
        <w:t xml:space="preserve">Jan 14 @ </w:t>
      </w:r>
      <w:proofErr w:type="spellStart"/>
      <w:r>
        <w:t>Florenceville</w:t>
      </w:r>
      <w:proofErr w:type="spellEnd"/>
      <w:r>
        <w:t xml:space="preserve"> 11:00</w:t>
      </w:r>
    </w:p>
    <w:p w14:paraId="37EC4767" w14:textId="06962D55" w:rsidR="00997B99" w:rsidRDefault="00997B99" w:rsidP="00997B99">
      <w:r>
        <w:t xml:space="preserve">Jan 21 home vs </w:t>
      </w:r>
      <w:proofErr w:type="spellStart"/>
      <w:r>
        <w:t>Florenceville</w:t>
      </w:r>
      <w:proofErr w:type="spellEnd"/>
      <w:r>
        <w:t xml:space="preserve"> and St. Stephen 11:00 and 2:00</w:t>
      </w:r>
    </w:p>
    <w:p w14:paraId="5D4FC085" w14:textId="636EFDA2" w:rsidR="00997B99" w:rsidRDefault="00997B99" w:rsidP="00997B99">
      <w:r>
        <w:t>Still looking to book more games against Fundy and Carleton County teams.</w:t>
      </w:r>
    </w:p>
    <w:p w14:paraId="5799A5E7" w14:textId="77777777" w:rsidR="00997B99" w:rsidRDefault="00997B99" w:rsidP="00997B99"/>
    <w:p w14:paraId="681C98E2" w14:textId="77777777" w:rsidR="00DF6957" w:rsidRDefault="00DF6957"/>
    <w:sectPr w:rsidR="00DF6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99"/>
    <w:rsid w:val="000C2057"/>
    <w:rsid w:val="00997B99"/>
    <w:rsid w:val="00D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2F15"/>
  <w15:chartTrackingRefBased/>
  <w15:docId w15:val="{8E3944E9-A1B0-4135-A9C4-99DBB832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3B4711-9F46-4545-B5A1-249D448A2245}"/>
</file>

<file path=customXml/itemProps2.xml><?xml version="1.0" encoding="utf-8"?>
<ds:datastoreItem xmlns:ds="http://schemas.openxmlformats.org/officeDocument/2006/customXml" ds:itemID="{F445A457-4CAA-4F14-B632-293CF654E895}"/>
</file>

<file path=customXml/itemProps3.xml><?xml version="1.0" encoding="utf-8"?>
<ds:datastoreItem xmlns:ds="http://schemas.openxmlformats.org/officeDocument/2006/customXml" ds:itemID="{651685C6-6580-4464-AE7D-ED17083C3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2</cp:revision>
  <dcterms:created xsi:type="dcterms:W3CDTF">2022-11-25T16:23:00Z</dcterms:created>
  <dcterms:modified xsi:type="dcterms:W3CDTF">2022-11-26T00:07:00Z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