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934C" w14:textId="77777777" w:rsidR="006148AB" w:rsidRDefault="00104585" w:rsidP="00104585">
      <w:pPr>
        <w:jc w:val="center"/>
        <w:rPr>
          <w:b/>
          <w:sz w:val="28"/>
          <w:szCs w:val="28"/>
          <w:u w:val="single"/>
        </w:rPr>
      </w:pPr>
      <w:proofErr w:type="gramStart"/>
      <w:r w:rsidRPr="00104585">
        <w:rPr>
          <w:b/>
          <w:sz w:val="28"/>
          <w:szCs w:val="28"/>
          <w:u w:val="single"/>
        </w:rPr>
        <w:t>MMHS  ANNUAL</w:t>
      </w:r>
      <w:proofErr w:type="gramEnd"/>
      <w:r w:rsidRPr="00104585">
        <w:rPr>
          <w:b/>
          <w:sz w:val="28"/>
          <w:szCs w:val="28"/>
          <w:u w:val="single"/>
        </w:rPr>
        <w:t xml:space="preserve"> SR GIRLS </w:t>
      </w:r>
      <w:r w:rsidR="006148AB">
        <w:rPr>
          <w:b/>
          <w:sz w:val="28"/>
          <w:szCs w:val="28"/>
          <w:u w:val="single"/>
        </w:rPr>
        <w:t xml:space="preserve">&amp; BOYS </w:t>
      </w:r>
      <w:r w:rsidRPr="00104585">
        <w:rPr>
          <w:b/>
          <w:sz w:val="28"/>
          <w:szCs w:val="28"/>
          <w:u w:val="single"/>
        </w:rPr>
        <w:t xml:space="preserve">EASTER  INVITATIONAL </w:t>
      </w:r>
    </w:p>
    <w:p w14:paraId="1654934D" w14:textId="77777777" w:rsidR="009403BE" w:rsidRPr="00104585" w:rsidRDefault="00104585" w:rsidP="00104585">
      <w:pPr>
        <w:jc w:val="center"/>
        <w:rPr>
          <w:b/>
          <w:sz w:val="28"/>
          <w:szCs w:val="28"/>
          <w:u w:val="single"/>
        </w:rPr>
      </w:pPr>
      <w:r w:rsidRPr="00104585">
        <w:rPr>
          <w:b/>
          <w:sz w:val="28"/>
          <w:szCs w:val="28"/>
          <w:u w:val="single"/>
        </w:rPr>
        <w:t>Volleyball Tournament</w:t>
      </w:r>
    </w:p>
    <w:p w14:paraId="1654934E" w14:textId="77777777" w:rsidR="00B63EA2" w:rsidRDefault="00B63EA2" w:rsidP="00C70E58">
      <w:pPr>
        <w:spacing w:after="0"/>
        <w:rPr>
          <w:b/>
        </w:rPr>
      </w:pPr>
    </w:p>
    <w:p w14:paraId="1654934F" w14:textId="35E35BD3" w:rsidR="00104585" w:rsidRPr="00B63EA2" w:rsidRDefault="00B86DB8" w:rsidP="00C70E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Monday, April </w:t>
      </w:r>
      <w:r w:rsidR="004E036E">
        <w:rPr>
          <w:b/>
          <w:sz w:val="28"/>
          <w:szCs w:val="28"/>
        </w:rPr>
        <w:t>10</w:t>
      </w:r>
      <w:r w:rsidR="004E036E" w:rsidRPr="004E036E">
        <w:rPr>
          <w:b/>
          <w:sz w:val="28"/>
          <w:szCs w:val="28"/>
          <w:vertAlign w:val="superscript"/>
        </w:rPr>
        <w:t>th</w:t>
      </w:r>
      <w:proofErr w:type="gramStart"/>
      <w:r w:rsidR="004E036E">
        <w:rPr>
          <w:b/>
          <w:sz w:val="28"/>
          <w:szCs w:val="28"/>
        </w:rPr>
        <w:t xml:space="preserve"> 2023</w:t>
      </w:r>
      <w:proofErr w:type="gramEnd"/>
      <w:r w:rsidR="004E036E">
        <w:rPr>
          <w:b/>
          <w:sz w:val="28"/>
          <w:szCs w:val="28"/>
        </w:rPr>
        <w:t xml:space="preserve"> </w:t>
      </w:r>
      <w:r w:rsidR="006148AB" w:rsidRPr="00B63EA2">
        <w:rPr>
          <w:b/>
          <w:sz w:val="28"/>
          <w:szCs w:val="28"/>
        </w:rPr>
        <w:t xml:space="preserve">at Minto Memorial High School </w:t>
      </w:r>
      <w:r w:rsidR="00117F9E">
        <w:rPr>
          <w:b/>
          <w:sz w:val="28"/>
          <w:szCs w:val="28"/>
        </w:rPr>
        <w:t>(</w:t>
      </w:r>
      <w:r w:rsidR="00B63EA2">
        <w:rPr>
          <w:b/>
          <w:sz w:val="28"/>
          <w:szCs w:val="28"/>
        </w:rPr>
        <w:t>126 Park Street</w:t>
      </w:r>
      <w:r w:rsidR="006148AB" w:rsidRPr="00B63EA2">
        <w:rPr>
          <w:b/>
          <w:sz w:val="28"/>
          <w:szCs w:val="28"/>
        </w:rPr>
        <w:t xml:space="preserve">) </w:t>
      </w:r>
    </w:p>
    <w:p w14:paraId="16549350" w14:textId="77777777" w:rsidR="00B63EA2" w:rsidRDefault="00B63EA2">
      <w:pPr>
        <w:rPr>
          <w:b/>
          <w:sz w:val="28"/>
          <w:szCs w:val="28"/>
        </w:rPr>
      </w:pPr>
    </w:p>
    <w:p w14:paraId="16549351" w14:textId="77777777" w:rsidR="00104585" w:rsidRPr="00B63EA2" w:rsidRDefault="00104585">
      <w:pPr>
        <w:rPr>
          <w:b/>
          <w:sz w:val="28"/>
          <w:szCs w:val="28"/>
        </w:rPr>
      </w:pPr>
      <w:proofErr w:type="gramStart"/>
      <w:r w:rsidRPr="00B63EA2">
        <w:rPr>
          <w:b/>
          <w:sz w:val="28"/>
          <w:szCs w:val="28"/>
        </w:rPr>
        <w:t>Fee :</w:t>
      </w:r>
      <w:proofErr w:type="gramEnd"/>
      <w:r w:rsidRPr="00B63EA2">
        <w:rPr>
          <w:b/>
          <w:sz w:val="28"/>
          <w:szCs w:val="28"/>
        </w:rPr>
        <w:t xml:space="preserve"> $1</w:t>
      </w:r>
      <w:r w:rsidR="006148AB" w:rsidRPr="00B63EA2">
        <w:rPr>
          <w:b/>
          <w:sz w:val="28"/>
          <w:szCs w:val="28"/>
        </w:rPr>
        <w:t>8</w:t>
      </w:r>
      <w:r w:rsidRPr="00B63EA2">
        <w:rPr>
          <w:b/>
          <w:sz w:val="28"/>
          <w:szCs w:val="28"/>
        </w:rPr>
        <w:t>0 (Cheques payable to Minto Memorial High School)</w:t>
      </w:r>
    </w:p>
    <w:p w14:paraId="16549352" w14:textId="4FAF974F" w:rsidR="00104585" w:rsidRPr="00557A81" w:rsidRDefault="00B86DB8">
      <w:pPr>
        <w:rPr>
          <w:b/>
          <w:sz w:val="28"/>
          <w:szCs w:val="28"/>
        </w:rPr>
      </w:pPr>
      <w:proofErr w:type="gramStart"/>
      <w:r w:rsidRPr="00557A81">
        <w:rPr>
          <w:b/>
          <w:sz w:val="28"/>
          <w:szCs w:val="28"/>
        </w:rPr>
        <w:t>Contact :</w:t>
      </w:r>
      <w:proofErr w:type="gramEnd"/>
      <w:r w:rsidRPr="00557A81">
        <w:rPr>
          <w:b/>
          <w:sz w:val="28"/>
          <w:szCs w:val="28"/>
        </w:rPr>
        <w:t xml:space="preserve"> </w:t>
      </w:r>
      <w:r w:rsidR="00117F9E">
        <w:rPr>
          <w:b/>
          <w:sz w:val="28"/>
          <w:szCs w:val="28"/>
        </w:rPr>
        <w:t xml:space="preserve">Lindsay Glenn </w:t>
      </w:r>
      <w:r w:rsidRPr="00557A81">
        <w:rPr>
          <w:b/>
          <w:sz w:val="28"/>
          <w:szCs w:val="28"/>
        </w:rPr>
        <w:t>327-7010(w)    26</w:t>
      </w:r>
      <w:r w:rsidR="00117F9E">
        <w:rPr>
          <w:b/>
          <w:sz w:val="28"/>
          <w:szCs w:val="28"/>
        </w:rPr>
        <w:t>2-3935</w:t>
      </w:r>
      <w:r w:rsidR="00104585" w:rsidRPr="00557A81">
        <w:rPr>
          <w:b/>
          <w:sz w:val="28"/>
          <w:szCs w:val="28"/>
        </w:rPr>
        <w:t xml:space="preserve"> (cell) </w:t>
      </w:r>
      <w:hyperlink r:id="rId7" w:history="1">
        <w:r w:rsidR="00117F9E" w:rsidRPr="00B471E3">
          <w:rPr>
            <w:rStyle w:val="Hyperlink"/>
            <w:b/>
            <w:sz w:val="28"/>
            <w:szCs w:val="28"/>
          </w:rPr>
          <w:t>lindsay.glenn@nbed.nb.ca</w:t>
        </w:r>
      </w:hyperlink>
    </w:p>
    <w:p w14:paraId="16549353" w14:textId="422C6C22" w:rsidR="00C70E58" w:rsidRPr="00557A81" w:rsidRDefault="00635826" w:rsidP="00B86DB8">
      <w:pPr>
        <w:pStyle w:val="ListParagraph"/>
        <w:numPr>
          <w:ilvl w:val="0"/>
          <w:numId w:val="2"/>
        </w:numPr>
        <w:rPr>
          <w:rStyle w:val="Hyperlink"/>
          <w:b/>
          <w:color w:val="auto"/>
          <w:sz w:val="28"/>
          <w:szCs w:val="28"/>
          <w:u w:val="none"/>
        </w:rPr>
      </w:pPr>
      <w:r w:rsidRPr="00557A81">
        <w:rPr>
          <w:rStyle w:val="Hyperlink"/>
          <w:b/>
          <w:color w:val="auto"/>
          <w:sz w:val="28"/>
          <w:szCs w:val="28"/>
          <w:u w:val="none"/>
        </w:rPr>
        <w:t xml:space="preserve">All round robin games are two sets, semi-finals and finals are best of 3.  </w:t>
      </w:r>
    </w:p>
    <w:p w14:paraId="16549354" w14:textId="77777777" w:rsidR="00C70E58" w:rsidRPr="00557A81" w:rsidRDefault="00635826" w:rsidP="00B86DB8">
      <w:pPr>
        <w:pStyle w:val="ListParagraph"/>
        <w:numPr>
          <w:ilvl w:val="0"/>
          <w:numId w:val="2"/>
        </w:numPr>
        <w:rPr>
          <w:rStyle w:val="Hyperlink"/>
          <w:b/>
          <w:color w:val="auto"/>
          <w:sz w:val="28"/>
          <w:szCs w:val="28"/>
          <w:u w:val="none"/>
        </w:rPr>
      </w:pPr>
      <w:r w:rsidRPr="00557A81">
        <w:rPr>
          <w:rStyle w:val="Hyperlink"/>
          <w:b/>
          <w:color w:val="auto"/>
          <w:sz w:val="28"/>
          <w:szCs w:val="28"/>
          <w:u w:val="none"/>
        </w:rPr>
        <w:t xml:space="preserve">NBIAA tie breaking rules will apply.  </w:t>
      </w:r>
    </w:p>
    <w:p w14:paraId="16549355" w14:textId="77777777" w:rsidR="00C70E58" w:rsidRPr="00557A81" w:rsidRDefault="00635826" w:rsidP="00B86DB8">
      <w:pPr>
        <w:pStyle w:val="ListParagraph"/>
        <w:numPr>
          <w:ilvl w:val="0"/>
          <w:numId w:val="2"/>
        </w:numPr>
        <w:rPr>
          <w:rStyle w:val="Hyperlink"/>
          <w:b/>
          <w:color w:val="auto"/>
          <w:sz w:val="28"/>
          <w:szCs w:val="28"/>
          <w:u w:val="none"/>
        </w:rPr>
      </w:pPr>
      <w:r w:rsidRPr="00557A81">
        <w:rPr>
          <w:rStyle w:val="Hyperlink"/>
          <w:b/>
          <w:color w:val="auto"/>
          <w:sz w:val="28"/>
          <w:szCs w:val="28"/>
          <w:u w:val="none"/>
        </w:rPr>
        <w:t xml:space="preserve">A reminder that all participants and spectators are to respect the officials.  </w:t>
      </w:r>
    </w:p>
    <w:p w14:paraId="16549356" w14:textId="60B4BEE3" w:rsidR="00C70E58" w:rsidRPr="00557A81" w:rsidRDefault="00635826" w:rsidP="00B86DB8">
      <w:pPr>
        <w:pStyle w:val="ListParagraph"/>
        <w:numPr>
          <w:ilvl w:val="0"/>
          <w:numId w:val="2"/>
        </w:numPr>
        <w:rPr>
          <w:rStyle w:val="Hyperlink"/>
          <w:b/>
          <w:color w:val="auto"/>
          <w:sz w:val="28"/>
          <w:szCs w:val="28"/>
          <w:u w:val="none"/>
        </w:rPr>
      </w:pPr>
      <w:r w:rsidRPr="00557A81">
        <w:rPr>
          <w:rStyle w:val="Hyperlink"/>
          <w:b/>
          <w:color w:val="auto"/>
          <w:sz w:val="28"/>
          <w:szCs w:val="28"/>
          <w:u w:val="none"/>
        </w:rPr>
        <w:t xml:space="preserve">A reminder that no changing of uniforms is to occur on the court. </w:t>
      </w:r>
    </w:p>
    <w:p w14:paraId="16549358" w14:textId="54382782" w:rsidR="00C70E58" w:rsidRDefault="00453A7A" w:rsidP="00B86DB8">
      <w:pPr>
        <w:pStyle w:val="ListParagraph"/>
        <w:numPr>
          <w:ilvl w:val="0"/>
          <w:numId w:val="2"/>
        </w:num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Canteen</w:t>
      </w:r>
      <w:r w:rsidR="00CB5B7B">
        <w:rPr>
          <w:rStyle w:val="Hyperlink"/>
          <w:b/>
          <w:color w:val="auto"/>
          <w:sz w:val="28"/>
          <w:szCs w:val="28"/>
          <w:u w:val="none"/>
        </w:rPr>
        <w:t xml:space="preserve"> Onsite</w:t>
      </w:r>
    </w:p>
    <w:p w14:paraId="1E5C63B8" w14:textId="3CDBC687" w:rsidR="00FD7DC4" w:rsidRPr="00557A81" w:rsidRDefault="00FD7DC4" w:rsidP="00B86DB8">
      <w:pPr>
        <w:pStyle w:val="ListParagraph"/>
        <w:numPr>
          <w:ilvl w:val="0"/>
          <w:numId w:val="2"/>
        </w:num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Each coach will award a player of the game for each game</w:t>
      </w:r>
      <w:r w:rsidR="00572700">
        <w:rPr>
          <w:rStyle w:val="Hyperlink"/>
          <w:b/>
          <w:color w:val="auto"/>
          <w:sz w:val="28"/>
          <w:szCs w:val="28"/>
          <w:u w:val="none"/>
        </w:rPr>
        <w:t xml:space="preserve"> </w:t>
      </w:r>
      <w:r w:rsidR="00CB5B7B">
        <w:rPr>
          <w:rStyle w:val="Hyperlink"/>
          <w:b/>
          <w:color w:val="auto"/>
          <w:sz w:val="28"/>
          <w:szCs w:val="28"/>
          <w:u w:val="none"/>
        </w:rPr>
        <w:t>played.</w:t>
      </w:r>
    </w:p>
    <w:p w14:paraId="1654935B" w14:textId="77777777" w:rsidR="00B63EA2" w:rsidRPr="00557A81" w:rsidRDefault="00B63EA2" w:rsidP="00B86DB8">
      <w:pPr>
        <w:pStyle w:val="ListParagraph"/>
        <w:numPr>
          <w:ilvl w:val="0"/>
          <w:numId w:val="2"/>
        </w:numPr>
        <w:rPr>
          <w:rStyle w:val="Hyperlink"/>
          <w:b/>
          <w:color w:val="auto"/>
          <w:sz w:val="28"/>
          <w:szCs w:val="28"/>
          <w:u w:val="none"/>
        </w:rPr>
      </w:pPr>
      <w:r w:rsidRPr="00557A81">
        <w:rPr>
          <w:rStyle w:val="Hyperlink"/>
          <w:b/>
          <w:color w:val="auto"/>
          <w:sz w:val="28"/>
          <w:szCs w:val="28"/>
          <w:u w:val="none"/>
        </w:rPr>
        <w:t>Spectators are asked to take their garbage with them as they leave and to clean any spills that may occur.</w:t>
      </w:r>
    </w:p>
    <w:p w14:paraId="1654935C" w14:textId="43B86BAC" w:rsidR="00B86DB8" w:rsidRDefault="00B86DB8" w:rsidP="00B86DB8">
      <w:pPr>
        <w:rPr>
          <w:rStyle w:val="Hyperlink"/>
          <w:b/>
          <w:color w:val="auto"/>
          <w:sz w:val="28"/>
          <w:szCs w:val="28"/>
          <w:u w:val="none"/>
        </w:rPr>
      </w:pPr>
    </w:p>
    <w:p w14:paraId="150776EF" w14:textId="5A6A734F" w:rsidR="00572700" w:rsidRDefault="00572700" w:rsidP="00B86DB8">
      <w:pPr>
        <w:rPr>
          <w:rStyle w:val="Hyperlink"/>
          <w:b/>
          <w:color w:val="auto"/>
          <w:sz w:val="28"/>
          <w:szCs w:val="28"/>
          <w:u w:val="none"/>
        </w:rPr>
      </w:pPr>
    </w:p>
    <w:p w14:paraId="40D6784A" w14:textId="7ED17982" w:rsidR="00572700" w:rsidRDefault="00572700" w:rsidP="00B86DB8">
      <w:pPr>
        <w:rPr>
          <w:rStyle w:val="Hyperlink"/>
          <w:b/>
          <w:color w:val="auto"/>
          <w:sz w:val="28"/>
          <w:szCs w:val="28"/>
          <w:u w:val="none"/>
        </w:rPr>
      </w:pPr>
    </w:p>
    <w:p w14:paraId="452F6D22" w14:textId="477A8366" w:rsidR="00572700" w:rsidRDefault="00572700" w:rsidP="00B86DB8">
      <w:pPr>
        <w:rPr>
          <w:rStyle w:val="Hyperlink"/>
          <w:b/>
          <w:color w:val="auto"/>
          <w:sz w:val="28"/>
          <w:szCs w:val="28"/>
          <w:u w:val="none"/>
        </w:rPr>
      </w:pPr>
    </w:p>
    <w:p w14:paraId="420FB5EC" w14:textId="6FC2FEB7" w:rsidR="00572700" w:rsidRDefault="00572700" w:rsidP="00B86DB8">
      <w:pPr>
        <w:rPr>
          <w:rStyle w:val="Hyperlink"/>
          <w:b/>
          <w:color w:val="auto"/>
          <w:sz w:val="28"/>
          <w:szCs w:val="28"/>
          <w:u w:val="none"/>
        </w:rPr>
      </w:pPr>
    </w:p>
    <w:p w14:paraId="26B2A679" w14:textId="2EA92A54" w:rsidR="00572700" w:rsidRDefault="00572700" w:rsidP="00B86DB8">
      <w:pPr>
        <w:rPr>
          <w:rStyle w:val="Hyperlink"/>
          <w:b/>
          <w:color w:val="auto"/>
          <w:sz w:val="28"/>
          <w:szCs w:val="28"/>
          <w:u w:val="none"/>
        </w:rPr>
      </w:pPr>
    </w:p>
    <w:p w14:paraId="2AC99F1A" w14:textId="77777777" w:rsidR="00572700" w:rsidRDefault="00572700" w:rsidP="00B86DB8">
      <w:pPr>
        <w:rPr>
          <w:rStyle w:val="Hyperlink"/>
          <w:b/>
          <w:color w:val="auto"/>
          <w:sz w:val="28"/>
          <w:szCs w:val="28"/>
          <w:u w:val="none"/>
        </w:rPr>
      </w:pPr>
    </w:p>
    <w:p w14:paraId="6B11DB2C" w14:textId="27122218" w:rsidR="00117F9E" w:rsidRDefault="00117F9E" w:rsidP="00B86DB8">
      <w:pPr>
        <w:rPr>
          <w:rStyle w:val="Hyperlink"/>
          <w:b/>
          <w:color w:val="auto"/>
          <w:sz w:val="28"/>
          <w:szCs w:val="28"/>
          <w:u w:val="none"/>
        </w:rPr>
      </w:pPr>
    </w:p>
    <w:p w14:paraId="0F29523D" w14:textId="77777777" w:rsidR="00572700" w:rsidRDefault="00572700" w:rsidP="00635826">
      <w:pPr>
        <w:ind w:left="720" w:firstLine="720"/>
        <w:jc w:val="center"/>
        <w:rPr>
          <w:b/>
          <w:i/>
          <w:u w:val="single"/>
        </w:rPr>
      </w:pPr>
    </w:p>
    <w:p w14:paraId="1654935D" w14:textId="34D94B44" w:rsidR="006148AB" w:rsidRPr="00557A81" w:rsidRDefault="006148AB" w:rsidP="00635826">
      <w:pPr>
        <w:ind w:left="720" w:firstLine="720"/>
        <w:jc w:val="center"/>
        <w:rPr>
          <w:b/>
          <w:i/>
          <w:u w:val="single"/>
        </w:rPr>
      </w:pPr>
      <w:r w:rsidRPr="00557A81">
        <w:rPr>
          <w:b/>
          <w:i/>
          <w:u w:val="single"/>
        </w:rPr>
        <w:lastRenderedPageBreak/>
        <w:t>AT MMHS – Minto Memorial High School</w:t>
      </w:r>
      <w:r w:rsidR="00C70E58" w:rsidRPr="00557A81">
        <w:rPr>
          <w:b/>
          <w:i/>
          <w:u w:val="single"/>
        </w:rPr>
        <w:t xml:space="preserve"> –</w:t>
      </w:r>
      <w:proofErr w:type="gramStart"/>
      <w:r w:rsidR="00B86DB8" w:rsidRPr="00557A81">
        <w:rPr>
          <w:b/>
          <w:i/>
          <w:u w:val="single"/>
        </w:rPr>
        <w:t xml:space="preserve">126 </w:t>
      </w:r>
      <w:r w:rsidR="00C70E58" w:rsidRPr="00557A81">
        <w:rPr>
          <w:b/>
          <w:i/>
          <w:u w:val="single"/>
        </w:rPr>
        <w:t xml:space="preserve"> </w:t>
      </w:r>
      <w:r w:rsidR="00B63EA2" w:rsidRPr="00557A81">
        <w:rPr>
          <w:b/>
          <w:i/>
          <w:u w:val="single"/>
        </w:rPr>
        <w:t>PARK</w:t>
      </w:r>
      <w:proofErr w:type="gramEnd"/>
      <w:r w:rsidR="00B63EA2" w:rsidRPr="00557A81">
        <w:rPr>
          <w:b/>
          <w:i/>
          <w:u w:val="single"/>
        </w:rPr>
        <w:t xml:space="preserve"> </w:t>
      </w:r>
      <w:r w:rsidR="00C70E58" w:rsidRPr="00557A81">
        <w:rPr>
          <w:b/>
          <w:i/>
          <w:u w:val="single"/>
        </w:rPr>
        <w:t xml:space="preserve"> STREET, MINTO NB</w:t>
      </w:r>
    </w:p>
    <w:p w14:paraId="1654935E" w14:textId="77777777" w:rsidR="006148AB" w:rsidRPr="00557A81" w:rsidRDefault="006148AB" w:rsidP="00104585">
      <w:pPr>
        <w:ind w:left="720" w:firstLine="720"/>
        <w:rPr>
          <w:b/>
          <w:i/>
          <w:u w:val="single"/>
        </w:rPr>
      </w:pPr>
    </w:p>
    <w:p w14:paraId="1654935F" w14:textId="2B8D6D93" w:rsidR="00104585" w:rsidRPr="00557A81" w:rsidRDefault="004E036E" w:rsidP="00635826">
      <w:pPr>
        <w:ind w:firstLine="360"/>
      </w:pPr>
      <w:r>
        <w:rPr>
          <w:b/>
          <w:i/>
          <w:u w:val="single"/>
        </w:rPr>
        <w:t>BOYS</w:t>
      </w:r>
      <w:r>
        <w:rPr>
          <w:b/>
          <w:i/>
        </w:rPr>
        <w:tab/>
      </w:r>
      <w:r>
        <w:rPr>
          <w:b/>
          <w:i/>
        </w:rPr>
        <w:tab/>
      </w:r>
      <w:r w:rsidR="00104585" w:rsidRPr="00557A81">
        <w:tab/>
      </w:r>
      <w:r w:rsidR="00104585" w:rsidRPr="00557A81">
        <w:tab/>
      </w:r>
      <w:r w:rsidR="00104585" w:rsidRPr="00557A81">
        <w:tab/>
      </w:r>
      <w:r w:rsidR="00104585" w:rsidRPr="00557A81">
        <w:tab/>
      </w:r>
      <w:r w:rsidR="00104585" w:rsidRPr="00557A81">
        <w:tab/>
      </w:r>
      <w:r>
        <w:rPr>
          <w:b/>
          <w:i/>
          <w:u w:val="single"/>
        </w:rPr>
        <w:t>GIRLS</w:t>
      </w:r>
    </w:p>
    <w:p w14:paraId="16549360" w14:textId="77777777" w:rsidR="00104585" w:rsidRPr="00104585" w:rsidRDefault="00104585" w:rsidP="00104585">
      <w:pPr>
        <w:pStyle w:val="ListParagraph"/>
        <w:numPr>
          <w:ilvl w:val="0"/>
          <w:numId w:val="1"/>
        </w:numPr>
      </w:pPr>
      <w:r w:rsidRPr="00104585">
        <w:t>Minto Memorial High</w:t>
      </w:r>
      <w:r w:rsidR="00B86DB8">
        <w:t xml:space="preserve"> School</w:t>
      </w:r>
      <w:r w:rsidR="00AD7580">
        <w:tab/>
      </w:r>
      <w:r w:rsidR="00AD7580">
        <w:tab/>
      </w:r>
      <w:r w:rsidR="00AD7580">
        <w:tab/>
      </w:r>
      <w:r w:rsidR="00AD7580">
        <w:tab/>
      </w:r>
      <w:r w:rsidR="006148AB">
        <w:t>1</w:t>
      </w:r>
      <w:r w:rsidRPr="00104585">
        <w:t xml:space="preserve">. </w:t>
      </w:r>
      <w:r w:rsidR="001E0D2F">
        <w:t>Minto Memorial High</w:t>
      </w:r>
      <w:r w:rsidR="006148AB">
        <w:t xml:space="preserve"> School</w:t>
      </w:r>
    </w:p>
    <w:p w14:paraId="16549361" w14:textId="726B1B45" w:rsidR="00104585" w:rsidRDefault="001E171C" w:rsidP="00104585">
      <w:pPr>
        <w:pStyle w:val="ListParagraph"/>
        <w:numPr>
          <w:ilvl w:val="0"/>
          <w:numId w:val="1"/>
        </w:numPr>
      </w:pPr>
      <w:r>
        <w:t>Harvey High School</w:t>
      </w:r>
      <w:r w:rsidR="00104585">
        <w:tab/>
      </w:r>
      <w:r w:rsidR="00104585">
        <w:tab/>
      </w:r>
      <w:r w:rsidR="00104585">
        <w:tab/>
      </w:r>
      <w:r w:rsidR="00104585">
        <w:tab/>
      </w:r>
      <w:r w:rsidR="00104585">
        <w:tab/>
      </w:r>
      <w:r w:rsidR="006148AB">
        <w:t>2</w:t>
      </w:r>
      <w:r w:rsidR="00104585">
        <w:t xml:space="preserve">. </w:t>
      </w:r>
      <w:proofErr w:type="spellStart"/>
      <w:r w:rsidR="003A5338">
        <w:t>Bellisle</w:t>
      </w:r>
      <w:proofErr w:type="spellEnd"/>
      <w:r w:rsidR="003A5338">
        <w:t xml:space="preserve"> Regional High School</w:t>
      </w:r>
    </w:p>
    <w:p w14:paraId="16549362" w14:textId="61F7435A" w:rsidR="00104585" w:rsidRDefault="000875A1" w:rsidP="00104585">
      <w:pPr>
        <w:pStyle w:val="ListParagraph"/>
        <w:numPr>
          <w:ilvl w:val="0"/>
          <w:numId w:val="1"/>
        </w:numPr>
      </w:pPr>
      <w:r>
        <w:t xml:space="preserve">MFR </w:t>
      </w:r>
      <w:r w:rsidR="00DB2C1A">
        <w:tab/>
      </w:r>
      <w:r w:rsidR="00DB2C1A">
        <w:tab/>
      </w:r>
      <w:r w:rsidR="00AD7580">
        <w:tab/>
      </w:r>
      <w:r w:rsidR="00AD7580">
        <w:tab/>
      </w:r>
      <w:r w:rsidR="00104585">
        <w:tab/>
      </w:r>
      <w:r w:rsidR="00104585">
        <w:tab/>
      </w:r>
      <w:r w:rsidR="00104585">
        <w:tab/>
      </w:r>
      <w:r w:rsidR="006148AB">
        <w:t>3</w:t>
      </w:r>
      <w:r w:rsidR="00104585">
        <w:t xml:space="preserve">. </w:t>
      </w:r>
      <w:r w:rsidR="00E20833">
        <w:t>Central New Brunswick Academy</w:t>
      </w:r>
    </w:p>
    <w:p w14:paraId="16549363" w14:textId="19A4B0CB" w:rsidR="00104585" w:rsidRDefault="00CA475D" w:rsidP="00104585">
      <w:pPr>
        <w:pStyle w:val="ListParagraph"/>
        <w:numPr>
          <w:ilvl w:val="0"/>
          <w:numId w:val="1"/>
        </w:numPr>
      </w:pPr>
      <w:r>
        <w:t>Chipman Forrest Ave. School</w:t>
      </w:r>
      <w:r w:rsidR="00104585">
        <w:tab/>
      </w:r>
      <w:r w:rsidR="00104585">
        <w:tab/>
      </w:r>
      <w:r w:rsidR="00104585">
        <w:tab/>
      </w:r>
      <w:r w:rsidR="00104585">
        <w:tab/>
      </w:r>
      <w:r w:rsidR="006148AB">
        <w:t>4</w:t>
      </w:r>
      <w:r w:rsidR="00104585">
        <w:t xml:space="preserve">. </w:t>
      </w:r>
      <w:r>
        <w:t>Chipman Forrest Ave. School</w:t>
      </w:r>
    </w:p>
    <w:p w14:paraId="16549364" w14:textId="77777777" w:rsidR="00104585" w:rsidRDefault="00104585" w:rsidP="00104585">
      <w:pPr>
        <w:ind w:left="720"/>
      </w:pPr>
      <w:r w:rsidRPr="00635826">
        <w:rPr>
          <w:b/>
          <w:u w:val="single"/>
        </w:rPr>
        <w:t>COURT 1</w:t>
      </w:r>
      <w:r w:rsidR="00395C3A" w:rsidRPr="00635826">
        <w:rPr>
          <w:b/>
          <w:u w:val="single"/>
        </w:rPr>
        <w:t xml:space="preserve"> </w:t>
      </w:r>
      <w:proofErr w:type="gramStart"/>
      <w:r w:rsidR="00395C3A" w:rsidRPr="00635826">
        <w:rPr>
          <w:b/>
          <w:u w:val="single"/>
        </w:rPr>
        <w:t>( BOYS</w:t>
      </w:r>
      <w:proofErr w:type="gramEnd"/>
      <w:r w:rsidR="00395C3A" w:rsidRPr="00635826">
        <w:rPr>
          <w:b/>
          <w:u w:val="single"/>
        </w:rPr>
        <w:t xml:space="preserve"> )</w:t>
      </w:r>
      <w:r w:rsidR="00395C3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635826">
        <w:rPr>
          <w:b/>
          <w:u w:val="single"/>
        </w:rPr>
        <w:t>COURT 2</w:t>
      </w:r>
      <w:r w:rsidR="00395C3A" w:rsidRPr="00635826">
        <w:rPr>
          <w:b/>
          <w:u w:val="single"/>
        </w:rPr>
        <w:t xml:space="preserve"> ( GIRLS )</w:t>
      </w:r>
      <w:r w:rsidR="00395C3A">
        <w:t xml:space="preserve"> </w:t>
      </w:r>
    </w:p>
    <w:p w14:paraId="16549365" w14:textId="77777777" w:rsidR="00104585" w:rsidRDefault="00104585" w:rsidP="00104585">
      <w:r>
        <w:t xml:space="preserve">9 am           1 vs </w:t>
      </w:r>
      <w:r w:rsidR="00395C3A">
        <w:t>4</w:t>
      </w:r>
      <w:r>
        <w:tab/>
      </w:r>
      <w:r>
        <w:tab/>
      </w:r>
      <w:r>
        <w:tab/>
      </w:r>
      <w:r>
        <w:tab/>
      </w:r>
      <w:r>
        <w:tab/>
        <w:t xml:space="preserve">9 am            </w:t>
      </w:r>
      <w:r w:rsidR="00395C3A">
        <w:t>1</w:t>
      </w:r>
      <w:r>
        <w:t xml:space="preserve"> vs </w:t>
      </w:r>
      <w:r w:rsidR="00395C3A">
        <w:t>4</w:t>
      </w:r>
    </w:p>
    <w:p w14:paraId="16549366" w14:textId="3E88D76B" w:rsidR="00104585" w:rsidRDefault="00601139" w:rsidP="00104585">
      <w:r>
        <w:t>10</w:t>
      </w:r>
      <w:r w:rsidR="00104585">
        <w:t>:</w:t>
      </w:r>
      <w:r>
        <w:t>0</w:t>
      </w:r>
      <w:r w:rsidR="00104585">
        <w:t xml:space="preserve">0 am      3 vs </w:t>
      </w:r>
      <w:r w:rsidR="007E0357">
        <w:t>2</w:t>
      </w:r>
      <w:r w:rsidR="00104585">
        <w:tab/>
      </w:r>
      <w:r w:rsidR="00104585">
        <w:tab/>
      </w:r>
      <w:r w:rsidR="00104585">
        <w:tab/>
      </w:r>
      <w:r w:rsidR="00104585">
        <w:tab/>
      </w:r>
      <w:r w:rsidR="00104585">
        <w:tab/>
      </w:r>
      <w:r>
        <w:t>10</w:t>
      </w:r>
      <w:r w:rsidR="00104585">
        <w:t>:</w:t>
      </w:r>
      <w:r>
        <w:t>0</w:t>
      </w:r>
      <w:r w:rsidR="00104585">
        <w:t xml:space="preserve">0 am      </w:t>
      </w:r>
      <w:r w:rsidR="00395C3A">
        <w:t>2</w:t>
      </w:r>
      <w:r w:rsidR="00104585">
        <w:t xml:space="preserve"> vs </w:t>
      </w:r>
      <w:r w:rsidR="00395C3A">
        <w:t>3</w:t>
      </w:r>
    </w:p>
    <w:p w14:paraId="16549367" w14:textId="0C7F4C49" w:rsidR="00104585" w:rsidRDefault="00104585" w:rsidP="00104585">
      <w:r>
        <w:t>1</w:t>
      </w:r>
      <w:r w:rsidR="00601139">
        <w:t>1</w:t>
      </w:r>
      <w:r>
        <w:t>:</w:t>
      </w:r>
      <w:r w:rsidR="00601139">
        <w:t>0</w:t>
      </w:r>
      <w:r>
        <w:t xml:space="preserve">0 am    1 vs </w:t>
      </w:r>
      <w:r w:rsidR="00395C3A">
        <w:t>2</w:t>
      </w:r>
      <w:r>
        <w:tab/>
      </w:r>
      <w:r>
        <w:tab/>
      </w:r>
      <w:r>
        <w:tab/>
      </w:r>
      <w:r>
        <w:tab/>
      </w:r>
      <w:r>
        <w:tab/>
        <w:t>1</w:t>
      </w:r>
      <w:r w:rsidR="00601139">
        <w:t>1</w:t>
      </w:r>
      <w:r>
        <w:t>:</w:t>
      </w:r>
      <w:r w:rsidR="00601139">
        <w:t>0</w:t>
      </w:r>
      <w:r>
        <w:t xml:space="preserve">0 am    </w:t>
      </w:r>
      <w:r w:rsidR="00395C3A">
        <w:t>2</w:t>
      </w:r>
      <w:r>
        <w:t xml:space="preserve"> vs </w:t>
      </w:r>
      <w:r w:rsidR="00395C3A">
        <w:t>4</w:t>
      </w:r>
    </w:p>
    <w:p w14:paraId="16549368" w14:textId="4D2706EA" w:rsidR="00104585" w:rsidRDefault="00104585" w:rsidP="00104585">
      <w:r>
        <w:t>1</w:t>
      </w:r>
      <w:r w:rsidR="007754CE">
        <w:t>2</w:t>
      </w:r>
      <w:r>
        <w:t>:</w:t>
      </w:r>
      <w:r w:rsidR="007754CE">
        <w:t>0</w:t>
      </w:r>
      <w:r>
        <w:t xml:space="preserve">0 pm    </w:t>
      </w:r>
      <w:r w:rsidR="00395C3A">
        <w:t>4</w:t>
      </w:r>
      <w:r>
        <w:t xml:space="preserve"> vs 3</w:t>
      </w:r>
      <w:r>
        <w:tab/>
      </w:r>
      <w:r>
        <w:tab/>
      </w:r>
      <w:r>
        <w:tab/>
      </w:r>
      <w:r>
        <w:tab/>
      </w:r>
      <w:r>
        <w:tab/>
        <w:t>1</w:t>
      </w:r>
      <w:r w:rsidR="007754CE">
        <w:t>2</w:t>
      </w:r>
      <w:r>
        <w:t>:</w:t>
      </w:r>
      <w:r w:rsidR="007754CE">
        <w:t>0</w:t>
      </w:r>
      <w:r>
        <w:t xml:space="preserve">0 pm    </w:t>
      </w:r>
      <w:r w:rsidR="00395C3A">
        <w:t>1</w:t>
      </w:r>
      <w:r>
        <w:t xml:space="preserve"> vs </w:t>
      </w:r>
      <w:r w:rsidR="00395C3A">
        <w:t>3</w:t>
      </w:r>
    </w:p>
    <w:p w14:paraId="16549369" w14:textId="01881CEB" w:rsidR="007E0357" w:rsidRDefault="00104585" w:rsidP="00104585">
      <w:r>
        <w:t>1:</w:t>
      </w:r>
      <w:r w:rsidR="007754CE">
        <w:t>0</w:t>
      </w:r>
      <w:r>
        <w:t xml:space="preserve">0 pm    </w:t>
      </w:r>
      <w:r w:rsidR="007E0357">
        <w:t>1</w:t>
      </w:r>
      <w:r>
        <w:t xml:space="preserve"> vs 3</w:t>
      </w:r>
      <w:r>
        <w:tab/>
      </w:r>
      <w:r>
        <w:tab/>
      </w:r>
      <w:r>
        <w:tab/>
      </w:r>
      <w:r>
        <w:tab/>
      </w:r>
      <w:r>
        <w:tab/>
        <w:t>1</w:t>
      </w:r>
      <w:r w:rsidR="007754CE">
        <w:t>:0</w:t>
      </w:r>
      <w:r>
        <w:t xml:space="preserve">0 pm     </w:t>
      </w:r>
      <w:r w:rsidR="007E0357">
        <w:t xml:space="preserve">3 </w:t>
      </w:r>
      <w:r>
        <w:t xml:space="preserve">vs </w:t>
      </w:r>
      <w:r w:rsidR="007E0357">
        <w:t>4</w:t>
      </w:r>
    </w:p>
    <w:p w14:paraId="1654936A" w14:textId="0DE0221F" w:rsidR="00104585" w:rsidRDefault="007754CE" w:rsidP="00104585">
      <w:r>
        <w:t>2</w:t>
      </w:r>
      <w:r w:rsidR="00104585">
        <w:t>:</w:t>
      </w:r>
      <w:r>
        <w:t>0</w:t>
      </w:r>
      <w:r w:rsidR="00104585">
        <w:t>0 pm      2 vs 4</w:t>
      </w:r>
      <w:r w:rsidR="00104585">
        <w:tab/>
      </w:r>
      <w:r w:rsidR="00104585">
        <w:tab/>
      </w:r>
      <w:r w:rsidR="00104585">
        <w:tab/>
      </w:r>
      <w:r w:rsidR="00104585">
        <w:tab/>
      </w:r>
      <w:r w:rsidR="00104585">
        <w:tab/>
      </w:r>
      <w:r>
        <w:t>2</w:t>
      </w:r>
      <w:r w:rsidR="00104585">
        <w:t>:</w:t>
      </w:r>
      <w:r>
        <w:t>0</w:t>
      </w:r>
      <w:r w:rsidR="00104585">
        <w:t xml:space="preserve">0 pm      </w:t>
      </w:r>
      <w:r w:rsidR="007E0357">
        <w:t>1</w:t>
      </w:r>
      <w:r w:rsidR="00104585">
        <w:t xml:space="preserve"> vs </w:t>
      </w:r>
      <w:r w:rsidR="007E0357">
        <w:t>2</w:t>
      </w:r>
    </w:p>
    <w:p w14:paraId="1654936B" w14:textId="1EDFE205" w:rsidR="00104585" w:rsidRDefault="007754CE" w:rsidP="00104585">
      <w:r>
        <w:t>3</w:t>
      </w:r>
      <w:r w:rsidR="00104585">
        <w:t>:</w:t>
      </w:r>
      <w:r>
        <w:t>00</w:t>
      </w:r>
      <w:r w:rsidR="00104585">
        <w:t xml:space="preserve">    1</w:t>
      </w:r>
      <w:proofErr w:type="gramStart"/>
      <w:r w:rsidR="00104585" w:rsidRPr="00104585">
        <w:rPr>
          <w:vertAlign w:val="superscript"/>
        </w:rPr>
        <w:t>st</w:t>
      </w:r>
      <w:r w:rsidR="00104585">
        <w:t xml:space="preserve">  vs</w:t>
      </w:r>
      <w:proofErr w:type="gramEnd"/>
      <w:r w:rsidR="00104585">
        <w:t xml:space="preserve"> </w:t>
      </w:r>
      <w:r w:rsidR="00CD5132">
        <w:t>4</w:t>
      </w:r>
      <w:r w:rsidR="00CD5132" w:rsidRPr="00CD5132">
        <w:rPr>
          <w:vertAlign w:val="superscript"/>
        </w:rPr>
        <w:t>th</w:t>
      </w:r>
      <w:r w:rsidR="00CD5132">
        <w:t xml:space="preserve"> </w:t>
      </w:r>
      <w:r w:rsidR="00104585">
        <w:tab/>
      </w:r>
      <w:r w:rsidR="00395C3A">
        <w:t>(best of 3)</w:t>
      </w:r>
      <w:r w:rsidR="00104585">
        <w:tab/>
      </w:r>
      <w:r w:rsidR="00104585">
        <w:tab/>
      </w:r>
      <w:r w:rsidR="00CD5132">
        <w:tab/>
      </w:r>
      <w:r w:rsidR="00CD5132">
        <w:tab/>
      </w:r>
      <w:r>
        <w:t>3</w:t>
      </w:r>
      <w:r w:rsidR="00104585">
        <w:t>:</w:t>
      </w:r>
      <w:r>
        <w:t>00</w:t>
      </w:r>
      <w:r w:rsidR="00104585">
        <w:t xml:space="preserve">     1</w:t>
      </w:r>
      <w:r w:rsidR="00104585" w:rsidRPr="00104585">
        <w:rPr>
          <w:vertAlign w:val="superscript"/>
        </w:rPr>
        <w:t>st</w:t>
      </w:r>
      <w:r w:rsidR="00104585">
        <w:t xml:space="preserve">  vs </w:t>
      </w:r>
      <w:r w:rsidR="00CD5132">
        <w:t>4</w:t>
      </w:r>
      <w:r w:rsidR="00CD5132" w:rsidRPr="00CD5132">
        <w:rPr>
          <w:vertAlign w:val="superscript"/>
        </w:rPr>
        <w:t>th</w:t>
      </w:r>
      <w:r w:rsidR="00CD5132">
        <w:t xml:space="preserve"> </w:t>
      </w:r>
      <w:r w:rsidR="00104585">
        <w:t xml:space="preserve"> </w:t>
      </w:r>
      <w:r w:rsidR="00395C3A">
        <w:t xml:space="preserve"> (best of 3)</w:t>
      </w:r>
    </w:p>
    <w:p w14:paraId="1654936C" w14:textId="61C0947A" w:rsidR="00104585" w:rsidRDefault="007754CE" w:rsidP="00104585">
      <w:r>
        <w:t>4</w:t>
      </w:r>
      <w:r w:rsidR="00104585">
        <w:t>:</w:t>
      </w:r>
      <w:r w:rsidR="00395C3A">
        <w:t>1</w:t>
      </w:r>
      <w:r w:rsidR="00635826">
        <w:t>5</w:t>
      </w:r>
      <w:r w:rsidR="00104585">
        <w:t xml:space="preserve">    </w:t>
      </w:r>
      <w:r w:rsidR="00CD5132">
        <w:t>2</w:t>
      </w:r>
      <w:r w:rsidR="00CD5132" w:rsidRPr="00CD5132">
        <w:rPr>
          <w:vertAlign w:val="superscript"/>
        </w:rPr>
        <w:t>nd</w:t>
      </w:r>
      <w:r w:rsidR="00CD5132">
        <w:t xml:space="preserve"> vs 3</w:t>
      </w:r>
      <w:r w:rsidR="00CD5132" w:rsidRPr="00CD5132">
        <w:rPr>
          <w:vertAlign w:val="superscript"/>
        </w:rPr>
        <w:t>rd</w:t>
      </w:r>
      <w:r w:rsidR="00CD5132">
        <w:t xml:space="preserve"> </w:t>
      </w:r>
      <w:r w:rsidR="00CD5132">
        <w:tab/>
      </w:r>
      <w:r w:rsidR="00395C3A">
        <w:t>(best of 3</w:t>
      </w:r>
      <w:proofErr w:type="gramStart"/>
      <w:r w:rsidR="00395C3A">
        <w:t xml:space="preserve">)  </w:t>
      </w:r>
      <w:r w:rsidR="00395C3A">
        <w:tab/>
      </w:r>
      <w:proofErr w:type="gramEnd"/>
      <w:r w:rsidR="00104585">
        <w:tab/>
      </w:r>
      <w:r w:rsidR="003E4622">
        <w:tab/>
      </w:r>
      <w:r w:rsidR="003E4622">
        <w:tab/>
      </w:r>
      <w:r>
        <w:t>4</w:t>
      </w:r>
      <w:r w:rsidR="00104585">
        <w:t>:</w:t>
      </w:r>
      <w:r w:rsidR="00395C3A">
        <w:t>1</w:t>
      </w:r>
      <w:r w:rsidR="00635826">
        <w:t>5</w:t>
      </w:r>
      <w:r w:rsidR="00104585">
        <w:t xml:space="preserve">      </w:t>
      </w:r>
      <w:r w:rsidR="003E4622">
        <w:t>2</w:t>
      </w:r>
      <w:r w:rsidR="003E4622" w:rsidRPr="003E4622">
        <w:rPr>
          <w:vertAlign w:val="superscript"/>
        </w:rPr>
        <w:t>nd</w:t>
      </w:r>
      <w:r w:rsidR="003E4622">
        <w:t xml:space="preserve"> vs 3</w:t>
      </w:r>
      <w:r w:rsidR="003E4622" w:rsidRPr="003E4622">
        <w:rPr>
          <w:vertAlign w:val="superscript"/>
        </w:rPr>
        <w:t>rd</w:t>
      </w:r>
      <w:r w:rsidR="003E4622">
        <w:t xml:space="preserve"> </w:t>
      </w:r>
      <w:r w:rsidR="00395C3A">
        <w:t xml:space="preserve">(best of 3) </w:t>
      </w:r>
    </w:p>
    <w:p w14:paraId="1654936D" w14:textId="3FCB3C19" w:rsidR="00104585" w:rsidRDefault="007754CE" w:rsidP="00104585">
      <w:r>
        <w:t>5</w:t>
      </w:r>
      <w:r w:rsidR="00104585">
        <w:t>:</w:t>
      </w:r>
      <w:r w:rsidR="00635826">
        <w:t>30</w:t>
      </w:r>
      <w:r w:rsidR="00104585">
        <w:t xml:space="preserve">     Championship Finals </w:t>
      </w:r>
      <w:r w:rsidR="00104585">
        <w:tab/>
      </w:r>
      <w:r w:rsidR="003E4622">
        <w:tab/>
      </w:r>
      <w:r w:rsidR="003E4622">
        <w:tab/>
      </w:r>
      <w:r w:rsidR="003E4622">
        <w:tab/>
      </w:r>
      <w:r>
        <w:t>5</w:t>
      </w:r>
      <w:r w:rsidR="00104585">
        <w:t>:</w:t>
      </w:r>
      <w:r w:rsidR="00635826">
        <w:t>30</w:t>
      </w:r>
      <w:r w:rsidR="00104585">
        <w:t xml:space="preserve">   </w:t>
      </w:r>
      <w:r w:rsidR="000A4E7D">
        <w:t>Championship Finals</w:t>
      </w:r>
      <w:r w:rsidR="00082C7A">
        <w:t xml:space="preserve"> </w:t>
      </w:r>
    </w:p>
    <w:p w14:paraId="1654936E" w14:textId="77777777" w:rsidR="00B63EA2" w:rsidRPr="00557A81" w:rsidRDefault="00B63EA2" w:rsidP="00635826">
      <w:pPr>
        <w:ind w:left="720" w:firstLine="720"/>
        <w:jc w:val="center"/>
        <w:rPr>
          <w:b/>
          <w:i/>
          <w:u w:val="single"/>
        </w:rPr>
      </w:pPr>
    </w:p>
    <w:sectPr w:rsidR="00B63EA2" w:rsidRPr="00557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3782" w14:textId="77777777" w:rsidR="00492532" w:rsidRDefault="00492532" w:rsidP="006148AB">
      <w:pPr>
        <w:spacing w:after="0" w:line="240" w:lineRule="auto"/>
      </w:pPr>
      <w:r>
        <w:separator/>
      </w:r>
    </w:p>
  </w:endnote>
  <w:endnote w:type="continuationSeparator" w:id="0">
    <w:p w14:paraId="01882219" w14:textId="77777777" w:rsidR="00492532" w:rsidRDefault="00492532" w:rsidP="0061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95EF" w14:textId="77777777" w:rsidR="00492532" w:rsidRDefault="00492532" w:rsidP="006148AB">
      <w:pPr>
        <w:spacing w:after="0" w:line="240" w:lineRule="auto"/>
      </w:pPr>
      <w:r>
        <w:separator/>
      </w:r>
    </w:p>
  </w:footnote>
  <w:footnote w:type="continuationSeparator" w:id="0">
    <w:p w14:paraId="343F6691" w14:textId="77777777" w:rsidR="00492532" w:rsidRDefault="00492532" w:rsidP="0061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65783"/>
    <w:multiLevelType w:val="hybridMultilevel"/>
    <w:tmpl w:val="0952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490E"/>
    <w:multiLevelType w:val="hybridMultilevel"/>
    <w:tmpl w:val="0B7A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11483">
    <w:abstractNumId w:val="1"/>
  </w:num>
  <w:num w:numId="2" w16cid:durableId="147614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85"/>
    <w:rsid w:val="00050346"/>
    <w:rsid w:val="00082C7A"/>
    <w:rsid w:val="000875A1"/>
    <w:rsid w:val="000A4E7D"/>
    <w:rsid w:val="00104585"/>
    <w:rsid w:val="0011171A"/>
    <w:rsid w:val="00117F9E"/>
    <w:rsid w:val="0014263F"/>
    <w:rsid w:val="00184C3C"/>
    <w:rsid w:val="0019021B"/>
    <w:rsid w:val="001E0D2F"/>
    <w:rsid w:val="001E171C"/>
    <w:rsid w:val="00280B84"/>
    <w:rsid w:val="00316045"/>
    <w:rsid w:val="003464BD"/>
    <w:rsid w:val="00395C3A"/>
    <w:rsid w:val="003A5338"/>
    <w:rsid w:val="003E4622"/>
    <w:rsid w:val="004018F9"/>
    <w:rsid w:val="00453A7A"/>
    <w:rsid w:val="00466AD1"/>
    <w:rsid w:val="00492532"/>
    <w:rsid w:val="004B2322"/>
    <w:rsid w:val="004B31FF"/>
    <w:rsid w:val="004D4FC0"/>
    <w:rsid w:val="004E036E"/>
    <w:rsid w:val="004E353B"/>
    <w:rsid w:val="00557A81"/>
    <w:rsid w:val="00572700"/>
    <w:rsid w:val="00601139"/>
    <w:rsid w:val="006148AB"/>
    <w:rsid w:val="00627D60"/>
    <w:rsid w:val="00635826"/>
    <w:rsid w:val="006C30C2"/>
    <w:rsid w:val="006C5107"/>
    <w:rsid w:val="006D57B5"/>
    <w:rsid w:val="006E1CDD"/>
    <w:rsid w:val="007754CE"/>
    <w:rsid w:val="00784822"/>
    <w:rsid w:val="007E0357"/>
    <w:rsid w:val="00896431"/>
    <w:rsid w:val="008C2554"/>
    <w:rsid w:val="009371C3"/>
    <w:rsid w:val="009403BE"/>
    <w:rsid w:val="009C1B1F"/>
    <w:rsid w:val="00A231AE"/>
    <w:rsid w:val="00A5764B"/>
    <w:rsid w:val="00A93D02"/>
    <w:rsid w:val="00AD7580"/>
    <w:rsid w:val="00AF0719"/>
    <w:rsid w:val="00B57831"/>
    <w:rsid w:val="00B63EA2"/>
    <w:rsid w:val="00B63FB0"/>
    <w:rsid w:val="00B86DB8"/>
    <w:rsid w:val="00BB3263"/>
    <w:rsid w:val="00BC3F46"/>
    <w:rsid w:val="00C70E58"/>
    <w:rsid w:val="00CA475D"/>
    <w:rsid w:val="00CB5B7B"/>
    <w:rsid w:val="00CD5132"/>
    <w:rsid w:val="00DA382A"/>
    <w:rsid w:val="00DB2C1A"/>
    <w:rsid w:val="00DF13AD"/>
    <w:rsid w:val="00E11B09"/>
    <w:rsid w:val="00E20833"/>
    <w:rsid w:val="00E85191"/>
    <w:rsid w:val="00EF21B1"/>
    <w:rsid w:val="00F33390"/>
    <w:rsid w:val="00F415E6"/>
    <w:rsid w:val="00F84BAE"/>
    <w:rsid w:val="00FB2250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934C"/>
  <w15:docId w15:val="{B42FA518-650E-453F-A42A-F023428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5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AB"/>
  </w:style>
  <w:style w:type="paragraph" w:styleId="Footer">
    <w:name w:val="footer"/>
    <w:basedOn w:val="Normal"/>
    <w:link w:val="FooterChar"/>
    <w:uiPriority w:val="99"/>
    <w:unhideWhenUsed/>
    <w:rsid w:val="00614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AB"/>
  </w:style>
  <w:style w:type="character" w:styleId="UnresolvedMention">
    <w:name w:val="Unresolved Mention"/>
    <w:basedOn w:val="DefaultParagraphFont"/>
    <w:uiPriority w:val="99"/>
    <w:semiHidden/>
    <w:unhideWhenUsed/>
    <w:rsid w:val="0011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say.glenn@nbed.nb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91D69C-11A8-4EEF-B6DC-00EEAC5B097F}"/>
</file>

<file path=customXml/itemProps2.xml><?xml version="1.0" encoding="utf-8"?>
<ds:datastoreItem xmlns:ds="http://schemas.openxmlformats.org/officeDocument/2006/customXml" ds:itemID="{7AAB05DB-1935-46D1-871D-EC1D5543732E}"/>
</file>

<file path=customXml/itemProps3.xml><?xml version="1.0" encoding="utf-8"?>
<ds:datastoreItem xmlns:ds="http://schemas.openxmlformats.org/officeDocument/2006/customXml" ds:itemID="{AC17F82D-4702-4853-A297-755B4D65E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Gauthier, Ronna    (ED17)</dc:creator>
  <cp:lastModifiedBy>Glenn, Lindsay     (ASD-W)</cp:lastModifiedBy>
  <cp:revision>11</cp:revision>
  <cp:lastPrinted>2023-02-23T17:38:00Z</cp:lastPrinted>
  <dcterms:created xsi:type="dcterms:W3CDTF">2023-02-28T12:42:00Z</dcterms:created>
  <dcterms:modified xsi:type="dcterms:W3CDTF">2023-03-27T11:56:00Z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