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97EDBA" w14:textId="77777777" w:rsidR="006B538A" w:rsidRDefault="006B538A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>
        <w:rPr>
          <w:rFonts w:cs="Times New Roman"/>
          <w:sz w:val="44"/>
          <w:szCs w:val="44"/>
          <w:u w:val="single"/>
          <w:lang w:val="en-US"/>
        </w:rPr>
        <w:t xml:space="preserve">Fredericton Nissan </w:t>
      </w:r>
    </w:p>
    <w:p w14:paraId="4BC2A7F8" w14:textId="6F07B42C" w:rsidR="00C64C0B" w:rsidRPr="0009462B" w:rsidRDefault="00717C2D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 w:rsidRPr="00EF6D11">
        <w:rPr>
          <w:rFonts w:cs="Times New Roman"/>
          <w:sz w:val="44"/>
          <w:szCs w:val="44"/>
          <w:u w:val="single"/>
          <w:lang w:val="en-US"/>
        </w:rPr>
        <w:t>Maritim</w:t>
      </w:r>
      <w:r w:rsidRPr="0009462B">
        <w:rPr>
          <w:rFonts w:cs="Times New Roman"/>
          <w:sz w:val="44"/>
          <w:szCs w:val="44"/>
          <w:u w:val="single"/>
          <w:lang w:val="en-US"/>
        </w:rPr>
        <w:t>e Invitational Basketball Tournament (MIBT)</w:t>
      </w:r>
    </w:p>
    <w:p w14:paraId="05B2BC33" w14:textId="2CE42F6A" w:rsidR="00C64C0B" w:rsidRPr="00E44493" w:rsidRDefault="00C64C0B" w:rsidP="00466B2A">
      <w:pPr>
        <w:pStyle w:val="BodyA"/>
        <w:spacing w:after="0"/>
        <w:ind w:left="-567" w:right="-563"/>
        <w:jc w:val="center"/>
        <w:rPr>
          <w:rFonts w:cs="Times New Roman"/>
          <w:sz w:val="24"/>
          <w:szCs w:val="24"/>
          <w:lang w:val="en-US"/>
        </w:rPr>
      </w:pPr>
    </w:p>
    <w:p w14:paraId="48FBD1D2" w14:textId="7A106047" w:rsidR="00B365F4" w:rsidRPr="00E44493" w:rsidRDefault="00E102B3" w:rsidP="00466B2A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Men’s</w:t>
      </w:r>
      <w:r w:rsidR="00B365F4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Divisions </w:t>
      </w:r>
    </w:p>
    <w:p w14:paraId="0FE86799" w14:textId="77777777" w:rsidR="00B365F4" w:rsidRPr="00E44493" w:rsidRDefault="00B365F4" w:rsidP="00466B2A">
      <w:pPr>
        <w:pStyle w:val="BodyA"/>
        <w:spacing w:after="0"/>
        <w:ind w:left="-567" w:right="-563"/>
        <w:jc w:val="center"/>
        <w:rPr>
          <w:rFonts w:cs="Times New Roman"/>
          <w:color w:val="auto"/>
          <w:sz w:val="24"/>
          <w:szCs w:val="24"/>
          <w:lang w:val="en-CA"/>
        </w:rPr>
      </w:pPr>
    </w:p>
    <w:p w14:paraId="34EAA19B" w14:textId="69769F66" w:rsidR="00C64C0B" w:rsidRPr="00E44493" w:rsidRDefault="00B365F4" w:rsidP="007C24F0">
      <w:pPr>
        <w:pStyle w:val="BodyA"/>
        <w:spacing w:after="0"/>
        <w:ind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Rocket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C24F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Potato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NB</w:t>
      </w:r>
    </w:p>
    <w:p w14:paraId="4DF5D55C" w14:textId="2B242DE7" w:rsidR="00A72716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Fredericton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</w:t>
      </w:r>
      <w:r w:rsidR="0004121B">
        <w:rPr>
          <w:rFonts w:cs="Times New Roman"/>
          <w:color w:val="auto"/>
          <w:sz w:val="24"/>
          <w:szCs w:val="24"/>
          <w:lang w:val="en-CA"/>
        </w:rPr>
        <w:t xml:space="preserve"> (1)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Black Kats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17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Leo Hayes High</w:t>
      </w:r>
      <w:r w:rsidR="00A7271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School </w:t>
      </w:r>
      <w:r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Lions</w:t>
      </w:r>
    </w:p>
    <w:p w14:paraId="061373F0" w14:textId="01862EEE" w:rsidR="00077FF8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2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Hants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East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Rural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>High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Tigers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FC28B2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18</w:t>
      </w:r>
      <w:r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>J.L. Ilsley High School – Judges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ab/>
      </w:r>
    </w:p>
    <w:p w14:paraId="6B34835D" w14:textId="01314370" w:rsidR="007C24F0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3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Rothesay Netherwood School 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19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6D45">
        <w:rPr>
          <w:rFonts w:cs="Times New Roman"/>
          <w:color w:val="auto"/>
          <w:sz w:val="24"/>
          <w:szCs w:val="24"/>
          <w:lang w:val="en-CA"/>
        </w:rPr>
        <w:t>Caledonia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Nighthawks</w:t>
      </w:r>
    </w:p>
    <w:p w14:paraId="57EC2900" w14:textId="6C1600EE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4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A6D63" w:rsidRPr="00E44493">
        <w:rPr>
          <w:rFonts w:cs="Times New Roman"/>
          <w:color w:val="auto"/>
          <w:sz w:val="24"/>
          <w:szCs w:val="24"/>
          <w:lang w:val="en-CA"/>
        </w:rPr>
        <w:t>John Caldwell Hig</w:t>
      </w:r>
      <w:r w:rsidR="001E401E" w:rsidRPr="00E44493">
        <w:rPr>
          <w:rFonts w:cs="Times New Roman"/>
          <w:color w:val="auto"/>
          <w:sz w:val="24"/>
          <w:szCs w:val="24"/>
          <w:lang w:val="en-CA"/>
        </w:rPr>
        <w:t>h – Go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>lden Knights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20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>McAdam High School – Warriors</w:t>
      </w:r>
    </w:p>
    <w:p w14:paraId="322953CC" w14:textId="77777777" w:rsidR="007C24F0" w:rsidRPr="00E44493" w:rsidRDefault="007C24F0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shd w:val="clear" w:color="auto" w:fill="FFFF00"/>
          <w:lang w:val="en-CA"/>
        </w:rPr>
      </w:pPr>
    </w:p>
    <w:p w14:paraId="19EDB746" w14:textId="3606139E" w:rsidR="00C64C0B" w:rsidRPr="00E44493" w:rsidRDefault="00B365F4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Fredericton Inn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Fastenal</w:t>
      </w:r>
      <w:r w:rsidR="00717C2D" w:rsidRPr="00E44493">
        <w:rPr>
          <w:rFonts w:cs="Times New Roman"/>
          <w:color w:val="auto"/>
          <w:sz w:val="24"/>
          <w:szCs w:val="24"/>
          <w:shd w:val="clear" w:color="auto" w:fill="FFFF00"/>
          <w:lang w:val="en-CA"/>
        </w:rPr>
        <w:br/>
      </w:r>
      <w:r w:rsidR="00F53B6F" w:rsidRPr="00E44493">
        <w:rPr>
          <w:rFonts w:cs="Times New Roman"/>
          <w:color w:val="auto"/>
          <w:sz w:val="24"/>
          <w:szCs w:val="24"/>
          <w:lang w:val="en-CA"/>
        </w:rPr>
        <w:t xml:space="preserve">5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Ecole Saint</w:t>
      </w:r>
      <w:r w:rsidR="0073448B" w:rsidRPr="00E44493">
        <w:rPr>
          <w:rFonts w:cs="Times New Roman"/>
          <w:color w:val="auto"/>
          <w:sz w:val="24"/>
          <w:szCs w:val="24"/>
          <w:lang w:val="en-CA"/>
        </w:rPr>
        <w:t>e-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Anne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– Castors </w:t>
      </w:r>
      <w:r w:rsidR="006B277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F7BC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21</w:t>
      </w:r>
      <w:r w:rsidR="00F53B6F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>Oromocto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</w:t>
      </w:r>
      <w:r w:rsidR="0004121B">
        <w:rPr>
          <w:rFonts w:cs="Times New Roman"/>
          <w:color w:val="auto"/>
          <w:sz w:val="24"/>
          <w:szCs w:val="24"/>
          <w:lang w:val="en-CA"/>
        </w:rPr>
        <w:t xml:space="preserve"> (1)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Blues</w:t>
      </w:r>
    </w:p>
    <w:p w14:paraId="4F9CCB3A" w14:textId="5019B04B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6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St. Stephen High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School – Spartans </w:t>
      </w:r>
      <w:r w:rsidR="009F7BC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22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 xml:space="preserve">Ecole </w:t>
      </w:r>
      <w:r w:rsidR="007C25D0" w:rsidRPr="00E44493">
        <w:rPr>
          <w:rFonts w:cs="Times New Roman"/>
          <w:color w:val="auto"/>
          <w:sz w:val="24"/>
          <w:szCs w:val="24"/>
          <w:lang w:val="en-CA"/>
        </w:rPr>
        <w:t>L’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Odyssee</w:t>
      </w:r>
      <w:r w:rsidR="007C25D0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7C25D0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264B4B" w:rsidRPr="00E44493">
        <w:rPr>
          <w:rFonts w:cs="Times New Roman"/>
          <w:color w:val="auto"/>
          <w:sz w:val="24"/>
          <w:szCs w:val="24"/>
          <w:lang w:val="en-CA"/>
        </w:rPr>
        <w:t>Olympians</w:t>
      </w:r>
    </w:p>
    <w:p w14:paraId="72F57C72" w14:textId="7353F8D5" w:rsidR="00077FF8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7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Bathurst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 – Phantoms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23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>Pugwash District High School – Panthers</w:t>
      </w:r>
    </w:p>
    <w:p w14:paraId="3D5CCBE3" w14:textId="61F2CF43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8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St Malachy’s Memorial High School – Saints </w:t>
      </w:r>
      <w:r w:rsidR="000F6D45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24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4B02F8" w:rsidRPr="00E44493">
        <w:rPr>
          <w:rFonts w:cs="Times New Roman"/>
          <w:color w:val="auto"/>
          <w:sz w:val="24"/>
          <w:szCs w:val="24"/>
          <w:lang w:val="en-CA"/>
        </w:rPr>
        <w:t>Sugarloaf High School</w:t>
      </w:r>
      <w:r w:rsidR="004838D7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Bruins</w:t>
      </w:r>
    </w:p>
    <w:p w14:paraId="44F3CFA0" w14:textId="77777777" w:rsidR="00D35C1C" w:rsidRPr="00E44493" w:rsidRDefault="00D35C1C" w:rsidP="007C24F0">
      <w:pPr>
        <w:pStyle w:val="BodyA"/>
        <w:spacing w:after="0"/>
        <w:ind w:right="-563" w:firstLine="698"/>
        <w:rPr>
          <w:rFonts w:cs="Times New Roman"/>
          <w:color w:val="auto"/>
          <w:sz w:val="24"/>
          <w:szCs w:val="24"/>
          <w:lang w:val="en-CA"/>
        </w:rPr>
      </w:pPr>
    </w:p>
    <w:p w14:paraId="2C06A759" w14:textId="22F86052" w:rsidR="00C64C0B" w:rsidRPr="00E44493" w:rsidRDefault="00E102B3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UNB</w:t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Fredericton Tourism</w:t>
      </w:r>
    </w:p>
    <w:p w14:paraId="2451C729" w14:textId="048D1E64" w:rsidR="007C24F0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9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Fredericton Christian</w:t>
      </w:r>
      <w:r w:rsidR="00077FF8" w:rsidRPr="00E44493">
        <w:rPr>
          <w:rFonts w:cs="Times New Roman"/>
          <w:color w:val="auto"/>
          <w:sz w:val="24"/>
          <w:szCs w:val="24"/>
          <w:lang w:val="en-CA"/>
        </w:rPr>
        <w:t xml:space="preserve"> Academy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(2)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– Eagles</w:t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25</w:t>
      </w:r>
      <w:r w:rsidR="00AE5244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5229EE" w:rsidRPr="00E44493">
        <w:rPr>
          <w:rFonts w:cs="Times New Roman"/>
          <w:color w:val="auto"/>
          <w:sz w:val="24"/>
          <w:szCs w:val="24"/>
          <w:lang w:val="en-CA"/>
        </w:rPr>
        <w:t>Harvey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Lakers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78776C86" w14:textId="1B0A0D44" w:rsidR="0058036F" w:rsidRPr="00E44493" w:rsidRDefault="00F53B6F" w:rsidP="007C24F0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1</w:t>
      </w:r>
      <w:r w:rsidR="00484F4D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 xml:space="preserve">0 Dalhousie Regional High School 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–</w:t>
      </w:r>
      <w:r w:rsidR="00484F4D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 xml:space="preserve"> 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Condors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486D9F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FC28B2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26</w:t>
      </w:r>
      <w:r w:rsidR="004B3871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Harbour View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 Vikings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799DEBEE" w14:textId="5DBFC371" w:rsidR="0058036F" w:rsidRPr="00E44493" w:rsidRDefault="00F53B6F" w:rsidP="007C24F0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11</w:t>
      </w:r>
      <w:r w:rsidR="00EF2EB0" w:rsidRPr="00E44493">
        <w:rPr>
          <w:rFonts w:cs="Times New Roman"/>
          <w:color w:val="auto"/>
          <w:sz w:val="24"/>
          <w:szCs w:val="24"/>
          <w:lang w:val="en-CA"/>
        </w:rPr>
        <w:t xml:space="preserve"> Ecole Samuel de Champlain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 – Jaguars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>2</w:t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7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>Tantramar Regional High School – Titans</w:t>
      </w:r>
    </w:p>
    <w:p w14:paraId="10D5390C" w14:textId="37F7E435" w:rsidR="00874DD4" w:rsidRPr="00E44493" w:rsidRDefault="00F53B6F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12 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>Avon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 View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E102B3" w:rsidRPr="00E44493">
        <w:rPr>
          <w:rFonts w:cs="Times New Roman"/>
          <w:color w:val="auto"/>
          <w:sz w:val="24"/>
          <w:szCs w:val="24"/>
          <w:lang w:val="en-CA"/>
        </w:rPr>
        <w:t>High</w:t>
      </w:r>
      <w:r w:rsidR="0073145A" w:rsidRPr="00E44493">
        <w:rPr>
          <w:rFonts w:cs="Times New Roman"/>
          <w:color w:val="auto"/>
          <w:sz w:val="24"/>
          <w:szCs w:val="24"/>
          <w:lang w:val="en-CA"/>
        </w:rPr>
        <w:t xml:space="preserve"> Schoo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>l – Yeti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  <w:t>2</w:t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8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B3458D" w:rsidRPr="00E44493">
        <w:rPr>
          <w:rFonts w:cs="Times New Roman"/>
          <w:color w:val="auto"/>
          <w:sz w:val="24"/>
          <w:szCs w:val="24"/>
          <w:lang w:val="en-CA"/>
        </w:rPr>
        <w:t xml:space="preserve">Canterbury High School – Trojans </w:t>
      </w:r>
    </w:p>
    <w:p w14:paraId="36794050" w14:textId="2C80BB8D" w:rsidR="00486D9F" w:rsidRPr="00E44493" w:rsidRDefault="00486D9F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61A7E4E4" w14:textId="463BECC3" w:rsidR="00E44493" w:rsidRPr="006B538A" w:rsidRDefault="006B538A" w:rsidP="00F53B6F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</w:pPr>
      <w:r w:rsidRPr="006B538A"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  <w:t>Nissan</w:t>
      </w:r>
    </w:p>
    <w:p w14:paraId="16BAA10F" w14:textId="0FB7BA9E" w:rsidR="00D47FA6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13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Hants North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>Rural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 Flames</w:t>
      </w:r>
    </w:p>
    <w:p w14:paraId="319B5444" w14:textId="165656A5" w:rsidR="00486D9F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14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Fundy High School – Mariners </w:t>
      </w:r>
    </w:p>
    <w:p w14:paraId="3B0368A2" w14:textId="167EFC78" w:rsidR="00F53B6F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15 Fredericton High School 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(3) </w:t>
      </w:r>
      <w:r w:rsidRPr="00E44493">
        <w:rPr>
          <w:rFonts w:cs="Times New Roman"/>
          <w:color w:val="auto"/>
          <w:sz w:val="24"/>
          <w:szCs w:val="24"/>
          <w:lang w:val="en-CA"/>
        </w:rPr>
        <w:t>– Black Kats</w:t>
      </w:r>
    </w:p>
    <w:p w14:paraId="714ECFCA" w14:textId="781378AB" w:rsidR="00EF2EB0" w:rsidRPr="00E44493" w:rsidRDefault="00FC28B2" w:rsidP="006F68D7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16 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 High School –</w:t>
      </w:r>
      <w:r w:rsidR="00033F38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Seabee’s</w:t>
      </w:r>
    </w:p>
    <w:p w14:paraId="783DD8BE" w14:textId="77777777" w:rsidR="00EF2EB0" w:rsidRPr="00E44493" w:rsidRDefault="00EF2EB0" w:rsidP="00E102B3">
      <w:pPr>
        <w:pStyle w:val="BodyA"/>
        <w:spacing w:after="0"/>
        <w:ind w:left="-567" w:right="-563"/>
        <w:jc w:val="center"/>
        <w:rPr>
          <w:rFonts w:cs="Times New Roman"/>
          <w:color w:val="auto"/>
          <w:sz w:val="24"/>
          <w:szCs w:val="24"/>
          <w:lang w:val="en-CA"/>
        </w:rPr>
      </w:pPr>
    </w:p>
    <w:p w14:paraId="7030E49B" w14:textId="77865A29" w:rsidR="00E102B3" w:rsidRPr="00E44493" w:rsidRDefault="00E102B3" w:rsidP="00E102B3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Women’s Divisions </w:t>
      </w:r>
    </w:p>
    <w:p w14:paraId="44FE708F" w14:textId="77777777" w:rsidR="00E102B3" w:rsidRPr="00E44493" w:rsidRDefault="00E102B3" w:rsidP="006B2771">
      <w:pPr>
        <w:pStyle w:val="BodyA"/>
        <w:spacing w:after="0"/>
        <w:ind w:left="-567" w:right="-563" w:firstLine="698"/>
        <w:rPr>
          <w:rFonts w:cs="Times New Roman"/>
          <w:i/>
          <w:iCs/>
          <w:color w:val="auto"/>
          <w:sz w:val="24"/>
          <w:szCs w:val="24"/>
          <w:u w:val="single"/>
          <w:lang w:val="en-CA"/>
        </w:rPr>
      </w:pPr>
    </w:p>
    <w:p w14:paraId="027A6E99" w14:textId="72ADDA91" w:rsidR="00E36801" w:rsidRPr="00E44493" w:rsidRDefault="00D2706C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Atlantic Superstore</w:t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Whisco Ltd</w:t>
      </w:r>
    </w:p>
    <w:p w14:paraId="66D6BE49" w14:textId="34D3A072" w:rsidR="00B20BD4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 xml:space="preserve"> Fredericton Christian Academy 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(4) 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>– Eagles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ab/>
        <w:t>6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 Oromocto High School 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(2)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– Blues</w:t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</w:p>
    <w:p w14:paraId="4A9B9F7D" w14:textId="7F5AA567" w:rsidR="00B20BD4" w:rsidRPr="00E44493" w:rsidRDefault="00F53B6F" w:rsidP="00B20BD4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2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 Tantramar Regional High School – Titans</w:t>
      </w:r>
      <w:r w:rsidR="004F7942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7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Canterbury High – Celtics</w:t>
      </w:r>
    </w:p>
    <w:p w14:paraId="03B91D2A" w14:textId="47C878A3" w:rsidR="00AA0BAD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3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Southern Victoria High School – Vikings </w:t>
      </w:r>
      <w:r w:rsidR="0073145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36801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8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Ecole Mathew-Martin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Vedettes</w:t>
      </w:r>
      <w:r w:rsidR="008D4838" w:rsidRPr="00E44493">
        <w:rPr>
          <w:rFonts w:cs="Times New Roman"/>
          <w:sz w:val="24"/>
          <w:szCs w:val="24"/>
          <w:shd w:val="clear" w:color="auto" w:fill="F8F9FA"/>
          <w:lang w:val="en-CA"/>
        </w:rPr>
        <w:t> </w:t>
      </w:r>
    </w:p>
    <w:p w14:paraId="284C1FFC" w14:textId="13BBB74E" w:rsidR="00E36801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bCs/>
          <w:color w:val="auto"/>
          <w:sz w:val="24"/>
          <w:szCs w:val="24"/>
          <w:lang w:val="en-CA"/>
        </w:rPr>
        <w:t>4</w:t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Ecole Sommet</w:t>
      </w:r>
      <w:r w:rsidR="008D4838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– Cougars</w:t>
      </w:r>
      <w:r w:rsidR="008D483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9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>Carleton North High School – North Stars</w:t>
      </w:r>
    </w:p>
    <w:p w14:paraId="117218EB" w14:textId="3A51954B" w:rsidR="001E401E" w:rsidRPr="00E44493" w:rsidRDefault="00350B41" w:rsidP="00350B41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5 </w:t>
      </w:r>
      <w:r w:rsidR="00315E5C">
        <w:rPr>
          <w:rFonts w:cs="Times New Roman"/>
          <w:color w:val="auto"/>
          <w:sz w:val="24"/>
          <w:szCs w:val="24"/>
          <w:lang w:val="en-CA"/>
        </w:rPr>
        <w:t>Salisbury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Pr="00E44493">
        <w:rPr>
          <w:rFonts w:cs="Times New Roman"/>
          <w:color w:val="auto"/>
          <w:sz w:val="24"/>
          <w:szCs w:val="24"/>
          <w:lang w:val="en-CA"/>
        </w:rPr>
        <w:t>High School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Cougars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26315F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>10 Hants East Rural High School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Tigers</w:t>
      </w:r>
    </w:p>
    <w:p w14:paraId="6B14CE1B" w14:textId="77777777" w:rsidR="0009462B" w:rsidRPr="00E44493" w:rsidRDefault="0009462B" w:rsidP="0009462B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5B3011C6" w14:textId="6B0C8135" w:rsidR="00C64C0B" w:rsidRPr="00E44493" w:rsidRDefault="0058036F" w:rsidP="0058036F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Day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="006459E3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1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–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Friday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,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02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December202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2</w:t>
      </w:r>
    </w:p>
    <w:p w14:paraId="0FA6952E" w14:textId="77777777" w:rsidR="00251AF4" w:rsidRPr="00E44493" w:rsidRDefault="00251AF4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4B5AEDA" w14:textId="15628605" w:rsidR="00251AF4" w:rsidRPr="00E44493" w:rsidRDefault="00251AF4" w:rsidP="00466B2A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>15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1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CA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CA"/>
        </w:rPr>
        <w:tab/>
        <w:t>PC</w:t>
      </w:r>
      <w:r w:rsidR="00D9649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16641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>Leo Hayes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 xml:space="preserve">McAdam </w:t>
      </w:r>
    </w:p>
    <w:p w14:paraId="5B164EA6" w14:textId="4F105234" w:rsidR="00E93C45" w:rsidRPr="00E44493" w:rsidRDefault="001963A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FHS</w:t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Fredericton (3)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  <w:t>Fundy</w:t>
      </w:r>
    </w:p>
    <w:p w14:paraId="1D5BD397" w14:textId="0DE7E304" w:rsidR="00E21104" w:rsidRPr="00E44493" w:rsidRDefault="00E21104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Oromocto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 xml:space="preserve"> (2)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Canterbury</w:t>
      </w:r>
    </w:p>
    <w:p w14:paraId="6AC69788" w14:textId="62B2EF1A" w:rsidR="007D5C6E" w:rsidRPr="00E44493" w:rsidRDefault="00E21104" w:rsidP="007D5C6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Fredericton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(4)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Tantramar</w:t>
      </w:r>
    </w:p>
    <w:p w14:paraId="01D41D8F" w14:textId="77777777" w:rsidR="004727F7" w:rsidRPr="00E44493" w:rsidRDefault="004727F7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</w:p>
    <w:p w14:paraId="6161587E" w14:textId="45961BC8" w:rsidR="00E83E49" w:rsidRPr="00E44493" w:rsidRDefault="00B21E0B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3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>:</w:t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>00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5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CA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CA"/>
        </w:rPr>
        <w:tab/>
        <w:t>PC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Harvey</w:t>
      </w:r>
      <w:r w:rsidR="00264B4B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A697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CA"/>
        </w:rPr>
        <w:t>vs.</w:t>
      </w:r>
      <w:r w:rsidR="00E83E4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Harbour View</w:t>
      </w:r>
    </w:p>
    <w:p w14:paraId="33ACE609" w14:textId="55D80BA1" w:rsidR="00103928" w:rsidRPr="00E44493" w:rsidRDefault="00B21E0B" w:rsidP="00103928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ab/>
        <w:t>G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FHS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 xml:space="preserve">Fredericton </w:t>
      </w:r>
      <w:r w:rsidR="00103928">
        <w:rPr>
          <w:rFonts w:cs="Times New Roman"/>
          <w:color w:val="auto"/>
          <w:sz w:val="24"/>
          <w:szCs w:val="24"/>
          <w:lang w:val="en-CA"/>
        </w:rPr>
        <w:t>(1)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Rothesay</w:t>
      </w:r>
    </w:p>
    <w:p w14:paraId="21837F5B" w14:textId="74E79531" w:rsidR="00575C12" w:rsidRPr="00C4065A" w:rsidRDefault="00B21E0B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C4065A">
        <w:rPr>
          <w:rFonts w:cs="Times New Roman"/>
          <w:color w:val="auto"/>
          <w:sz w:val="24"/>
          <w:szCs w:val="24"/>
          <w:lang w:val="en-CA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>7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20BD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83E4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>Tantramar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3458D" w:rsidRPr="00C4065A">
        <w:rPr>
          <w:rFonts w:cs="Times New Roman"/>
          <w:color w:val="auto"/>
          <w:sz w:val="24"/>
          <w:szCs w:val="24"/>
          <w:lang w:val="en-CA"/>
        </w:rPr>
        <w:t>Canterbury</w:t>
      </w:r>
    </w:p>
    <w:p w14:paraId="0CAA369B" w14:textId="6620BC8C" w:rsidR="0093513A" w:rsidRPr="00E44493" w:rsidRDefault="00B21E0B" w:rsidP="00B3458D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458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Mathew-Martin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Carleton North</w:t>
      </w:r>
    </w:p>
    <w:p w14:paraId="4F34CE9A" w14:textId="77777777" w:rsidR="00E83E49" w:rsidRPr="00E44493" w:rsidRDefault="00E83E49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C430FA8" w14:textId="77777777" w:rsidR="00103928" w:rsidRPr="00E44493" w:rsidRDefault="00E44493" w:rsidP="0010392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9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>Oromocto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(</w:t>
      </w:r>
      <w:r w:rsidR="00103928">
        <w:rPr>
          <w:rFonts w:cs="Times New Roman"/>
          <w:bCs/>
          <w:color w:val="auto"/>
          <w:sz w:val="24"/>
          <w:szCs w:val="24"/>
          <w:lang w:val="en-CA"/>
        </w:rPr>
        <w:t>1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>)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  <w:t>vs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 xml:space="preserve">L’Odyssee </w:t>
      </w:r>
    </w:p>
    <w:p w14:paraId="09E635C2" w14:textId="57BD4F7A" w:rsidR="00C64C0B" w:rsidRPr="00103928" w:rsidRDefault="00E44493" w:rsidP="0010392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>John Caldwell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Hants East</w:t>
      </w:r>
    </w:p>
    <w:p w14:paraId="2A502109" w14:textId="6BC567E9" w:rsidR="00E83E49" w:rsidRPr="00E44493" w:rsidRDefault="00E44493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Southern Victoria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Sommet</w:t>
      </w:r>
    </w:p>
    <w:p w14:paraId="78FB31B7" w14:textId="0A8D2AF8" w:rsidR="005750EE" w:rsidRPr="00E44493" w:rsidRDefault="00E44493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Sainte-Anne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St. Stephen</w:t>
      </w:r>
    </w:p>
    <w:p w14:paraId="5D9CA481" w14:textId="77777777" w:rsidR="00C64C0B" w:rsidRPr="00E44493" w:rsidRDefault="00C64C0B" w:rsidP="009D5AF9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</w:p>
    <w:p w14:paraId="0EACCBA3" w14:textId="776F4BD8" w:rsidR="004A6974" w:rsidRPr="00AA6E3B" w:rsidRDefault="00B442E5" w:rsidP="00AA6E3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C15F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>
        <w:rPr>
          <w:rFonts w:cs="Times New Roman"/>
          <w:color w:val="auto"/>
          <w:sz w:val="24"/>
          <w:szCs w:val="24"/>
          <w:lang w:val="en-CA"/>
        </w:rPr>
        <w:t>Caledonia</w:t>
      </w:r>
      <w:r w:rsidR="00821BFC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 xml:space="preserve">J.L. Ilsley </w:t>
      </w:r>
    </w:p>
    <w:p w14:paraId="55A07012" w14:textId="77777777" w:rsidR="00C81A76" w:rsidRPr="00EF47B3" w:rsidRDefault="00717C2D" w:rsidP="00C81A7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C15F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81A7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  <w:t>vs.</w:t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C81A76" w:rsidRPr="00E44493">
        <w:rPr>
          <w:rFonts w:cs="Times New Roman"/>
          <w:color w:val="auto"/>
          <w:sz w:val="24"/>
          <w:szCs w:val="24"/>
          <w:lang w:val="en-CA"/>
        </w:rPr>
        <w:t>Samuel</w:t>
      </w:r>
    </w:p>
    <w:p w14:paraId="17D3FF8D" w14:textId="63032CC5" w:rsidR="00F11BE9" w:rsidRPr="00E44493" w:rsidRDefault="00C81A76" w:rsidP="00C81A7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>Oromoct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o (2)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ab/>
        <w:t>Hants East</w:t>
      </w:r>
    </w:p>
    <w:p w14:paraId="7D81DCBF" w14:textId="228A9FDA" w:rsidR="00C64C0B" w:rsidRPr="00E44493" w:rsidRDefault="001963A6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227A66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227A66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Fredericton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(4)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315E5C">
        <w:rPr>
          <w:rFonts w:cs="Times New Roman"/>
          <w:color w:val="auto"/>
          <w:sz w:val="24"/>
          <w:szCs w:val="24"/>
          <w:lang w:val="en-CA"/>
        </w:rPr>
        <w:t>Salisbury</w:t>
      </w:r>
    </w:p>
    <w:p w14:paraId="636CB3D8" w14:textId="77777777" w:rsidR="00B20BD4" w:rsidRPr="00E44493" w:rsidRDefault="00B20BD4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79FE958D" w14:textId="6E0825B3" w:rsidR="00C64C0B" w:rsidRPr="00E44493" w:rsidRDefault="00717C2D" w:rsidP="000A6D63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16</w:t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>Avon View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Fredericton (2)</w:t>
      </w:r>
    </w:p>
    <w:p w14:paraId="36BC4054" w14:textId="30244476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17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Hants North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C5D4A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</w:t>
      </w:r>
    </w:p>
    <w:p w14:paraId="6EFCA4F7" w14:textId="5109F91D" w:rsidR="00C64C0B" w:rsidRPr="00EF47B3" w:rsidRDefault="00717C2D" w:rsidP="00EF47B3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18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F47B3" w:rsidRPr="00E44493">
        <w:rPr>
          <w:rFonts w:cs="Times New Roman"/>
          <w:color w:val="auto"/>
          <w:sz w:val="24"/>
          <w:szCs w:val="24"/>
          <w:lang w:val="en-CA"/>
        </w:rPr>
        <w:t>Pugwash</w:t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  <w:t>vs.</w:t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EF47B3" w:rsidRPr="00E44493">
        <w:rPr>
          <w:rFonts w:cs="Times New Roman"/>
          <w:color w:val="auto"/>
          <w:sz w:val="24"/>
          <w:szCs w:val="24"/>
          <w:lang w:val="en-CA"/>
        </w:rPr>
        <w:t xml:space="preserve">Sugarloaf </w:t>
      </w:r>
    </w:p>
    <w:p w14:paraId="1BE0C69C" w14:textId="77777777" w:rsidR="00821BFC" w:rsidRPr="00AA6E3B" w:rsidRDefault="001963A6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lastRenderedPageBreak/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19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Bathurst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821BFC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St Malachy’s</w:t>
      </w:r>
    </w:p>
    <w:p w14:paraId="6D517863" w14:textId="19301F26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5C8963D1" w14:textId="4500A040" w:rsidR="009D5AF9" w:rsidRPr="00E44493" w:rsidRDefault="009D5AF9" w:rsidP="00B22BC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ab/>
      </w:r>
    </w:p>
    <w:p w14:paraId="0213652C" w14:textId="1D34BE12" w:rsidR="008A4455" w:rsidRPr="00E44493" w:rsidRDefault="008A4455" w:rsidP="008A4455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</w:p>
    <w:p w14:paraId="52511C38" w14:textId="10F099E6" w:rsidR="00F11BE9" w:rsidRPr="00E44493" w:rsidRDefault="004775ED" w:rsidP="00F11BE9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ay 2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Saturday.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03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December 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027106B2" w14:textId="77777777" w:rsidR="00F11BE9" w:rsidRPr="00E44493" w:rsidRDefault="00F11BE9" w:rsidP="00F11BE9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</w:p>
    <w:p w14:paraId="2FF68C6C" w14:textId="3D43B744" w:rsidR="009053BE" w:rsidRPr="00E44493" w:rsidRDefault="00717C2D" w:rsidP="00F11BE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Tantramar</w:t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Harbour View</w:t>
      </w:r>
      <w:r w:rsidR="009053BE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1E21A15D" w14:textId="56101A1D" w:rsidR="00314C32" w:rsidRPr="00D073CE" w:rsidRDefault="00227A66" w:rsidP="00F84CC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314C32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314C3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Hants East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>Rothesay</w:t>
      </w:r>
    </w:p>
    <w:p w14:paraId="0BCCC7AE" w14:textId="7CA5ACA5" w:rsidR="00227A66" w:rsidRPr="00D073CE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963A6" w:rsidRPr="00D073CE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Wom</w:t>
      </w:r>
      <w:r w:rsidR="00D96490" w:rsidRPr="00D073CE">
        <w:rPr>
          <w:rFonts w:cs="Times New Roman"/>
          <w:color w:val="auto"/>
          <w:sz w:val="24"/>
          <w:szCs w:val="24"/>
          <w:lang w:val="en-US"/>
        </w:rPr>
        <w:t>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REC1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D073CE">
        <w:rPr>
          <w:rFonts w:cs="Times New Roman"/>
          <w:bCs/>
          <w:color w:val="auto"/>
          <w:sz w:val="24"/>
          <w:szCs w:val="24"/>
          <w:lang w:val="en-CA"/>
        </w:rPr>
        <w:t>Canterbury</w:t>
      </w:r>
      <w:r w:rsidR="009053BE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>Mathew-Martin</w:t>
      </w:r>
    </w:p>
    <w:p w14:paraId="4A150AB8" w14:textId="5A6A7B2E" w:rsidR="00C64C0B" w:rsidRPr="00D073CE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3F17D7" w:rsidRPr="00D073CE">
        <w:rPr>
          <w:rFonts w:cs="Times New Roman"/>
          <w:color w:val="auto"/>
          <w:sz w:val="24"/>
          <w:szCs w:val="24"/>
          <w:lang w:val="en-US"/>
        </w:rPr>
        <w:t>Wom</w:t>
      </w:r>
      <w:r w:rsidR="00D96490" w:rsidRPr="00D073CE">
        <w:rPr>
          <w:rFonts w:cs="Times New Roman"/>
          <w:color w:val="auto"/>
          <w:sz w:val="24"/>
          <w:szCs w:val="24"/>
          <w:lang w:val="en-US"/>
        </w:rPr>
        <w:t>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315E5C" w:rsidRPr="00D073CE">
        <w:rPr>
          <w:rFonts w:cs="Times New Roman"/>
          <w:color w:val="auto"/>
          <w:sz w:val="24"/>
          <w:szCs w:val="24"/>
          <w:lang w:val="en-CA"/>
        </w:rPr>
        <w:t>Salisbury</w:t>
      </w:r>
      <w:r w:rsidR="00315E5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086B5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D073CE">
        <w:rPr>
          <w:rFonts w:cs="Times New Roman"/>
          <w:bCs/>
          <w:color w:val="auto"/>
          <w:sz w:val="24"/>
          <w:szCs w:val="24"/>
          <w:lang w:val="en-CA"/>
        </w:rPr>
        <w:t>Sommet</w:t>
      </w:r>
    </w:p>
    <w:p w14:paraId="78FF1A8C" w14:textId="77777777" w:rsidR="00FC486B" w:rsidRPr="00D073CE" w:rsidRDefault="00FC486B" w:rsidP="0086622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17A840EC" w14:textId="36C0D718" w:rsidR="00D61177" w:rsidRPr="00D073CE" w:rsidRDefault="001F640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24</w:t>
      </w:r>
      <w:r w:rsidR="009269F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D073CE">
        <w:rPr>
          <w:rFonts w:cs="Times New Roman"/>
          <w:color w:val="auto"/>
          <w:sz w:val="24"/>
          <w:szCs w:val="24"/>
          <w:lang w:val="en-US"/>
        </w:rPr>
        <w:t>Me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n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PC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>Leo Hayes</w:t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0F6D45" w:rsidRPr="00D073CE">
        <w:rPr>
          <w:rFonts w:cs="Times New Roman"/>
          <w:color w:val="auto"/>
          <w:sz w:val="24"/>
          <w:szCs w:val="24"/>
          <w:lang w:val="en-CA"/>
        </w:rPr>
        <w:t>J.L. Ilsley</w:t>
      </w:r>
    </w:p>
    <w:p w14:paraId="3B375212" w14:textId="168AF641" w:rsidR="00227A66" w:rsidRPr="00D073CE" w:rsidRDefault="006E183E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25</w:t>
      </w:r>
      <w:r w:rsidR="007D5C6E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443633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Sugarloaf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 xml:space="preserve">L’Odyssee </w:t>
      </w:r>
    </w:p>
    <w:p w14:paraId="545446A4" w14:textId="7BD24A23" w:rsidR="00227A66" w:rsidRPr="00D073CE" w:rsidRDefault="001963A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CA"/>
        </w:rPr>
        <w:t>00</w:t>
      </w:r>
      <w:r w:rsidRPr="00D073CE">
        <w:rPr>
          <w:rFonts w:cs="Times New Roman"/>
          <w:color w:val="auto"/>
          <w:sz w:val="24"/>
          <w:szCs w:val="24"/>
          <w:lang w:val="en-CA"/>
        </w:rPr>
        <w:t xml:space="preserve"> am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26</w:t>
      </w:r>
      <w:r w:rsidR="004F7942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96AB1" w:rsidRPr="00D073CE">
        <w:rPr>
          <w:rFonts w:cs="Times New Roman"/>
          <w:color w:val="auto"/>
          <w:sz w:val="24"/>
          <w:szCs w:val="24"/>
          <w:lang w:val="en-CA"/>
        </w:rPr>
        <w:t>Men</w:t>
      </w:r>
      <w:r w:rsidR="00D96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="00227A66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Sainte-Anne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  <w:t xml:space="preserve">Bathurst </w:t>
      </w:r>
    </w:p>
    <w:p w14:paraId="7BB794F5" w14:textId="4E1AD79D" w:rsidR="003F17D7" w:rsidRPr="00D073CE" w:rsidRDefault="001F640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27</w:t>
      </w:r>
      <w:r w:rsidR="004F7942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REC2</w:t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>Harvey</w:t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D073CE">
        <w:rPr>
          <w:rFonts w:cs="Times New Roman"/>
          <w:color w:val="auto"/>
          <w:sz w:val="24"/>
          <w:szCs w:val="24"/>
          <w:lang w:val="en-CA"/>
        </w:rPr>
        <w:t>Canterbury</w:t>
      </w:r>
      <w:r w:rsidR="00D61177" w:rsidRPr="00D073CE">
        <w:rPr>
          <w:rFonts w:cs="Times New Roman"/>
          <w:color w:val="auto"/>
          <w:sz w:val="24"/>
          <w:szCs w:val="24"/>
          <w:lang w:val="en-US"/>
        </w:rPr>
        <w:tab/>
      </w:r>
    </w:p>
    <w:p w14:paraId="11C8761F" w14:textId="77777777" w:rsidR="00D073CE" w:rsidRPr="00D073CE" w:rsidRDefault="007D5C6E" w:rsidP="00D073C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28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6F68D7" w:rsidRPr="00D073CE">
        <w:rPr>
          <w:rFonts w:cs="Times New Roman"/>
          <w:color w:val="auto"/>
          <w:sz w:val="24"/>
          <w:szCs w:val="24"/>
          <w:lang w:val="en-US"/>
        </w:rPr>
        <w:t>FHS</w:t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>Fredericton (3)</w:t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ab/>
        <w:t xml:space="preserve">Hants North </w:t>
      </w:r>
    </w:p>
    <w:p w14:paraId="63D38C7E" w14:textId="130646D9" w:rsidR="008D62C4" w:rsidRPr="00D073CE" w:rsidRDefault="007D5C6E" w:rsidP="008D62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</w:p>
    <w:p w14:paraId="5617843E" w14:textId="7A661908" w:rsidR="005B5538" w:rsidRPr="00D073CE" w:rsidRDefault="005B5538" w:rsidP="008D62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29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Fundy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</w:t>
      </w:r>
      <w:r w:rsidR="00D61177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ab/>
      </w:r>
    </w:p>
    <w:p w14:paraId="35C07D9E" w14:textId="284F6B33" w:rsidR="005B5538" w:rsidRPr="00D073CE" w:rsidRDefault="005B553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Fredericton (2)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349FDB7C" w14:textId="56E32967" w:rsidR="005B5538" w:rsidRPr="00D073CE" w:rsidRDefault="005B5538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CA"/>
        </w:rPr>
        <w:t>1:45</w:t>
      </w:r>
      <w:r w:rsidRPr="00D073CE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9D5AF9" w:rsidRPr="00D073CE">
        <w:rPr>
          <w:rFonts w:cs="Times New Roman"/>
          <w:color w:val="auto"/>
          <w:sz w:val="24"/>
          <w:szCs w:val="24"/>
          <w:lang w:val="en-CA"/>
        </w:rPr>
        <w:t>3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1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>Men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>Samuel</w:t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444DD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6444DD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6444DD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77C1C" w:rsidRPr="00D073CE">
        <w:rPr>
          <w:rFonts w:cs="Times New Roman"/>
          <w:color w:val="auto"/>
          <w:sz w:val="24"/>
          <w:szCs w:val="24"/>
          <w:lang w:val="en-CA"/>
        </w:rPr>
        <w:t>Avon View</w:t>
      </w:r>
    </w:p>
    <w:p w14:paraId="31F66AA5" w14:textId="2B26F369" w:rsidR="008D62C4" w:rsidRPr="00D073CE" w:rsidRDefault="005B5538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D5AF9"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Women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>Tantramar</w:t>
      </w:r>
      <w:r w:rsidR="009053BE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444DD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6444DD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 xml:space="preserve">Southern Victoria </w:t>
      </w:r>
    </w:p>
    <w:p w14:paraId="426BF0C4" w14:textId="77777777" w:rsidR="00D073CE" w:rsidRPr="00D073CE" w:rsidRDefault="00686778" w:rsidP="00D073C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1:45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D5AF9" w:rsidRPr="00D073CE">
        <w:rPr>
          <w:rFonts w:cs="Times New Roman"/>
          <w:color w:val="auto"/>
          <w:sz w:val="24"/>
          <w:szCs w:val="24"/>
          <w:lang w:val="en-US"/>
        </w:rPr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33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>St. Stephen</w:t>
      </w:r>
      <w:r w:rsidR="00D073CE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D073CE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</w:t>
      </w:r>
      <w:r w:rsidR="00D073CE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D073CE" w:rsidRPr="00D073CE">
        <w:rPr>
          <w:rFonts w:cs="Times New Roman"/>
          <w:color w:val="auto"/>
          <w:sz w:val="24"/>
          <w:szCs w:val="24"/>
          <w:lang w:val="en-CA"/>
        </w:rPr>
        <w:t>St Malachy’s</w:t>
      </w:r>
    </w:p>
    <w:p w14:paraId="542FC653" w14:textId="06E2B5FA" w:rsidR="00C32C5D" w:rsidRPr="00D073CE" w:rsidRDefault="00C32C5D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817A20E" w14:textId="387BA497" w:rsidR="005B5538" w:rsidRPr="00D073CE" w:rsidRDefault="00B442E5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34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Fredericton (1)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John Caldwell</w:t>
      </w:r>
    </w:p>
    <w:p w14:paraId="45FE9607" w14:textId="77777777" w:rsidR="00E574F4" w:rsidRPr="00D073CE" w:rsidRDefault="00B442E5" w:rsidP="00E574F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6444D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>Oromocto (1)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Pugwash</w:t>
      </w:r>
    </w:p>
    <w:p w14:paraId="2CB8F5D6" w14:textId="7A592833" w:rsidR="005B5538" w:rsidRPr="00D073CE" w:rsidRDefault="00B442E5" w:rsidP="00D101B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1:</w:t>
      </w:r>
      <w:r w:rsidR="00FB4604" w:rsidRPr="00D073CE">
        <w:rPr>
          <w:rFonts w:cs="Times New Roman"/>
          <w:color w:val="auto"/>
          <w:sz w:val="24"/>
          <w:szCs w:val="24"/>
          <w:lang w:val="en-CA"/>
        </w:rPr>
        <w:t>30</w:t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36</w:t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Men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>McAda</w:t>
      </w:r>
      <w:bookmarkStart w:id="0" w:name="_GoBack"/>
      <w:bookmarkEnd w:id="0"/>
      <w:r w:rsidR="00D101B7" w:rsidRPr="00D073CE">
        <w:rPr>
          <w:rFonts w:cs="Times New Roman"/>
          <w:color w:val="auto"/>
          <w:sz w:val="24"/>
          <w:szCs w:val="24"/>
          <w:lang w:val="en-CA"/>
        </w:rPr>
        <w:t>m</w:t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C4065A" w:rsidRPr="00D073CE">
        <w:rPr>
          <w:rFonts w:cs="Times New Roman"/>
          <w:color w:val="auto"/>
          <w:sz w:val="24"/>
          <w:szCs w:val="24"/>
          <w:lang w:val="en-CA"/>
        </w:rPr>
        <w:t>Caledonia</w:t>
      </w:r>
    </w:p>
    <w:p w14:paraId="4EBBEBD5" w14:textId="1A78AAFE" w:rsidR="005B5538" w:rsidRPr="00D073CE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1: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37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Women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>Carleton North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>Hants East</w:t>
      </w:r>
    </w:p>
    <w:p w14:paraId="423CA53D" w14:textId="530770AE" w:rsidR="00686778" w:rsidRPr="00D073CE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1:</w:t>
      </w:r>
      <w:r w:rsidR="00FB4604" w:rsidRPr="00D073CE">
        <w:rPr>
          <w:rFonts w:cs="Times New Roman"/>
          <w:color w:val="auto"/>
          <w:sz w:val="24"/>
          <w:szCs w:val="24"/>
          <w:lang w:val="en-CA"/>
        </w:rPr>
        <w:t>30</w:t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38</w:t>
      </w:r>
      <w:r w:rsidR="009D5AF9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Men</w:t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686778" w:rsidRPr="00D073CE">
        <w:rPr>
          <w:rFonts w:cs="Times New Roman"/>
          <w:color w:val="auto"/>
          <w:sz w:val="24"/>
          <w:szCs w:val="24"/>
          <w:lang w:val="en-CA"/>
        </w:rPr>
        <w:tab/>
        <w:t>FHS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  <w:t>Tantramar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8D62C4" w:rsidRPr="00D073CE">
        <w:rPr>
          <w:rFonts w:cs="Times New Roman"/>
          <w:color w:val="auto"/>
          <w:sz w:val="24"/>
          <w:szCs w:val="24"/>
          <w:lang w:val="en-CA"/>
        </w:rPr>
        <w:tab/>
        <w:t>Harvey</w:t>
      </w:r>
    </w:p>
    <w:p w14:paraId="433D101C" w14:textId="77777777" w:rsidR="00C32C5D" w:rsidRPr="00D073CE" w:rsidRDefault="00C32C5D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6BDA6367" w14:textId="28B66150" w:rsidR="008B5F41" w:rsidRPr="00D073CE" w:rsidRDefault="00B442E5" w:rsidP="00E574F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39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21AB1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>St. Stephen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E574F4" w:rsidRPr="00D073CE">
        <w:rPr>
          <w:rFonts w:cs="Times New Roman"/>
          <w:color w:val="auto"/>
          <w:sz w:val="24"/>
          <w:szCs w:val="24"/>
          <w:lang w:val="en-CA"/>
        </w:rPr>
        <w:tab/>
        <w:t>Bathurst</w:t>
      </w:r>
      <w:r w:rsidR="00E574F4" w:rsidRPr="00D073CE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7BF0E9FC" w14:textId="4F3A3B20" w:rsidR="008B5F41" w:rsidRPr="00D073CE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>FHS</w:t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Hants North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F84CCB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 xml:space="preserve">Fundy </w:t>
      </w:r>
    </w:p>
    <w:p w14:paraId="16C7FDA8" w14:textId="5E8714E7" w:rsidR="005B5538" w:rsidRPr="00D073CE" w:rsidRDefault="00B442E5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Canterbury</w:t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Harbour View</w:t>
      </w:r>
    </w:p>
    <w:p w14:paraId="7D8A8AAA" w14:textId="6358A9A0" w:rsidR="00C32C5D" w:rsidRPr="00D073CE" w:rsidRDefault="00B442E5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521AB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E77C1C" w:rsidRPr="00D073CE">
        <w:rPr>
          <w:rFonts w:cs="Times New Roman"/>
          <w:color w:val="auto"/>
          <w:sz w:val="24"/>
          <w:szCs w:val="24"/>
          <w:lang w:val="en-CA"/>
        </w:rPr>
        <w:t>Avon View</w:t>
      </w:r>
    </w:p>
    <w:p w14:paraId="5B70530A" w14:textId="77777777" w:rsidR="00B56739" w:rsidRPr="00D073CE" w:rsidRDefault="00B56739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476231F8" w14:textId="5763B8F1" w:rsidR="00D101B7" w:rsidRPr="00D073CE" w:rsidRDefault="00B442E5" w:rsidP="00D101B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43</w:t>
      </w:r>
      <w:r w:rsidR="009269FD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Leo Hayes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ab/>
        <w:t xml:space="preserve">Caledonia </w:t>
      </w:r>
    </w:p>
    <w:p w14:paraId="0AE7BD94" w14:textId="05DD9090" w:rsidR="005B5538" w:rsidRPr="00D073CE" w:rsidRDefault="00B442E5" w:rsidP="00F84CC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 xml:space="preserve">00 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>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44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D073CE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McAdam</w:t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F84CCB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F84CCB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F84CCB" w:rsidRPr="00D073CE">
        <w:rPr>
          <w:rFonts w:cs="Times New Roman"/>
          <w:color w:val="auto"/>
          <w:sz w:val="24"/>
          <w:szCs w:val="24"/>
          <w:lang w:val="en-CA"/>
        </w:rPr>
        <w:t>J.L. Ilsley</w:t>
      </w:r>
      <w:r w:rsidR="00F84CCB" w:rsidRPr="00D073CE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77609A20" w14:textId="55942507" w:rsidR="005B5538" w:rsidRPr="00D073CE" w:rsidRDefault="00B442E5" w:rsidP="00B64F5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45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>John Caldwell</w:t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ab/>
        <w:t>Rothesay</w:t>
      </w:r>
      <w:r w:rsidR="00821BFC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</w:p>
    <w:p w14:paraId="6B68304D" w14:textId="35BEFF25" w:rsidR="00C32C5D" w:rsidRPr="00D073CE" w:rsidRDefault="00B442E5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46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5</w:t>
      </w:r>
      <w:r w:rsidR="008B5F41" w:rsidRPr="00D073CE">
        <w:rPr>
          <w:rFonts w:cs="Times New Roman"/>
          <w:color w:val="auto"/>
          <w:sz w:val="24"/>
          <w:szCs w:val="24"/>
          <w:vertAlign w:val="superscript"/>
          <w:lang w:val="en-CA"/>
        </w:rPr>
        <w:t>th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 xml:space="preserve"> Place 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264B4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E27EB0" w:rsidRPr="00D073CE">
        <w:rPr>
          <w:rFonts w:cs="Times New Roman"/>
          <w:color w:val="auto"/>
          <w:sz w:val="24"/>
          <w:szCs w:val="24"/>
          <w:lang w:val="en-US"/>
        </w:rPr>
        <w:t>vs.</w:t>
      </w:r>
      <w:r w:rsidR="00E27EB0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8B5F41" w:rsidRPr="00D073CE">
        <w:rPr>
          <w:rFonts w:cs="Times New Roman"/>
          <w:color w:val="auto"/>
          <w:sz w:val="24"/>
          <w:szCs w:val="24"/>
          <w:vertAlign w:val="superscript"/>
          <w:lang w:val="en-US"/>
        </w:rPr>
        <w:t>th</w:t>
      </w:r>
      <w:r w:rsidR="008B5F41" w:rsidRPr="00D073CE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00B6E2F2" w14:textId="0AD63F1C" w:rsidR="00E27EB0" w:rsidRPr="00D073CE" w:rsidRDefault="00E27EB0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154E1BD" w14:textId="3D7640D2" w:rsidR="00B442E5" w:rsidRPr="00D073CE" w:rsidRDefault="00FB4604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47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Hants East</w:t>
      </w:r>
      <w:r w:rsidR="00821BFC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821BFC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D073CE">
        <w:rPr>
          <w:rFonts w:cs="Times New Roman"/>
          <w:color w:val="auto"/>
          <w:sz w:val="24"/>
          <w:szCs w:val="24"/>
          <w:lang w:val="en-CA"/>
        </w:rPr>
        <w:t>Fredericton (1)</w:t>
      </w:r>
    </w:p>
    <w:p w14:paraId="5064D3C5" w14:textId="74FB542B" w:rsidR="00B442E5" w:rsidRPr="00D073CE" w:rsidRDefault="00FB4604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shd w:val="clear" w:color="auto" w:fill="FFFFFF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48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Pugwash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L’Odyssee</w:t>
      </w:r>
    </w:p>
    <w:p w14:paraId="471D0AAD" w14:textId="7B4EFE16" w:rsidR="00B442E5" w:rsidRPr="00D073CE" w:rsidRDefault="00FB4604" w:rsidP="00B442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CA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>48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Pr="00D073CE">
        <w:rPr>
          <w:rFonts w:cs="Times New Roman"/>
          <w:color w:val="auto"/>
          <w:sz w:val="24"/>
          <w:szCs w:val="24"/>
          <w:lang w:val="en-CA"/>
        </w:rPr>
        <w:t>Women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REC1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  <w:t>4th Place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442E5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>4</w:t>
      </w:r>
      <w:r w:rsidR="008B5F41" w:rsidRPr="00D073CE">
        <w:rPr>
          <w:rFonts w:cs="Times New Roman"/>
          <w:color w:val="auto"/>
          <w:sz w:val="24"/>
          <w:szCs w:val="24"/>
          <w:vertAlign w:val="superscript"/>
          <w:lang w:val="en-CA"/>
        </w:rPr>
        <w:t>th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 xml:space="preserve"> Place</w:t>
      </w:r>
    </w:p>
    <w:p w14:paraId="402F6E15" w14:textId="7003C92B" w:rsidR="00B442E5" w:rsidRPr="00D073CE" w:rsidRDefault="00FB4604" w:rsidP="00B442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50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>Wome</w:t>
      </w:r>
      <w:r w:rsidR="00E44493" w:rsidRPr="00D073CE">
        <w:rPr>
          <w:rFonts w:cs="Times New Roman"/>
          <w:color w:val="auto"/>
          <w:sz w:val="24"/>
          <w:szCs w:val="24"/>
          <w:lang w:val="en-US"/>
        </w:rPr>
        <w:t>n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>3</w:t>
      </w:r>
      <w:r w:rsidR="0009462B" w:rsidRPr="00D073CE">
        <w:rPr>
          <w:rFonts w:cs="Times New Roman"/>
          <w:color w:val="auto"/>
          <w:sz w:val="24"/>
          <w:szCs w:val="24"/>
          <w:vertAlign w:val="superscript"/>
          <w:lang w:val="en-CA"/>
        </w:rPr>
        <w:t>rd</w:t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 xml:space="preserve"> Place</w:t>
      </w:r>
      <w:r w:rsidR="008B5F41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B442E5" w:rsidRPr="00D073CE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09462B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3</w:t>
      </w:r>
      <w:r w:rsidR="0009462B" w:rsidRPr="00D073CE">
        <w:rPr>
          <w:rFonts w:cs="Times New Roman"/>
          <w:color w:val="auto"/>
          <w:sz w:val="24"/>
          <w:szCs w:val="24"/>
          <w:shd w:val="clear" w:color="auto" w:fill="FFFFFF"/>
          <w:vertAlign w:val="superscript"/>
          <w:lang w:val="en-CA"/>
        </w:rPr>
        <w:t>rd</w:t>
      </w:r>
      <w:r w:rsidR="0009462B" w:rsidRPr="00D073CE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 xml:space="preserve"> </w:t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>Place</w:t>
      </w:r>
    </w:p>
    <w:p w14:paraId="583FC427" w14:textId="77777777" w:rsidR="00B442E5" w:rsidRPr="00D073CE" w:rsidRDefault="00B442E5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B62898A" w14:textId="3A3E291E" w:rsidR="005B5538" w:rsidRPr="00D073CE" w:rsidRDefault="005B5538" w:rsidP="005B5538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1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D073CE">
        <w:rPr>
          <w:rFonts w:cs="Times New Roman"/>
          <w:color w:val="auto"/>
          <w:sz w:val="24"/>
          <w:szCs w:val="24"/>
          <w:lang w:val="en-CA"/>
        </w:rPr>
        <w:t>Oromocto</w:t>
      </w:r>
      <w:r w:rsidR="00B56739" w:rsidRPr="00D073CE">
        <w:rPr>
          <w:rFonts w:cs="Times New Roman"/>
          <w:color w:val="auto"/>
          <w:sz w:val="24"/>
          <w:szCs w:val="24"/>
          <w:lang w:val="en-CA"/>
        </w:rPr>
        <w:t xml:space="preserve"> (1)</w:t>
      </w:r>
      <w:r w:rsidR="008E7C30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8E7C30" w:rsidRPr="00D073CE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E7C30" w:rsidRPr="00D073CE">
        <w:rPr>
          <w:rFonts w:cs="Times New Roman"/>
          <w:color w:val="auto"/>
          <w:sz w:val="24"/>
          <w:szCs w:val="24"/>
          <w:lang w:val="en-CA"/>
        </w:rPr>
        <w:tab/>
      </w:r>
      <w:r w:rsidR="0079526D" w:rsidRPr="00D073CE">
        <w:rPr>
          <w:rFonts w:cs="Times New Roman"/>
          <w:color w:val="auto"/>
          <w:sz w:val="24"/>
          <w:szCs w:val="24"/>
          <w:lang w:val="en-CA"/>
        </w:rPr>
        <w:t>Sugarloaf</w:t>
      </w:r>
    </w:p>
    <w:p w14:paraId="384D50BF" w14:textId="55E170DE" w:rsidR="00264B4B" w:rsidRPr="00D073CE" w:rsidRDefault="005B5538" w:rsidP="00A364C2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shd w:val="clear" w:color="auto" w:fill="FFFFFF"/>
          <w:lang w:val="en-CA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D073CE">
        <w:rPr>
          <w:rFonts w:cs="Times New Roman"/>
          <w:color w:val="auto"/>
          <w:sz w:val="24"/>
          <w:szCs w:val="24"/>
          <w:lang w:val="en-US"/>
        </w:rPr>
        <w:t>5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D073CE">
        <w:rPr>
          <w:rFonts w:cs="Times New Roman"/>
          <w:color w:val="auto"/>
          <w:sz w:val="24"/>
          <w:szCs w:val="24"/>
          <w:lang w:val="en-US"/>
        </w:rPr>
        <w:t>FHS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>Simonds</w:t>
      </w:r>
      <w:r w:rsidR="00D101B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D101B7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D073CE">
        <w:rPr>
          <w:rFonts w:cs="Times New Roman"/>
          <w:color w:val="auto"/>
          <w:sz w:val="24"/>
          <w:szCs w:val="24"/>
          <w:lang w:val="en-CA"/>
        </w:rPr>
        <w:t>Fredericton (3)</w:t>
      </w:r>
    </w:p>
    <w:p w14:paraId="76AD97F9" w14:textId="5E3D33D5" w:rsidR="005B5538" w:rsidRPr="00D073CE" w:rsidRDefault="005B5538" w:rsidP="0004121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53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D073CE">
        <w:rPr>
          <w:rFonts w:cs="Times New Roman"/>
          <w:color w:val="auto"/>
          <w:sz w:val="24"/>
          <w:szCs w:val="24"/>
          <w:lang w:val="en-US"/>
        </w:rPr>
        <w:t>REC1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CA"/>
        </w:rPr>
        <w:t>St Malachy’s</w:t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D073CE">
        <w:rPr>
          <w:rFonts w:cs="Times New Roman"/>
          <w:color w:val="auto"/>
          <w:sz w:val="24"/>
          <w:szCs w:val="24"/>
          <w:lang w:val="en-CA"/>
        </w:rPr>
        <w:t>vs.</w:t>
      </w:r>
      <w:r w:rsidR="0004121B" w:rsidRPr="00D073CE">
        <w:rPr>
          <w:rFonts w:cs="Times New Roman"/>
          <w:color w:val="auto"/>
          <w:sz w:val="24"/>
          <w:szCs w:val="24"/>
          <w:lang w:val="en-CA"/>
        </w:rPr>
        <w:tab/>
        <w:t>Sainte-Anne</w:t>
      </w:r>
      <w:r w:rsidR="0004121B" w:rsidRPr="00D073CE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4DCFB44B" w14:textId="7BFCF34C" w:rsidR="00A364C2" w:rsidRPr="00E44493" w:rsidRDefault="005B5538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D073CE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D073CE">
        <w:rPr>
          <w:rFonts w:cs="Times New Roman"/>
          <w:color w:val="auto"/>
          <w:sz w:val="24"/>
          <w:szCs w:val="24"/>
          <w:lang w:val="en-US"/>
        </w:rPr>
        <w:t>30</w:t>
      </w:r>
      <w:r w:rsidRPr="00D073CE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D073CE">
        <w:rPr>
          <w:rFonts w:cs="Times New Roman"/>
          <w:color w:val="auto"/>
          <w:sz w:val="24"/>
          <w:szCs w:val="24"/>
          <w:lang w:val="en-US"/>
        </w:rPr>
        <w:t>54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D073CE">
        <w:rPr>
          <w:rFonts w:cs="Times New Roman"/>
          <w:color w:val="auto"/>
          <w:sz w:val="24"/>
          <w:szCs w:val="24"/>
          <w:lang w:val="en-US"/>
        </w:rPr>
        <w:t>Men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Pr="00D073CE">
        <w:rPr>
          <w:rFonts w:cs="Times New Roman"/>
          <w:color w:val="auto"/>
          <w:sz w:val="24"/>
          <w:szCs w:val="24"/>
          <w:lang w:val="en-US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>Fredericton (2</w:t>
      </w:r>
      <w:r w:rsidR="00B64F55" w:rsidRPr="00D073CE">
        <w:rPr>
          <w:rFonts w:cs="Times New Roman"/>
          <w:bCs/>
          <w:color w:val="auto"/>
          <w:sz w:val="24"/>
          <w:szCs w:val="24"/>
          <w:lang w:val="en-CA"/>
        </w:rPr>
        <w:t>)</w:t>
      </w:r>
      <w:r w:rsidR="00B64F55" w:rsidRPr="00D073CE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B64F55" w:rsidRPr="00D073CE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B64F55" w:rsidRPr="00D073CE">
        <w:rPr>
          <w:rFonts w:cs="Times New Roman"/>
          <w:color w:val="auto"/>
          <w:sz w:val="24"/>
          <w:szCs w:val="24"/>
          <w:lang w:val="en-CA"/>
        </w:rPr>
        <w:t>Samuel</w:t>
      </w:r>
    </w:p>
    <w:p w14:paraId="43642C8A" w14:textId="34448C2B" w:rsidR="008E7C30" w:rsidRPr="00E44493" w:rsidRDefault="008E7C30" w:rsidP="00466B2A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</w:p>
    <w:p w14:paraId="3BD26623" w14:textId="0F0E347D" w:rsidR="00C64C0B" w:rsidRPr="00E44493" w:rsidRDefault="0058036F" w:rsidP="00466B2A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Day 3</w:t>
      </w:r>
      <w:r w:rsidR="002912E5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Sunday,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04</w:t>
      </w:r>
      <w:r w:rsidR="006B2771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December202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11A51925" w14:textId="77777777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5C25E69" w14:textId="35FA86D0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Quarter Finals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 xml:space="preserve"> #1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.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Wild Card</w:t>
      </w:r>
    </w:p>
    <w:p w14:paraId="0CAC9DF1" w14:textId="7756DCA5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56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Quarter Finals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#2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5533D814" w14:textId="57CE84EA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6E183E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57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 xml:space="preserve">Quarter Finals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#3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E744A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Place vs. Wild Card</w:t>
      </w:r>
    </w:p>
    <w:p w14:paraId="40F55394" w14:textId="781AA883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REC2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Quarter Finals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#4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E744A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Place vs. Wild Card</w:t>
      </w:r>
    </w:p>
    <w:p w14:paraId="1E942637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348AD077" w14:textId="5C497314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20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59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>W</w:t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omen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#1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09462B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4C6C3FD1" w14:textId="08D0A341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20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60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 xml:space="preserve"> #2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09462B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5A61A90E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6F9F5407" w14:textId="6595DB86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#3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55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vs. 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56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4E67777E" w14:textId="4ECAE803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#4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Winner 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57 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vs. 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58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0DCC86EF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7D8BA8E0" w14:textId="6136ABD8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Women’s </w:t>
      </w:r>
      <w:r w:rsidRPr="00E44493">
        <w:rPr>
          <w:rFonts w:cs="Times New Roman"/>
          <w:color w:val="auto"/>
          <w:sz w:val="24"/>
          <w:szCs w:val="24"/>
          <w:lang w:val="en-US"/>
        </w:rPr>
        <w:t>Championship</w:t>
      </w:r>
    </w:p>
    <w:p w14:paraId="754100CD" w14:textId="77777777" w:rsidR="00FE744A" w:rsidRPr="00E44493" w:rsidRDefault="00FE744A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2CE0637" w14:textId="3F0795A9" w:rsidR="008D07EA" w:rsidRPr="00E44493" w:rsidRDefault="00717C2D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64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Men’s </w:t>
      </w:r>
      <w:r w:rsidRPr="00E44493">
        <w:rPr>
          <w:rFonts w:cs="Times New Roman"/>
          <w:color w:val="auto"/>
          <w:sz w:val="24"/>
          <w:szCs w:val="24"/>
          <w:lang w:val="en-US"/>
        </w:rPr>
        <w:t>Championship</w:t>
      </w:r>
    </w:p>
    <w:sectPr w:rsidR="008D07EA" w:rsidRPr="00E44493" w:rsidSect="00466B2A">
      <w:pgSz w:w="12240" w:h="20160"/>
      <w:pgMar w:top="709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33F4F" w14:textId="77777777" w:rsidR="00D87DA1" w:rsidRDefault="00D87DA1">
      <w:r>
        <w:separator/>
      </w:r>
    </w:p>
  </w:endnote>
  <w:endnote w:type="continuationSeparator" w:id="0">
    <w:p w14:paraId="65777DF8" w14:textId="77777777" w:rsidR="00D87DA1" w:rsidRDefault="00D8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9BED0" w14:textId="77777777" w:rsidR="00D87DA1" w:rsidRDefault="00D87DA1">
      <w:r>
        <w:separator/>
      </w:r>
    </w:p>
  </w:footnote>
  <w:footnote w:type="continuationSeparator" w:id="0">
    <w:p w14:paraId="5DC2DFC2" w14:textId="77777777" w:rsidR="00D87DA1" w:rsidRDefault="00D8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4369"/>
    <w:multiLevelType w:val="hybridMultilevel"/>
    <w:tmpl w:val="737CC544"/>
    <w:lvl w:ilvl="0" w:tplc="9926F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BD26AC2"/>
    <w:multiLevelType w:val="hybridMultilevel"/>
    <w:tmpl w:val="C6265792"/>
    <w:lvl w:ilvl="0" w:tplc="56544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0B"/>
    <w:rsid w:val="00033F38"/>
    <w:rsid w:val="00040336"/>
    <w:rsid w:val="0004121B"/>
    <w:rsid w:val="00077FF8"/>
    <w:rsid w:val="00086B58"/>
    <w:rsid w:val="0009462B"/>
    <w:rsid w:val="000A357C"/>
    <w:rsid w:val="000A6215"/>
    <w:rsid w:val="000A6D63"/>
    <w:rsid w:val="000B1748"/>
    <w:rsid w:val="000B2ADA"/>
    <w:rsid w:val="000D0E64"/>
    <w:rsid w:val="000E4EBE"/>
    <w:rsid w:val="000F6D45"/>
    <w:rsid w:val="00103928"/>
    <w:rsid w:val="0011298C"/>
    <w:rsid w:val="00114D44"/>
    <w:rsid w:val="00115A60"/>
    <w:rsid w:val="0012627D"/>
    <w:rsid w:val="00132EA9"/>
    <w:rsid w:val="00166410"/>
    <w:rsid w:val="0016693E"/>
    <w:rsid w:val="00185661"/>
    <w:rsid w:val="00193238"/>
    <w:rsid w:val="001963A6"/>
    <w:rsid w:val="00197A69"/>
    <w:rsid w:val="001B4739"/>
    <w:rsid w:val="001E401E"/>
    <w:rsid w:val="001E5AE5"/>
    <w:rsid w:val="001E7701"/>
    <w:rsid w:val="001F6408"/>
    <w:rsid w:val="00207873"/>
    <w:rsid w:val="00227A66"/>
    <w:rsid w:val="00251AF4"/>
    <w:rsid w:val="002574DB"/>
    <w:rsid w:val="0026315F"/>
    <w:rsid w:val="00264B4B"/>
    <w:rsid w:val="002912E5"/>
    <w:rsid w:val="00296835"/>
    <w:rsid w:val="002A07A0"/>
    <w:rsid w:val="002A301A"/>
    <w:rsid w:val="002B5C1A"/>
    <w:rsid w:val="002D036E"/>
    <w:rsid w:val="002D3753"/>
    <w:rsid w:val="002E185C"/>
    <w:rsid w:val="0030582F"/>
    <w:rsid w:val="00314C32"/>
    <w:rsid w:val="00315E5C"/>
    <w:rsid w:val="00344D14"/>
    <w:rsid w:val="00350B41"/>
    <w:rsid w:val="00374EAC"/>
    <w:rsid w:val="00391436"/>
    <w:rsid w:val="003A3A37"/>
    <w:rsid w:val="003A5A20"/>
    <w:rsid w:val="003F17D7"/>
    <w:rsid w:val="00431E44"/>
    <w:rsid w:val="00434B57"/>
    <w:rsid w:val="00443633"/>
    <w:rsid w:val="00466B2A"/>
    <w:rsid w:val="004727F7"/>
    <w:rsid w:val="004775ED"/>
    <w:rsid w:val="004838D7"/>
    <w:rsid w:val="00484F4D"/>
    <w:rsid w:val="00486D9F"/>
    <w:rsid w:val="004A0B26"/>
    <w:rsid w:val="004A6974"/>
    <w:rsid w:val="004B02F8"/>
    <w:rsid w:val="004B3871"/>
    <w:rsid w:val="004F5E9E"/>
    <w:rsid w:val="004F7161"/>
    <w:rsid w:val="004F7942"/>
    <w:rsid w:val="00501935"/>
    <w:rsid w:val="00521AB1"/>
    <w:rsid w:val="005229EE"/>
    <w:rsid w:val="00531612"/>
    <w:rsid w:val="005419E7"/>
    <w:rsid w:val="00545FFF"/>
    <w:rsid w:val="005750EE"/>
    <w:rsid w:val="00575C12"/>
    <w:rsid w:val="0058036F"/>
    <w:rsid w:val="00580D7F"/>
    <w:rsid w:val="005B1344"/>
    <w:rsid w:val="005B2D38"/>
    <w:rsid w:val="005B3A71"/>
    <w:rsid w:val="005B5538"/>
    <w:rsid w:val="005C5D4A"/>
    <w:rsid w:val="005E423F"/>
    <w:rsid w:val="00604FAB"/>
    <w:rsid w:val="00612327"/>
    <w:rsid w:val="006444DD"/>
    <w:rsid w:val="006459E3"/>
    <w:rsid w:val="00646531"/>
    <w:rsid w:val="00657844"/>
    <w:rsid w:val="00676AEB"/>
    <w:rsid w:val="00686778"/>
    <w:rsid w:val="006B2771"/>
    <w:rsid w:val="006B538A"/>
    <w:rsid w:val="006B7651"/>
    <w:rsid w:val="006D2FD2"/>
    <w:rsid w:val="006E183E"/>
    <w:rsid w:val="006E5E85"/>
    <w:rsid w:val="006F21C3"/>
    <w:rsid w:val="006F68D7"/>
    <w:rsid w:val="00717C2D"/>
    <w:rsid w:val="007226A7"/>
    <w:rsid w:val="0073145A"/>
    <w:rsid w:val="00732496"/>
    <w:rsid w:val="0073448B"/>
    <w:rsid w:val="0076624F"/>
    <w:rsid w:val="00786FB0"/>
    <w:rsid w:val="00794D64"/>
    <w:rsid w:val="0079526D"/>
    <w:rsid w:val="007C24F0"/>
    <w:rsid w:val="007C25D0"/>
    <w:rsid w:val="007D5C6E"/>
    <w:rsid w:val="007E1108"/>
    <w:rsid w:val="00821BFC"/>
    <w:rsid w:val="00866220"/>
    <w:rsid w:val="008716CE"/>
    <w:rsid w:val="00874DD4"/>
    <w:rsid w:val="00895AE3"/>
    <w:rsid w:val="00897A46"/>
    <w:rsid w:val="008A4455"/>
    <w:rsid w:val="008B5F41"/>
    <w:rsid w:val="008C1677"/>
    <w:rsid w:val="008C1E19"/>
    <w:rsid w:val="008C1FF8"/>
    <w:rsid w:val="008D07EA"/>
    <w:rsid w:val="008D39E8"/>
    <w:rsid w:val="008D4838"/>
    <w:rsid w:val="008D4A39"/>
    <w:rsid w:val="008D62C4"/>
    <w:rsid w:val="008E7286"/>
    <w:rsid w:val="008E7C30"/>
    <w:rsid w:val="008F1CA1"/>
    <w:rsid w:val="009053BE"/>
    <w:rsid w:val="0090667F"/>
    <w:rsid w:val="00907C39"/>
    <w:rsid w:val="00922A34"/>
    <w:rsid w:val="009269FD"/>
    <w:rsid w:val="009318B3"/>
    <w:rsid w:val="00934CD3"/>
    <w:rsid w:val="0093513A"/>
    <w:rsid w:val="00944522"/>
    <w:rsid w:val="00951776"/>
    <w:rsid w:val="00954ECA"/>
    <w:rsid w:val="00956A1B"/>
    <w:rsid w:val="0098281C"/>
    <w:rsid w:val="00985F45"/>
    <w:rsid w:val="009A7558"/>
    <w:rsid w:val="009D5AF9"/>
    <w:rsid w:val="009F7BC0"/>
    <w:rsid w:val="00A22881"/>
    <w:rsid w:val="00A364C2"/>
    <w:rsid w:val="00A3794F"/>
    <w:rsid w:val="00A45967"/>
    <w:rsid w:val="00A52F2F"/>
    <w:rsid w:val="00A72716"/>
    <w:rsid w:val="00A85F30"/>
    <w:rsid w:val="00AA0BAD"/>
    <w:rsid w:val="00AA6E3B"/>
    <w:rsid w:val="00AC286E"/>
    <w:rsid w:val="00AE23FB"/>
    <w:rsid w:val="00AE5244"/>
    <w:rsid w:val="00B0122D"/>
    <w:rsid w:val="00B20BD4"/>
    <w:rsid w:val="00B21E0B"/>
    <w:rsid w:val="00B22BCF"/>
    <w:rsid w:val="00B3458D"/>
    <w:rsid w:val="00B365F4"/>
    <w:rsid w:val="00B442E5"/>
    <w:rsid w:val="00B56467"/>
    <w:rsid w:val="00B56739"/>
    <w:rsid w:val="00B64F55"/>
    <w:rsid w:val="00B84BAF"/>
    <w:rsid w:val="00B9693E"/>
    <w:rsid w:val="00BC5533"/>
    <w:rsid w:val="00BD3E1E"/>
    <w:rsid w:val="00BF6670"/>
    <w:rsid w:val="00C01F87"/>
    <w:rsid w:val="00C11507"/>
    <w:rsid w:val="00C15FF9"/>
    <w:rsid w:val="00C25D74"/>
    <w:rsid w:val="00C317FA"/>
    <w:rsid w:val="00C32C5D"/>
    <w:rsid w:val="00C4065A"/>
    <w:rsid w:val="00C572D4"/>
    <w:rsid w:val="00C64C0B"/>
    <w:rsid w:val="00C81A76"/>
    <w:rsid w:val="00C870AB"/>
    <w:rsid w:val="00C90ED7"/>
    <w:rsid w:val="00CA4E07"/>
    <w:rsid w:val="00CB7CC7"/>
    <w:rsid w:val="00CD756E"/>
    <w:rsid w:val="00CE606D"/>
    <w:rsid w:val="00D00105"/>
    <w:rsid w:val="00D026F4"/>
    <w:rsid w:val="00D073CE"/>
    <w:rsid w:val="00D101B7"/>
    <w:rsid w:val="00D2706C"/>
    <w:rsid w:val="00D35C1C"/>
    <w:rsid w:val="00D42550"/>
    <w:rsid w:val="00D47FA6"/>
    <w:rsid w:val="00D55230"/>
    <w:rsid w:val="00D607EE"/>
    <w:rsid w:val="00D61177"/>
    <w:rsid w:val="00D80BB8"/>
    <w:rsid w:val="00D82ACC"/>
    <w:rsid w:val="00D87DA1"/>
    <w:rsid w:val="00D96490"/>
    <w:rsid w:val="00D96AB1"/>
    <w:rsid w:val="00DC12AC"/>
    <w:rsid w:val="00DC77C7"/>
    <w:rsid w:val="00DD0B84"/>
    <w:rsid w:val="00DD3029"/>
    <w:rsid w:val="00E06607"/>
    <w:rsid w:val="00E102B3"/>
    <w:rsid w:val="00E21104"/>
    <w:rsid w:val="00E27EB0"/>
    <w:rsid w:val="00E36801"/>
    <w:rsid w:val="00E3707B"/>
    <w:rsid w:val="00E44493"/>
    <w:rsid w:val="00E574F4"/>
    <w:rsid w:val="00E73B04"/>
    <w:rsid w:val="00E77C1C"/>
    <w:rsid w:val="00E83E49"/>
    <w:rsid w:val="00E93C45"/>
    <w:rsid w:val="00EB7000"/>
    <w:rsid w:val="00EC3190"/>
    <w:rsid w:val="00EF2EB0"/>
    <w:rsid w:val="00EF47B3"/>
    <w:rsid w:val="00EF6D11"/>
    <w:rsid w:val="00F11BE9"/>
    <w:rsid w:val="00F52989"/>
    <w:rsid w:val="00F53B6F"/>
    <w:rsid w:val="00F63897"/>
    <w:rsid w:val="00F66A81"/>
    <w:rsid w:val="00F80502"/>
    <w:rsid w:val="00F84CCB"/>
    <w:rsid w:val="00F91FCC"/>
    <w:rsid w:val="00FA6B0D"/>
    <w:rsid w:val="00FB4604"/>
    <w:rsid w:val="00FC28B2"/>
    <w:rsid w:val="00FC428B"/>
    <w:rsid w:val="00FC486B"/>
    <w:rsid w:val="00FE744A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962DA"/>
  <w15:docId w15:val="{3972946E-CE07-4E0B-B61C-41B0140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72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/>
    </w:pPr>
    <w:rPr>
      <w:rFonts w:cs="Arial Unicode MS"/>
      <w:color w:val="000000"/>
      <w:sz w:val="22"/>
      <w:szCs w:val="22"/>
      <w:u w:color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7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72716"/>
    <w:rPr>
      <w:rFonts w:eastAsia="Times New Roman"/>
      <w:b/>
      <w:bCs/>
      <w:sz w:val="24"/>
      <w:szCs w:val="24"/>
      <w:bdr w:val="none" w:sz="0" w:space="0" w:color="auto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2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EB0"/>
    <w:rPr>
      <w:b/>
      <w:bCs/>
    </w:rPr>
  </w:style>
  <w:style w:type="character" w:customStyle="1" w:styleId="size">
    <w:name w:val="size"/>
    <w:basedOn w:val="DefaultParagraphFont"/>
    <w:rsid w:val="008D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9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F0F2"/>
            <w:bottom w:val="none" w:sz="0" w:space="0" w:color="auto"/>
            <w:right w:val="single" w:sz="6" w:space="0" w:color="EDF0F2"/>
          </w:divBdr>
          <w:divsChild>
            <w:div w:id="585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6E064-B2A4-42BB-A59B-D43CF23D9F4D}"/>
</file>

<file path=customXml/itemProps2.xml><?xml version="1.0" encoding="utf-8"?>
<ds:datastoreItem xmlns:ds="http://schemas.openxmlformats.org/officeDocument/2006/customXml" ds:itemID="{A6C49DB5-4D5B-4E9C-B3B6-2F97993CE33F}"/>
</file>

<file path=customXml/itemProps3.xml><?xml version="1.0" encoding="utf-8"?>
<ds:datastoreItem xmlns:ds="http://schemas.openxmlformats.org/officeDocument/2006/customXml" ds:itemID="{39B4E0E6-DB62-4ECD-B977-D32C738BD341}"/>
</file>

<file path=customXml/itemProps4.xml><?xml version="1.0" encoding="utf-8"?>
<ds:datastoreItem xmlns:ds="http://schemas.openxmlformats.org/officeDocument/2006/customXml" ds:itemID="{F07D190F-A35D-4CAE-9BCC-208096DAC1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 Capt JWA@CTC RCACS@Gagetown</dc:creator>
  <cp:keywords/>
  <dc:description/>
  <cp:lastModifiedBy>rice.jwa</cp:lastModifiedBy>
  <cp:revision>4</cp:revision>
  <cp:lastPrinted>2018-10-26T11:55:00Z</cp:lastPrinted>
  <dcterms:created xsi:type="dcterms:W3CDTF">2022-11-07T14:54:00Z</dcterms:created>
  <dcterms:modified xsi:type="dcterms:W3CDTF">2022-11-07T15:18:00Z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