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C648" w14:textId="0C6A4850" w:rsidR="00927070" w:rsidRDefault="00851578" w:rsidP="00A53A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Nackawic Nighthawks </w:t>
      </w:r>
      <w:r w:rsidR="00A055CE">
        <w:rPr>
          <w:b/>
          <w:sz w:val="24"/>
          <w:szCs w:val="24"/>
          <w:u w:val="single"/>
        </w:rPr>
        <w:t xml:space="preserve">Senior </w:t>
      </w:r>
      <w:r w:rsidR="00426CE5">
        <w:rPr>
          <w:b/>
          <w:sz w:val="24"/>
          <w:szCs w:val="24"/>
          <w:u w:val="single"/>
        </w:rPr>
        <w:t>Boys’</w:t>
      </w:r>
      <w:r w:rsidR="00A055CE">
        <w:rPr>
          <w:b/>
          <w:sz w:val="24"/>
          <w:szCs w:val="24"/>
          <w:u w:val="single"/>
        </w:rPr>
        <w:t xml:space="preserve"> Volleyball</w:t>
      </w:r>
      <w:r>
        <w:rPr>
          <w:b/>
          <w:sz w:val="24"/>
          <w:szCs w:val="24"/>
          <w:u w:val="single"/>
        </w:rPr>
        <w:t xml:space="preserve"> Tournament</w:t>
      </w:r>
      <w:r w:rsidR="00A359E5">
        <w:rPr>
          <w:b/>
          <w:sz w:val="24"/>
          <w:szCs w:val="24"/>
          <w:u w:val="single"/>
        </w:rPr>
        <w:t xml:space="preserve"> 202</w:t>
      </w:r>
      <w:r w:rsidR="00F60A6E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</w:t>
      </w:r>
    </w:p>
    <w:p w14:paraId="5E22A361" w14:textId="27EDF1B1" w:rsidR="00A53AC7" w:rsidRDefault="00A53AC7" w:rsidP="00A53AC7">
      <w:pPr>
        <w:rPr>
          <w:sz w:val="24"/>
          <w:szCs w:val="24"/>
        </w:rPr>
      </w:pPr>
      <w:r w:rsidRPr="001156A2">
        <w:rPr>
          <w:b/>
          <w:sz w:val="24"/>
          <w:szCs w:val="24"/>
          <w:u w:val="single"/>
        </w:rPr>
        <w:t>Date</w:t>
      </w:r>
      <w:r>
        <w:rPr>
          <w:sz w:val="24"/>
          <w:szCs w:val="24"/>
        </w:rPr>
        <w:t xml:space="preserve">: </w:t>
      </w:r>
      <w:r w:rsidR="00426CE5">
        <w:rPr>
          <w:sz w:val="24"/>
          <w:szCs w:val="24"/>
        </w:rPr>
        <w:t>Sunday, April 16</w:t>
      </w:r>
      <w:r w:rsidR="00426CE5" w:rsidRPr="00426CE5">
        <w:rPr>
          <w:sz w:val="24"/>
          <w:szCs w:val="24"/>
          <w:vertAlign w:val="superscript"/>
        </w:rPr>
        <w:t>th</w:t>
      </w:r>
      <w:r w:rsidR="00426CE5">
        <w:rPr>
          <w:sz w:val="24"/>
          <w:szCs w:val="24"/>
        </w:rPr>
        <w:t xml:space="preserve"> </w:t>
      </w:r>
    </w:p>
    <w:p w14:paraId="70C5B6CB" w14:textId="373CE43C" w:rsidR="007944D9" w:rsidRDefault="00A53AC7" w:rsidP="00A53AC7">
      <w:pPr>
        <w:rPr>
          <w:sz w:val="24"/>
          <w:szCs w:val="24"/>
        </w:rPr>
      </w:pPr>
      <w:r w:rsidRPr="001156A2">
        <w:rPr>
          <w:b/>
          <w:sz w:val="24"/>
          <w:szCs w:val="24"/>
          <w:u w:val="single"/>
        </w:rPr>
        <w:t>Location</w:t>
      </w:r>
      <w:r>
        <w:rPr>
          <w:sz w:val="24"/>
          <w:szCs w:val="24"/>
        </w:rPr>
        <w:t>: Nackawic High School</w:t>
      </w:r>
    </w:p>
    <w:p w14:paraId="360C9083" w14:textId="234135C5" w:rsidR="00255545" w:rsidRPr="00D41499" w:rsidRDefault="00255545" w:rsidP="00A53AC7">
      <w:pPr>
        <w:rPr>
          <w:b/>
          <w:bCs/>
          <w:sz w:val="24"/>
          <w:szCs w:val="24"/>
          <w:u w:val="single"/>
        </w:rPr>
      </w:pPr>
      <w:r w:rsidRPr="00D41499">
        <w:rPr>
          <w:b/>
          <w:bCs/>
          <w:sz w:val="24"/>
          <w:szCs w:val="24"/>
          <w:u w:val="single"/>
        </w:rPr>
        <w:t>Tournament Set Up:</w:t>
      </w:r>
    </w:p>
    <w:p w14:paraId="6BD96E43" w14:textId="1DA2E998" w:rsidR="00A53AC7" w:rsidRPr="00D41499" w:rsidRDefault="00B61F7B" w:rsidP="00851578">
      <w:pPr>
        <w:rPr>
          <w:sz w:val="24"/>
          <w:szCs w:val="24"/>
        </w:rPr>
      </w:pPr>
      <w:r w:rsidRPr="00D41499">
        <w:rPr>
          <w:sz w:val="24"/>
          <w:szCs w:val="24"/>
        </w:rPr>
        <w:tab/>
      </w:r>
      <w:r w:rsidR="00A53AC7" w:rsidRPr="00D41499">
        <w:rPr>
          <w:sz w:val="24"/>
          <w:szCs w:val="24"/>
        </w:rPr>
        <w:t xml:space="preserve">         </w:t>
      </w:r>
      <w:r w:rsidR="00A53AC7" w:rsidRPr="00D41499">
        <w:rPr>
          <w:b/>
          <w:sz w:val="24"/>
          <w:szCs w:val="24"/>
          <w:u w:val="single"/>
        </w:rPr>
        <w:t>POOL A</w:t>
      </w:r>
      <w:r w:rsidR="00A53AC7" w:rsidRPr="00D41499">
        <w:rPr>
          <w:sz w:val="24"/>
          <w:szCs w:val="24"/>
        </w:rPr>
        <w:t>:</w:t>
      </w:r>
      <w:r w:rsidR="00A53AC7" w:rsidRPr="00D41499">
        <w:rPr>
          <w:sz w:val="24"/>
          <w:szCs w:val="24"/>
        </w:rPr>
        <w:tab/>
      </w:r>
      <w:r w:rsidR="00A53AC7" w:rsidRPr="00D41499">
        <w:rPr>
          <w:sz w:val="24"/>
          <w:szCs w:val="24"/>
        </w:rPr>
        <w:tab/>
      </w:r>
      <w:r w:rsidR="00A53AC7" w:rsidRPr="00D41499">
        <w:rPr>
          <w:sz w:val="24"/>
          <w:szCs w:val="24"/>
        </w:rPr>
        <w:tab/>
      </w:r>
      <w:r w:rsidR="00A53AC7" w:rsidRPr="00D41499">
        <w:rPr>
          <w:sz w:val="24"/>
          <w:szCs w:val="24"/>
        </w:rPr>
        <w:tab/>
      </w:r>
      <w:r w:rsidR="00A53AC7" w:rsidRPr="00D41499">
        <w:rPr>
          <w:sz w:val="24"/>
          <w:szCs w:val="24"/>
        </w:rPr>
        <w:tab/>
      </w:r>
      <w:r w:rsidR="00A53AC7" w:rsidRPr="00D41499">
        <w:rPr>
          <w:sz w:val="24"/>
          <w:szCs w:val="24"/>
        </w:rPr>
        <w:tab/>
      </w:r>
      <w:r w:rsidR="00A53AC7" w:rsidRPr="00D41499">
        <w:rPr>
          <w:sz w:val="24"/>
          <w:szCs w:val="24"/>
        </w:rPr>
        <w:tab/>
      </w:r>
      <w:r w:rsidR="00A53AC7" w:rsidRPr="00D41499">
        <w:rPr>
          <w:b/>
          <w:sz w:val="24"/>
          <w:szCs w:val="24"/>
          <w:u w:val="single"/>
        </w:rPr>
        <w:t>POOL B</w:t>
      </w:r>
      <w:r w:rsidR="00A53AC7" w:rsidRPr="00D41499">
        <w:rPr>
          <w:sz w:val="24"/>
          <w:szCs w:val="24"/>
        </w:rPr>
        <w:t>:</w:t>
      </w:r>
    </w:p>
    <w:p w14:paraId="0F67EE30" w14:textId="6B0B58D4" w:rsidR="00A53AC7" w:rsidRPr="00D41499" w:rsidRDefault="00255545" w:rsidP="00A53A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499">
        <w:rPr>
          <w:sz w:val="24"/>
          <w:szCs w:val="24"/>
        </w:rPr>
        <w:t>Nackawic High School</w:t>
      </w:r>
      <w:r w:rsidR="008D685A" w:rsidRPr="00D41499">
        <w:rPr>
          <w:sz w:val="24"/>
          <w:szCs w:val="24"/>
        </w:rPr>
        <w:t xml:space="preserve">                                            </w:t>
      </w:r>
      <w:r w:rsidR="00FE4331" w:rsidRPr="00D41499">
        <w:rPr>
          <w:sz w:val="24"/>
          <w:szCs w:val="24"/>
        </w:rPr>
        <w:tab/>
        <w:t>5</w:t>
      </w:r>
      <w:r w:rsidR="00A53AC7" w:rsidRPr="00D41499">
        <w:rPr>
          <w:sz w:val="24"/>
          <w:szCs w:val="24"/>
        </w:rPr>
        <w:t xml:space="preserve">. </w:t>
      </w:r>
      <w:r w:rsidR="00C67BC7" w:rsidRPr="00D41499">
        <w:rPr>
          <w:sz w:val="24"/>
          <w:szCs w:val="24"/>
        </w:rPr>
        <w:t xml:space="preserve"> </w:t>
      </w:r>
      <w:r w:rsidR="009C2FC1">
        <w:rPr>
          <w:sz w:val="24"/>
          <w:szCs w:val="24"/>
        </w:rPr>
        <w:t xml:space="preserve">Carleton North </w:t>
      </w:r>
      <w:r w:rsidR="007C1E5F">
        <w:rPr>
          <w:sz w:val="24"/>
          <w:szCs w:val="24"/>
        </w:rPr>
        <w:t>High School</w:t>
      </w:r>
    </w:p>
    <w:p w14:paraId="21296601" w14:textId="523454D3" w:rsidR="00A53AC7" w:rsidRPr="00D41499" w:rsidRDefault="007C1E5F" w:rsidP="00A53A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Carleton North High School JV</w:t>
      </w:r>
      <w:r w:rsidR="00FE4331" w:rsidRPr="00D41499">
        <w:rPr>
          <w:sz w:val="24"/>
          <w:szCs w:val="24"/>
        </w:rPr>
        <w:tab/>
      </w:r>
      <w:r w:rsidR="001A21C2" w:rsidRPr="00D41499">
        <w:rPr>
          <w:sz w:val="24"/>
          <w:szCs w:val="24"/>
        </w:rPr>
        <w:tab/>
      </w:r>
      <w:r w:rsidR="00D9288D" w:rsidRPr="00D41499">
        <w:rPr>
          <w:sz w:val="24"/>
          <w:szCs w:val="24"/>
        </w:rPr>
        <w:tab/>
      </w:r>
      <w:r w:rsidR="00FE4331" w:rsidRPr="00D41499">
        <w:rPr>
          <w:sz w:val="24"/>
          <w:szCs w:val="24"/>
        </w:rPr>
        <w:t>6</w:t>
      </w:r>
      <w:r w:rsidR="00A53AC7" w:rsidRPr="00D41499">
        <w:rPr>
          <w:sz w:val="24"/>
          <w:szCs w:val="24"/>
        </w:rPr>
        <w:t xml:space="preserve">. </w:t>
      </w:r>
      <w:r w:rsidR="00BC124D" w:rsidRPr="00D41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McAdam High School </w:t>
      </w:r>
    </w:p>
    <w:p w14:paraId="4C3B018A" w14:textId="396A14F6" w:rsidR="00A53AC7" w:rsidRPr="00D41499" w:rsidRDefault="00E71E6A" w:rsidP="00A53A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John Caldwell School </w:t>
      </w:r>
      <w:r>
        <w:rPr>
          <w:sz w:val="24"/>
          <w:szCs w:val="24"/>
        </w:rPr>
        <w:tab/>
      </w:r>
      <w:r w:rsidR="00FE4331" w:rsidRPr="00D41499">
        <w:rPr>
          <w:sz w:val="24"/>
          <w:szCs w:val="24"/>
        </w:rPr>
        <w:tab/>
      </w:r>
      <w:r w:rsidR="00FE4331" w:rsidRPr="00D41499">
        <w:rPr>
          <w:sz w:val="24"/>
          <w:szCs w:val="24"/>
        </w:rPr>
        <w:tab/>
      </w:r>
      <w:r w:rsidR="001A21C2" w:rsidRPr="00D41499">
        <w:rPr>
          <w:sz w:val="24"/>
          <w:szCs w:val="24"/>
        </w:rPr>
        <w:tab/>
      </w:r>
      <w:r w:rsidR="001A21C2" w:rsidRPr="00D41499">
        <w:rPr>
          <w:sz w:val="24"/>
          <w:szCs w:val="24"/>
        </w:rPr>
        <w:tab/>
      </w:r>
      <w:r w:rsidR="00FE4331" w:rsidRPr="00D41499">
        <w:rPr>
          <w:sz w:val="24"/>
          <w:szCs w:val="24"/>
        </w:rPr>
        <w:t>7</w:t>
      </w:r>
      <w:r w:rsidR="00A53AC7" w:rsidRPr="00D41499">
        <w:rPr>
          <w:sz w:val="24"/>
          <w:szCs w:val="24"/>
        </w:rPr>
        <w:t xml:space="preserve">. </w:t>
      </w:r>
      <w:r w:rsidR="00B84A3C">
        <w:rPr>
          <w:sz w:val="24"/>
          <w:szCs w:val="24"/>
        </w:rPr>
        <w:t xml:space="preserve"> Harvey High School </w:t>
      </w:r>
    </w:p>
    <w:p w14:paraId="0EB6E86C" w14:textId="71BC2FB0" w:rsidR="00A53AC7" w:rsidRPr="00D41499" w:rsidRDefault="00B84A3C" w:rsidP="00A53A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Ecole Samuel de Champlain</w:t>
      </w:r>
      <w:r w:rsidR="008D685A" w:rsidRPr="00D41499">
        <w:rPr>
          <w:sz w:val="24"/>
          <w:szCs w:val="24"/>
        </w:rPr>
        <w:tab/>
      </w:r>
      <w:r w:rsidR="001A21C2" w:rsidRPr="00D41499">
        <w:rPr>
          <w:sz w:val="24"/>
          <w:szCs w:val="24"/>
        </w:rPr>
        <w:tab/>
      </w:r>
      <w:r w:rsidR="001A21C2" w:rsidRPr="00D41499">
        <w:rPr>
          <w:sz w:val="24"/>
          <w:szCs w:val="24"/>
        </w:rPr>
        <w:tab/>
      </w:r>
      <w:r w:rsidR="00D9288D" w:rsidRPr="00D41499">
        <w:rPr>
          <w:sz w:val="24"/>
          <w:szCs w:val="24"/>
        </w:rPr>
        <w:tab/>
      </w:r>
      <w:r w:rsidR="00FE4331" w:rsidRPr="00D41499">
        <w:rPr>
          <w:sz w:val="24"/>
          <w:szCs w:val="24"/>
        </w:rPr>
        <w:t>8</w:t>
      </w:r>
      <w:r w:rsidR="00A53AC7" w:rsidRPr="00D41499">
        <w:rPr>
          <w:sz w:val="24"/>
          <w:szCs w:val="24"/>
        </w:rPr>
        <w:t>.</w:t>
      </w:r>
      <w:r w:rsidR="00BC124D" w:rsidRPr="00D41499">
        <w:rPr>
          <w:sz w:val="24"/>
          <w:szCs w:val="24"/>
        </w:rPr>
        <w:t xml:space="preserve"> </w:t>
      </w:r>
      <w:r w:rsidR="00D9288D" w:rsidRPr="00D41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Fredericton Christian Academy </w:t>
      </w:r>
      <w:r w:rsidR="00D9288D" w:rsidRPr="00D41499">
        <w:rPr>
          <w:sz w:val="24"/>
          <w:szCs w:val="24"/>
        </w:rPr>
        <w:t xml:space="preserve"> </w:t>
      </w:r>
    </w:p>
    <w:p w14:paraId="2B444871" w14:textId="77777777" w:rsidR="004E39A7" w:rsidRPr="00D41499" w:rsidRDefault="004E39A7" w:rsidP="004E39A7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3BF0" w:rsidRPr="00D41499" w14:paraId="6DE83059" w14:textId="77777777" w:rsidTr="00F30973">
        <w:tc>
          <w:tcPr>
            <w:tcW w:w="9350" w:type="dxa"/>
            <w:gridSpan w:val="3"/>
          </w:tcPr>
          <w:p w14:paraId="19FF302F" w14:textId="5A2CD651" w:rsidR="00C03BF0" w:rsidRPr="00D41499" w:rsidRDefault="00C03BF0" w:rsidP="00C03BF0">
            <w:pPr>
              <w:jc w:val="center"/>
              <w:rPr>
                <w:sz w:val="24"/>
                <w:szCs w:val="24"/>
              </w:rPr>
            </w:pPr>
          </w:p>
        </w:tc>
      </w:tr>
      <w:tr w:rsidR="00C03BF0" w:rsidRPr="00D41499" w14:paraId="1160EF52" w14:textId="77777777" w:rsidTr="00C03BF0">
        <w:tc>
          <w:tcPr>
            <w:tcW w:w="3116" w:type="dxa"/>
          </w:tcPr>
          <w:p w14:paraId="7F93A5CA" w14:textId="7E37FDF4" w:rsidR="00C03BF0" w:rsidRPr="00D41499" w:rsidRDefault="005F0661" w:rsidP="00BD3D8A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Game Times</w:t>
            </w:r>
          </w:p>
        </w:tc>
        <w:tc>
          <w:tcPr>
            <w:tcW w:w="3117" w:type="dxa"/>
          </w:tcPr>
          <w:p w14:paraId="5E4C201B" w14:textId="77777777" w:rsidR="00C03BF0" w:rsidRPr="00D41499" w:rsidRDefault="00C03BF0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COURT 1 (Stage)</w:t>
            </w:r>
          </w:p>
        </w:tc>
        <w:tc>
          <w:tcPr>
            <w:tcW w:w="3117" w:type="dxa"/>
          </w:tcPr>
          <w:p w14:paraId="2978910A" w14:textId="77777777" w:rsidR="00C03BF0" w:rsidRPr="00D41499" w:rsidRDefault="00C03BF0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COURT 2</w:t>
            </w:r>
          </w:p>
        </w:tc>
      </w:tr>
      <w:tr w:rsidR="00C03BF0" w:rsidRPr="00D41499" w14:paraId="3DA15177" w14:textId="77777777" w:rsidTr="00C03BF0">
        <w:tc>
          <w:tcPr>
            <w:tcW w:w="3116" w:type="dxa"/>
          </w:tcPr>
          <w:p w14:paraId="4EC9E997" w14:textId="7B928FF6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9:00</w:t>
            </w:r>
            <w:r w:rsidR="00C03BF0" w:rsidRPr="00D41499">
              <w:rPr>
                <w:sz w:val="24"/>
                <w:szCs w:val="24"/>
              </w:rPr>
              <w:t>am</w:t>
            </w:r>
          </w:p>
        </w:tc>
        <w:tc>
          <w:tcPr>
            <w:tcW w:w="3117" w:type="dxa"/>
          </w:tcPr>
          <w:p w14:paraId="331326AA" w14:textId="7E0DA930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1 vs. 4</w:t>
            </w:r>
          </w:p>
        </w:tc>
        <w:tc>
          <w:tcPr>
            <w:tcW w:w="3117" w:type="dxa"/>
          </w:tcPr>
          <w:p w14:paraId="00BF1550" w14:textId="0B4FAE81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2 vs. 3</w:t>
            </w:r>
          </w:p>
        </w:tc>
      </w:tr>
      <w:tr w:rsidR="00C03BF0" w:rsidRPr="00D41499" w14:paraId="208DB836" w14:textId="77777777" w:rsidTr="00C03BF0">
        <w:tc>
          <w:tcPr>
            <w:tcW w:w="3116" w:type="dxa"/>
          </w:tcPr>
          <w:p w14:paraId="70BF0CEF" w14:textId="4ECFD60F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10:00</w:t>
            </w:r>
            <w:r w:rsidR="00C03BF0" w:rsidRPr="00D41499">
              <w:rPr>
                <w:sz w:val="24"/>
                <w:szCs w:val="24"/>
              </w:rPr>
              <w:t xml:space="preserve"> am </w:t>
            </w:r>
          </w:p>
        </w:tc>
        <w:tc>
          <w:tcPr>
            <w:tcW w:w="3117" w:type="dxa"/>
          </w:tcPr>
          <w:p w14:paraId="6C6015CC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5 vs. 8</w:t>
            </w:r>
          </w:p>
        </w:tc>
        <w:tc>
          <w:tcPr>
            <w:tcW w:w="3117" w:type="dxa"/>
          </w:tcPr>
          <w:p w14:paraId="3D311F62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6 vs. 7</w:t>
            </w:r>
          </w:p>
        </w:tc>
      </w:tr>
      <w:tr w:rsidR="00C03BF0" w:rsidRPr="00D41499" w14:paraId="22596832" w14:textId="77777777" w:rsidTr="00C03BF0">
        <w:tc>
          <w:tcPr>
            <w:tcW w:w="3116" w:type="dxa"/>
          </w:tcPr>
          <w:p w14:paraId="77E0BFA3" w14:textId="27D6364F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11:00</w:t>
            </w:r>
            <w:r w:rsidR="00C03BF0" w:rsidRPr="00D41499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117" w:type="dxa"/>
          </w:tcPr>
          <w:p w14:paraId="0424D01F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1 vs. 3</w:t>
            </w:r>
          </w:p>
        </w:tc>
        <w:tc>
          <w:tcPr>
            <w:tcW w:w="3117" w:type="dxa"/>
          </w:tcPr>
          <w:p w14:paraId="1350EB23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2 vs. 4</w:t>
            </w:r>
          </w:p>
        </w:tc>
      </w:tr>
      <w:tr w:rsidR="00C03BF0" w:rsidRPr="00D41499" w14:paraId="646C94FB" w14:textId="77777777" w:rsidTr="00C03BF0">
        <w:tc>
          <w:tcPr>
            <w:tcW w:w="3116" w:type="dxa"/>
          </w:tcPr>
          <w:p w14:paraId="5AFF0EC5" w14:textId="3611A3E7" w:rsidR="00C03BF0" w:rsidRPr="00D41499" w:rsidRDefault="004E39A7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12:00</w:t>
            </w:r>
            <w:r w:rsidR="00C03BF0" w:rsidRPr="00D4149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117" w:type="dxa"/>
          </w:tcPr>
          <w:p w14:paraId="05E675C9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5 vs. 7</w:t>
            </w:r>
          </w:p>
        </w:tc>
        <w:tc>
          <w:tcPr>
            <w:tcW w:w="3117" w:type="dxa"/>
          </w:tcPr>
          <w:p w14:paraId="754147CE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6 vs. 8</w:t>
            </w:r>
          </w:p>
        </w:tc>
      </w:tr>
      <w:tr w:rsidR="00C03BF0" w:rsidRPr="00D41499" w14:paraId="4BC160A7" w14:textId="77777777" w:rsidTr="00C03BF0">
        <w:tc>
          <w:tcPr>
            <w:tcW w:w="3116" w:type="dxa"/>
          </w:tcPr>
          <w:p w14:paraId="349C57CC" w14:textId="51C6D2A5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1:00</w:t>
            </w:r>
            <w:r w:rsidR="00C03BF0" w:rsidRPr="00D4149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117" w:type="dxa"/>
          </w:tcPr>
          <w:p w14:paraId="6CE0F530" w14:textId="12CD6AF5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1 vs. 2</w:t>
            </w:r>
          </w:p>
        </w:tc>
        <w:tc>
          <w:tcPr>
            <w:tcW w:w="3117" w:type="dxa"/>
          </w:tcPr>
          <w:p w14:paraId="0D2B289A" w14:textId="03A56713" w:rsidR="00C03BF0" w:rsidRPr="00D41499" w:rsidRDefault="00F20A00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3 vs. 4</w:t>
            </w:r>
          </w:p>
        </w:tc>
      </w:tr>
      <w:tr w:rsidR="00C03BF0" w:rsidRPr="00D41499" w14:paraId="781C18E3" w14:textId="77777777" w:rsidTr="00C03BF0">
        <w:tc>
          <w:tcPr>
            <w:tcW w:w="3116" w:type="dxa"/>
          </w:tcPr>
          <w:p w14:paraId="54A5D629" w14:textId="095FBAA1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2:00</w:t>
            </w:r>
            <w:r w:rsidR="00C03BF0" w:rsidRPr="00D4149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117" w:type="dxa"/>
          </w:tcPr>
          <w:p w14:paraId="7915C785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5 vs. 6</w:t>
            </w:r>
          </w:p>
        </w:tc>
        <w:tc>
          <w:tcPr>
            <w:tcW w:w="3117" w:type="dxa"/>
          </w:tcPr>
          <w:p w14:paraId="53943758" w14:textId="77777777" w:rsidR="00C03BF0" w:rsidRPr="00D41499" w:rsidRDefault="004C07A4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7 vs. 8</w:t>
            </w:r>
          </w:p>
        </w:tc>
      </w:tr>
      <w:tr w:rsidR="00C03BF0" w:rsidRPr="00D41499" w14:paraId="2B71CF5E" w14:textId="77777777" w:rsidTr="00C03BF0">
        <w:tc>
          <w:tcPr>
            <w:tcW w:w="3116" w:type="dxa"/>
          </w:tcPr>
          <w:p w14:paraId="68F3A836" w14:textId="3F1192E0" w:rsidR="00C03BF0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3:00</w:t>
            </w:r>
            <w:r w:rsidR="00C03BF0" w:rsidRPr="00D4149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117" w:type="dxa"/>
          </w:tcPr>
          <w:p w14:paraId="6689013F" w14:textId="0C735544" w:rsidR="00C03BF0" w:rsidRPr="00D41499" w:rsidRDefault="00F20A00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#2A Vs #3B (Q1)</w:t>
            </w:r>
          </w:p>
        </w:tc>
        <w:tc>
          <w:tcPr>
            <w:tcW w:w="3117" w:type="dxa"/>
          </w:tcPr>
          <w:p w14:paraId="3101C1BA" w14:textId="3F9AC9E6" w:rsidR="00C03BF0" w:rsidRPr="00D41499" w:rsidRDefault="00F20A00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#2B Vs 3A (Q2)</w:t>
            </w:r>
          </w:p>
        </w:tc>
      </w:tr>
      <w:tr w:rsidR="00851578" w:rsidRPr="00D41499" w14:paraId="7E4A66BF" w14:textId="77777777" w:rsidTr="00C03BF0">
        <w:tc>
          <w:tcPr>
            <w:tcW w:w="3116" w:type="dxa"/>
          </w:tcPr>
          <w:p w14:paraId="1ABBEEAC" w14:textId="4913800B" w:rsidR="00851578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4:00</w:t>
            </w:r>
            <w:r w:rsidR="00851578" w:rsidRPr="00D4149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117" w:type="dxa"/>
          </w:tcPr>
          <w:p w14:paraId="36C00098" w14:textId="03F08122" w:rsidR="00851578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 xml:space="preserve">Semi – </w:t>
            </w:r>
            <w:r w:rsidR="00F20A00" w:rsidRPr="00D41499">
              <w:rPr>
                <w:sz w:val="24"/>
                <w:szCs w:val="24"/>
              </w:rPr>
              <w:t>#</w:t>
            </w:r>
            <w:r w:rsidRPr="00D41499">
              <w:rPr>
                <w:sz w:val="24"/>
                <w:szCs w:val="24"/>
              </w:rPr>
              <w:t>1</w:t>
            </w:r>
            <w:r w:rsidR="00F20A00" w:rsidRPr="00D41499">
              <w:rPr>
                <w:sz w:val="24"/>
                <w:szCs w:val="24"/>
              </w:rPr>
              <w:t>A Vs. Winner of Q2</w:t>
            </w:r>
          </w:p>
        </w:tc>
        <w:tc>
          <w:tcPr>
            <w:tcW w:w="3117" w:type="dxa"/>
          </w:tcPr>
          <w:p w14:paraId="7EE3A553" w14:textId="71F29FFC" w:rsidR="00851578" w:rsidRPr="00D41499" w:rsidRDefault="001A21C2" w:rsidP="00F20A0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 xml:space="preserve">Semi – </w:t>
            </w:r>
            <w:r w:rsidR="00F20A00" w:rsidRPr="00D41499">
              <w:rPr>
                <w:sz w:val="24"/>
                <w:szCs w:val="24"/>
              </w:rPr>
              <w:t>#1B Vs. Winner of Q1</w:t>
            </w:r>
          </w:p>
        </w:tc>
      </w:tr>
      <w:tr w:rsidR="001A21C2" w:rsidRPr="00D41499" w14:paraId="1DCD06A5" w14:textId="77777777" w:rsidTr="00C03BF0">
        <w:tc>
          <w:tcPr>
            <w:tcW w:w="3116" w:type="dxa"/>
          </w:tcPr>
          <w:p w14:paraId="2140229A" w14:textId="5D84B903" w:rsidR="001A21C2" w:rsidRPr="00D41499" w:rsidRDefault="001A21C2" w:rsidP="00C03BF0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5:00pm</w:t>
            </w:r>
          </w:p>
        </w:tc>
        <w:tc>
          <w:tcPr>
            <w:tcW w:w="3117" w:type="dxa"/>
          </w:tcPr>
          <w:p w14:paraId="347C29AA" w14:textId="64436153" w:rsidR="001A21C2" w:rsidRPr="00D41499" w:rsidRDefault="00E85709" w:rsidP="00E85709">
            <w:pPr>
              <w:jc w:val="center"/>
              <w:rPr>
                <w:sz w:val="24"/>
                <w:szCs w:val="24"/>
              </w:rPr>
            </w:pPr>
            <w:r w:rsidRPr="00D41499">
              <w:rPr>
                <w:sz w:val="24"/>
                <w:szCs w:val="24"/>
              </w:rPr>
              <w:t>Finals</w:t>
            </w:r>
          </w:p>
        </w:tc>
        <w:tc>
          <w:tcPr>
            <w:tcW w:w="3117" w:type="dxa"/>
          </w:tcPr>
          <w:p w14:paraId="1A572FAF" w14:textId="77777777" w:rsidR="001A21C2" w:rsidRPr="00D41499" w:rsidRDefault="001A21C2" w:rsidP="00C03BF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C4D283" w14:textId="77777777" w:rsidR="004B3D3B" w:rsidRDefault="004B3D3B" w:rsidP="00C03BF0">
      <w:pPr>
        <w:rPr>
          <w:b/>
          <w:sz w:val="24"/>
          <w:szCs w:val="24"/>
          <w:u w:val="single"/>
        </w:rPr>
      </w:pPr>
    </w:p>
    <w:p w14:paraId="0D6E0098" w14:textId="34FFFCF4" w:rsidR="004C07A4" w:rsidRDefault="004C07A4" w:rsidP="00D41499">
      <w:pPr>
        <w:rPr>
          <w:sz w:val="24"/>
          <w:szCs w:val="24"/>
        </w:rPr>
      </w:pPr>
      <w:r w:rsidRPr="001156A2">
        <w:rPr>
          <w:b/>
          <w:sz w:val="24"/>
          <w:szCs w:val="24"/>
          <w:u w:val="single"/>
        </w:rPr>
        <w:t>Cost</w:t>
      </w:r>
      <w:r>
        <w:rPr>
          <w:sz w:val="24"/>
          <w:szCs w:val="24"/>
        </w:rPr>
        <w:t xml:space="preserve">: </w:t>
      </w:r>
      <w:r w:rsidR="00440EEC">
        <w:rPr>
          <w:sz w:val="24"/>
          <w:szCs w:val="24"/>
        </w:rPr>
        <w:t>Entry Fee for tournament is $</w:t>
      </w:r>
      <w:r w:rsidR="003D4097">
        <w:rPr>
          <w:sz w:val="24"/>
          <w:szCs w:val="24"/>
        </w:rPr>
        <w:t>200</w:t>
      </w:r>
      <w:r w:rsidR="00D41499">
        <w:rPr>
          <w:sz w:val="24"/>
          <w:szCs w:val="24"/>
        </w:rPr>
        <w:t xml:space="preserve">. </w:t>
      </w:r>
    </w:p>
    <w:p w14:paraId="52F43C82" w14:textId="74C64DBE" w:rsidR="001156A2" w:rsidRDefault="001156A2" w:rsidP="001156A2">
      <w:pPr>
        <w:rPr>
          <w:sz w:val="24"/>
          <w:szCs w:val="24"/>
        </w:rPr>
      </w:pPr>
      <w:r w:rsidRPr="00B61F7B">
        <w:rPr>
          <w:b/>
          <w:sz w:val="24"/>
          <w:szCs w:val="24"/>
          <w:u w:val="single"/>
        </w:rPr>
        <w:t>Other</w:t>
      </w:r>
      <w:r>
        <w:rPr>
          <w:sz w:val="24"/>
          <w:szCs w:val="24"/>
        </w:rPr>
        <w:t>:</w:t>
      </w:r>
    </w:p>
    <w:p w14:paraId="582B1AF9" w14:textId="4EE9030E" w:rsidR="007B08E9" w:rsidRPr="004B3D3B" w:rsidRDefault="007B08E9" w:rsidP="003D4097">
      <w:pPr>
        <w:pStyle w:val="ListParagraph"/>
        <w:numPr>
          <w:ilvl w:val="0"/>
          <w:numId w:val="3"/>
        </w:numPr>
      </w:pPr>
      <w:r w:rsidRPr="004B3D3B">
        <w:t xml:space="preserve">Please use the main entrance to Nackawic High School when entering school (lower parking lot) </w:t>
      </w:r>
    </w:p>
    <w:p w14:paraId="08B6A4B1" w14:textId="77777777" w:rsidR="007B08E9" w:rsidRPr="004B3D3B" w:rsidRDefault="007B08E9" w:rsidP="007B08E9">
      <w:pPr>
        <w:pStyle w:val="ListParagraph"/>
        <w:numPr>
          <w:ilvl w:val="0"/>
          <w:numId w:val="3"/>
        </w:numPr>
      </w:pPr>
      <w:r w:rsidRPr="004B3D3B">
        <w:t>NBIAA Tie-Breaking procedure policy will be in effect (O.R. 16)</w:t>
      </w:r>
    </w:p>
    <w:p w14:paraId="61D8D2CC" w14:textId="77777777" w:rsidR="007B08E9" w:rsidRPr="004B3D3B" w:rsidRDefault="007B08E9" w:rsidP="007B08E9">
      <w:pPr>
        <w:pStyle w:val="ListParagraph"/>
        <w:numPr>
          <w:ilvl w:val="0"/>
          <w:numId w:val="3"/>
        </w:numPr>
      </w:pPr>
      <w:r w:rsidRPr="004B3D3B">
        <w:t xml:space="preserve">There will be a canteen on-site </w:t>
      </w:r>
    </w:p>
    <w:p w14:paraId="561BB44D" w14:textId="77777777" w:rsidR="007B08E9" w:rsidRPr="004B3D3B" w:rsidRDefault="007B08E9" w:rsidP="007B08E9">
      <w:pPr>
        <w:pStyle w:val="ListParagraph"/>
        <w:numPr>
          <w:ilvl w:val="0"/>
          <w:numId w:val="3"/>
        </w:numPr>
      </w:pPr>
      <w:r w:rsidRPr="004B3D3B">
        <w:t>Round Robin play 2 set matches.  Crossovers, Semis and Final are best two of three</w:t>
      </w:r>
    </w:p>
    <w:p w14:paraId="4ED5227B" w14:textId="57483959" w:rsidR="00440EEC" w:rsidRDefault="007B08E9" w:rsidP="004B3D3B">
      <w:pPr>
        <w:pStyle w:val="ListParagraph"/>
        <w:numPr>
          <w:ilvl w:val="0"/>
          <w:numId w:val="3"/>
        </w:numPr>
      </w:pPr>
      <w:r w:rsidRPr="004B3D3B">
        <w:t xml:space="preserve">Tournament day pass: $4.00 for an adult and $3.00 for a student </w:t>
      </w:r>
    </w:p>
    <w:p w14:paraId="08CCFCBD" w14:textId="669FA8C9" w:rsidR="004B3D3B" w:rsidRPr="004B3D3B" w:rsidRDefault="004B3D3B" w:rsidP="004B3D3B">
      <w:pPr>
        <w:pStyle w:val="ListParagraph"/>
        <w:numPr>
          <w:ilvl w:val="0"/>
          <w:numId w:val="3"/>
        </w:numPr>
      </w:pPr>
      <w:r>
        <w:t xml:space="preserve">Schedule will be sent out a week in advance. </w:t>
      </w:r>
    </w:p>
    <w:sectPr w:rsidR="004B3D3B" w:rsidRPr="004B3D3B" w:rsidSect="00165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3D16" w14:textId="77777777" w:rsidR="00AF42F0" w:rsidRDefault="00AF42F0" w:rsidP="00D40A51">
      <w:pPr>
        <w:spacing w:after="0" w:line="240" w:lineRule="auto"/>
      </w:pPr>
      <w:r>
        <w:separator/>
      </w:r>
    </w:p>
  </w:endnote>
  <w:endnote w:type="continuationSeparator" w:id="0">
    <w:p w14:paraId="4541BDEF" w14:textId="77777777" w:rsidR="00AF42F0" w:rsidRDefault="00AF42F0" w:rsidP="00D4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F346" w14:textId="77777777" w:rsidR="00D40A51" w:rsidRDefault="00D40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8DB4" w14:textId="77777777" w:rsidR="00D40A51" w:rsidRDefault="00D40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A808" w14:textId="77777777" w:rsidR="00D40A51" w:rsidRDefault="00D4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6679" w14:textId="77777777" w:rsidR="00AF42F0" w:rsidRDefault="00AF42F0" w:rsidP="00D40A51">
      <w:pPr>
        <w:spacing w:after="0" w:line="240" w:lineRule="auto"/>
      </w:pPr>
      <w:r>
        <w:separator/>
      </w:r>
    </w:p>
  </w:footnote>
  <w:footnote w:type="continuationSeparator" w:id="0">
    <w:p w14:paraId="66E2C5B1" w14:textId="77777777" w:rsidR="00AF42F0" w:rsidRDefault="00AF42F0" w:rsidP="00D4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C33F" w14:textId="7AE5755C" w:rsidR="00D40A51" w:rsidRDefault="00000000">
    <w:pPr>
      <w:pStyle w:val="Header"/>
    </w:pPr>
    <w:r>
      <w:rPr>
        <w:noProof/>
      </w:rPr>
      <w:pict w14:anchorId="4FD43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5954" o:spid="_x0000_s1026" type="#_x0000_t75" style="position:absolute;margin-left:0;margin-top:0;width:467.95pt;height:467.6pt;z-index:-251657216;mso-position-horizontal:center;mso-position-horizontal-relative:margin;mso-position-vertical:center;mso-position-vertical-relative:margin" o:allowincell="f">
          <v:imagedata r:id="rId1" o:title="Nighthaw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07F" w14:textId="1C908146" w:rsidR="00D40A51" w:rsidRDefault="00000000">
    <w:pPr>
      <w:pStyle w:val="Header"/>
    </w:pPr>
    <w:r>
      <w:rPr>
        <w:noProof/>
      </w:rPr>
      <w:pict w14:anchorId="6EBC1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5955" o:spid="_x0000_s1027" type="#_x0000_t75" style="position:absolute;margin-left:0;margin-top:0;width:467.95pt;height:467.6pt;z-index:-251656192;mso-position-horizontal:center;mso-position-horizontal-relative:margin;mso-position-vertical:center;mso-position-vertical-relative:margin" o:allowincell="f">
          <v:imagedata r:id="rId1" o:title="Nighthawk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BCA6" w14:textId="4B5FE9EC" w:rsidR="00D40A51" w:rsidRDefault="00000000">
    <w:pPr>
      <w:pStyle w:val="Header"/>
    </w:pPr>
    <w:r>
      <w:rPr>
        <w:noProof/>
      </w:rPr>
      <w:pict w14:anchorId="399DE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5953" o:spid="_x0000_s1025" type="#_x0000_t75" style="position:absolute;margin-left:0;margin-top:0;width:467.95pt;height:467.6pt;z-index:-251658240;mso-position-horizontal:center;mso-position-horizontal-relative:margin;mso-position-vertical:center;mso-position-vertical-relative:margin" o:allowincell="f">
          <v:imagedata r:id="rId1" o:title="Nighthawk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F0E"/>
    <w:multiLevelType w:val="hybridMultilevel"/>
    <w:tmpl w:val="7D88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E4931"/>
    <w:multiLevelType w:val="hybridMultilevel"/>
    <w:tmpl w:val="3B00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0081"/>
    <w:multiLevelType w:val="hybridMultilevel"/>
    <w:tmpl w:val="1D769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840902">
    <w:abstractNumId w:val="1"/>
  </w:num>
  <w:num w:numId="2" w16cid:durableId="111704847">
    <w:abstractNumId w:val="2"/>
  </w:num>
  <w:num w:numId="3" w16cid:durableId="15529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C7"/>
    <w:rsid w:val="000964C9"/>
    <w:rsid w:val="000A2F36"/>
    <w:rsid w:val="001103A8"/>
    <w:rsid w:val="00114DC3"/>
    <w:rsid w:val="001156A2"/>
    <w:rsid w:val="0016506E"/>
    <w:rsid w:val="00172C5E"/>
    <w:rsid w:val="001A21C2"/>
    <w:rsid w:val="001D02CF"/>
    <w:rsid w:val="00245250"/>
    <w:rsid w:val="00255545"/>
    <w:rsid w:val="002577FF"/>
    <w:rsid w:val="00346C59"/>
    <w:rsid w:val="003D4097"/>
    <w:rsid w:val="00426CE5"/>
    <w:rsid w:val="00440EEC"/>
    <w:rsid w:val="0046603B"/>
    <w:rsid w:val="004B3D3B"/>
    <w:rsid w:val="004C07A4"/>
    <w:rsid w:val="004C5715"/>
    <w:rsid w:val="004E39A7"/>
    <w:rsid w:val="00517D22"/>
    <w:rsid w:val="005F0661"/>
    <w:rsid w:val="00715F41"/>
    <w:rsid w:val="007203E4"/>
    <w:rsid w:val="007218A1"/>
    <w:rsid w:val="007610AB"/>
    <w:rsid w:val="007944D9"/>
    <w:rsid w:val="007B08E9"/>
    <w:rsid w:val="007C1E5F"/>
    <w:rsid w:val="00807E90"/>
    <w:rsid w:val="00832079"/>
    <w:rsid w:val="00851578"/>
    <w:rsid w:val="008D685A"/>
    <w:rsid w:val="00927070"/>
    <w:rsid w:val="00987AF2"/>
    <w:rsid w:val="009C2FC1"/>
    <w:rsid w:val="00A055CE"/>
    <w:rsid w:val="00A359E5"/>
    <w:rsid w:val="00A53AC7"/>
    <w:rsid w:val="00AA7BEF"/>
    <w:rsid w:val="00AF130D"/>
    <w:rsid w:val="00AF42F0"/>
    <w:rsid w:val="00B2369E"/>
    <w:rsid w:val="00B61F7B"/>
    <w:rsid w:val="00B84A3C"/>
    <w:rsid w:val="00BC124D"/>
    <w:rsid w:val="00BD3D8A"/>
    <w:rsid w:val="00BF3C9D"/>
    <w:rsid w:val="00BF6B4E"/>
    <w:rsid w:val="00C03BF0"/>
    <w:rsid w:val="00C67BC7"/>
    <w:rsid w:val="00CF0A58"/>
    <w:rsid w:val="00D40A51"/>
    <w:rsid w:val="00D41499"/>
    <w:rsid w:val="00D9288D"/>
    <w:rsid w:val="00E37F5F"/>
    <w:rsid w:val="00E71E6A"/>
    <w:rsid w:val="00E85709"/>
    <w:rsid w:val="00EA68E0"/>
    <w:rsid w:val="00EF193B"/>
    <w:rsid w:val="00F20A00"/>
    <w:rsid w:val="00F60A6E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015F9"/>
  <w15:chartTrackingRefBased/>
  <w15:docId w15:val="{046044DC-ED16-452D-857C-3F35F1F9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C7"/>
    <w:pPr>
      <w:ind w:left="720"/>
      <w:contextualSpacing/>
    </w:pPr>
  </w:style>
  <w:style w:type="table" w:styleId="TableGrid">
    <w:name w:val="Table Grid"/>
    <w:basedOn w:val="TableNormal"/>
    <w:uiPriority w:val="39"/>
    <w:rsid w:val="00C0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6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51"/>
  </w:style>
  <w:style w:type="paragraph" w:styleId="Footer">
    <w:name w:val="footer"/>
    <w:basedOn w:val="Normal"/>
    <w:link w:val="FooterChar"/>
    <w:uiPriority w:val="99"/>
    <w:unhideWhenUsed/>
    <w:rsid w:val="00D40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A51"/>
  </w:style>
  <w:style w:type="character" w:styleId="UnresolvedMention">
    <w:name w:val="Unresolved Mention"/>
    <w:basedOn w:val="DefaultParagraphFont"/>
    <w:uiPriority w:val="99"/>
    <w:semiHidden/>
    <w:unhideWhenUsed/>
    <w:rsid w:val="004B3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11A0BE-49C5-4A4C-87F1-E2154F2F55A4}"/>
</file>

<file path=customXml/itemProps2.xml><?xml version="1.0" encoding="utf-8"?>
<ds:datastoreItem xmlns:ds="http://schemas.openxmlformats.org/officeDocument/2006/customXml" ds:itemID="{1F32594B-DEB3-4076-8359-E0A952057436}"/>
</file>

<file path=customXml/itemProps3.xml><?xml version="1.0" encoding="utf-8"?>
<ds:datastoreItem xmlns:ds="http://schemas.openxmlformats.org/officeDocument/2006/customXml" ds:itemID="{FE4D143D-F6C6-4990-8801-2EC7C265C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Fitton, Ann (ASD-W)</dc:creator>
  <cp:keywords/>
  <dc:description/>
  <cp:lastModifiedBy>Fitton, Ann (ASD-W)</cp:lastModifiedBy>
  <cp:revision>7</cp:revision>
  <dcterms:created xsi:type="dcterms:W3CDTF">2023-03-02T13:08:00Z</dcterms:created>
  <dcterms:modified xsi:type="dcterms:W3CDTF">2023-03-27T17:33:00Z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