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2D2D" w14:textId="77777777" w:rsidR="006F59CC" w:rsidRDefault="006F59CC" w:rsidP="006F59CC"/>
    <w:p w14:paraId="2854EBCB" w14:textId="6AE868BF" w:rsidR="006F59CC" w:rsidRDefault="006F59CC" w:rsidP="006F59CC">
      <w:r>
        <w:t xml:space="preserve">Tier 2 Boys Schedule as of November </w:t>
      </w:r>
      <w:r w:rsidR="0021466B">
        <w:t>25</w:t>
      </w:r>
      <w:r w:rsidRPr="006F59CC">
        <w:rPr>
          <w:vertAlign w:val="superscript"/>
        </w:rPr>
        <w:t>th</w:t>
      </w:r>
      <w:r>
        <w:t xml:space="preserve"> </w:t>
      </w:r>
    </w:p>
    <w:p w14:paraId="5CE6996B" w14:textId="313D94FA" w:rsidR="006F59CC" w:rsidRDefault="006F59CC" w:rsidP="006F59CC">
      <w:r>
        <w:t>Nov 28 vs Nackawic</w:t>
      </w:r>
      <w:r w:rsidR="00C74777">
        <w:t xml:space="preserve"> @</w:t>
      </w:r>
      <w:r>
        <w:t xml:space="preserve"> 6:00</w:t>
      </w:r>
    </w:p>
    <w:p w14:paraId="0818E771" w14:textId="77777777" w:rsidR="0021466B" w:rsidRDefault="0021466B" w:rsidP="0021466B">
      <w:r>
        <w:t xml:space="preserve">Dec 3 @ </w:t>
      </w:r>
      <w:proofErr w:type="spellStart"/>
      <w:r>
        <w:t>Florenceville</w:t>
      </w:r>
      <w:proofErr w:type="spellEnd"/>
      <w:r>
        <w:t xml:space="preserve"> with </w:t>
      </w:r>
      <w:proofErr w:type="spellStart"/>
      <w:r>
        <w:t>Meduxnekeag</w:t>
      </w:r>
      <w:proofErr w:type="spellEnd"/>
      <w:r>
        <w:t xml:space="preserve"> Round-Robin @ 11:00 and 12:30</w:t>
      </w:r>
    </w:p>
    <w:p w14:paraId="15989370" w14:textId="3A8986D8" w:rsidR="006F59CC" w:rsidRDefault="006F59CC" w:rsidP="006F59CC">
      <w:r>
        <w:t xml:space="preserve">Dec 5 @ Hanwell </w:t>
      </w:r>
      <w:r w:rsidR="00F564FF">
        <w:t xml:space="preserve">@ </w:t>
      </w:r>
      <w:r>
        <w:t>6:00</w:t>
      </w:r>
    </w:p>
    <w:p w14:paraId="195CE2F1" w14:textId="0D4E6143" w:rsidR="006F59CC" w:rsidRDefault="006F59CC" w:rsidP="006F59CC">
      <w:r>
        <w:t xml:space="preserve">Dec 8 @ BCMS </w:t>
      </w:r>
      <w:r w:rsidR="00F564FF">
        <w:t xml:space="preserve">@ </w:t>
      </w:r>
      <w:r>
        <w:t>5:00</w:t>
      </w:r>
    </w:p>
    <w:p w14:paraId="1B7AF452" w14:textId="6641446E" w:rsidR="006F59CC" w:rsidRDefault="006F59CC" w:rsidP="006F59CC">
      <w:r>
        <w:t xml:space="preserve">Dec 12 vs McAdam </w:t>
      </w:r>
      <w:r w:rsidR="00F564FF">
        <w:t xml:space="preserve">@ </w:t>
      </w:r>
      <w:r>
        <w:t>6:00</w:t>
      </w:r>
    </w:p>
    <w:p w14:paraId="1FF1EA9B" w14:textId="12F60994" w:rsidR="00C74777" w:rsidRDefault="00C74777" w:rsidP="006F59CC">
      <w:r>
        <w:t xml:space="preserve">Dec 21 vs St. Stephen </w:t>
      </w:r>
      <w:r w:rsidR="00F564FF">
        <w:t xml:space="preserve">@ </w:t>
      </w:r>
      <w:r>
        <w:t>6:30</w:t>
      </w:r>
    </w:p>
    <w:p w14:paraId="56FBAD2D" w14:textId="03DA3C20" w:rsidR="006F59CC" w:rsidRDefault="006F59CC" w:rsidP="006F59CC">
      <w:r>
        <w:t xml:space="preserve">Jan 9 @ Nackawic </w:t>
      </w:r>
      <w:r w:rsidR="00F564FF">
        <w:t xml:space="preserve">@ </w:t>
      </w:r>
      <w:r>
        <w:t>6:00</w:t>
      </w:r>
    </w:p>
    <w:p w14:paraId="102F8AD1" w14:textId="70EB21A0" w:rsidR="006F59CC" w:rsidRDefault="006F59CC" w:rsidP="006F59CC">
      <w:r>
        <w:t xml:space="preserve">Jan 17 vs BCMS </w:t>
      </w:r>
      <w:r w:rsidR="00F564FF">
        <w:t xml:space="preserve">@ </w:t>
      </w:r>
      <w:r>
        <w:t>6:00</w:t>
      </w:r>
    </w:p>
    <w:p w14:paraId="0AED23E2" w14:textId="77777777" w:rsidR="006F59CC" w:rsidRDefault="006F59CC" w:rsidP="006F59CC">
      <w:r>
        <w:t>District Playoffs Week of Jan 23-27</w:t>
      </w:r>
    </w:p>
    <w:p w14:paraId="27D15B11" w14:textId="77777777" w:rsidR="00A63B06" w:rsidRDefault="00A63B06"/>
    <w:sectPr w:rsidR="00A6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CC"/>
    <w:rsid w:val="0021466B"/>
    <w:rsid w:val="006F59CC"/>
    <w:rsid w:val="00A63B06"/>
    <w:rsid w:val="00C74777"/>
    <w:rsid w:val="00F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A388"/>
  <w15:chartTrackingRefBased/>
  <w15:docId w15:val="{CDB68022-F41D-46C8-92D9-3DC270E7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042a7c3-eb2d-4320-bc3d-10c9397ef3f1">7</Blog_x0020_Category>
  </documentManagement>
</p:properties>
</file>

<file path=customXml/itemProps1.xml><?xml version="1.0" encoding="utf-8"?>
<ds:datastoreItem xmlns:ds="http://schemas.openxmlformats.org/officeDocument/2006/customXml" ds:itemID="{7F29CA2C-6E09-4BFE-A091-9B49B6A771B6}"/>
</file>

<file path=customXml/itemProps2.xml><?xml version="1.0" encoding="utf-8"?>
<ds:datastoreItem xmlns:ds="http://schemas.openxmlformats.org/officeDocument/2006/customXml" ds:itemID="{90AFC6A7-6B24-41FF-9558-B131731E1457}"/>
</file>

<file path=customXml/itemProps3.xml><?xml version="1.0" encoding="utf-8"?>
<ds:datastoreItem xmlns:ds="http://schemas.openxmlformats.org/officeDocument/2006/customXml" ds:itemID="{BBFC08CD-B2A8-4B9A-BBF5-5A9889B9E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4</cp:revision>
  <dcterms:created xsi:type="dcterms:W3CDTF">2022-11-16T18:07:00Z</dcterms:created>
  <dcterms:modified xsi:type="dcterms:W3CDTF">2022-11-26T00:08:00Z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