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61" w:rsidRDefault="00B75B38" w:rsidP="002365F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2017-2018</w:t>
      </w:r>
      <w:r w:rsidR="00DE4A61">
        <w:rPr>
          <w:rFonts w:ascii="Arial Black" w:hAnsi="Arial Black"/>
          <w:sz w:val="24"/>
          <w:szCs w:val="24"/>
        </w:rPr>
        <w:t xml:space="preserve"> </w:t>
      </w:r>
      <w:r w:rsidR="002D767A">
        <w:rPr>
          <w:rFonts w:ascii="Arial Black" w:hAnsi="Arial Black"/>
          <w:sz w:val="24"/>
          <w:szCs w:val="24"/>
        </w:rPr>
        <w:t>Harvey High School</w:t>
      </w:r>
      <w:r w:rsidR="00DE4A61">
        <w:rPr>
          <w:rFonts w:ascii="Arial Black" w:hAnsi="Arial Black"/>
          <w:sz w:val="24"/>
          <w:szCs w:val="24"/>
        </w:rPr>
        <w:t xml:space="preserve"> </w:t>
      </w:r>
      <w:r w:rsidR="00DE4A61" w:rsidRPr="002365FD">
        <w:rPr>
          <w:rFonts w:ascii="Arial Black" w:hAnsi="Arial Black"/>
          <w:sz w:val="24"/>
          <w:szCs w:val="24"/>
        </w:rPr>
        <w:t xml:space="preserve">Timetable </w:t>
      </w:r>
    </w:p>
    <w:p w:rsidR="00B75B38" w:rsidRDefault="00B75B38" w:rsidP="002365F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Semester 1</w:t>
      </w:r>
      <w:r w:rsidR="00622189">
        <w:rPr>
          <w:rFonts w:ascii="Arial Black" w:hAnsi="Arial Black"/>
          <w:sz w:val="24"/>
          <w:szCs w:val="24"/>
        </w:rPr>
        <w:t xml:space="preserve"> and 2</w:t>
      </w:r>
    </w:p>
    <w:p w:rsidR="00233A00" w:rsidRPr="002365FD" w:rsidRDefault="00233A00" w:rsidP="002365F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tbl>
      <w:tblPr>
        <w:tblpPr w:leftFromText="180" w:rightFromText="180" w:vertAnchor="text" w:horzAnchor="margin" w:tblpXSpec="center" w:tblpY="408"/>
        <w:tblW w:w="17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4338"/>
        <w:gridCol w:w="4066"/>
        <w:gridCol w:w="4002"/>
        <w:gridCol w:w="3897"/>
      </w:tblGrid>
      <w:tr w:rsidR="00DE4A61" w:rsidRPr="00BB2D5C" w:rsidTr="00B75B38">
        <w:trPr>
          <w:cantSplit/>
          <w:trHeight w:val="32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4A61" w:rsidRPr="00C732FD" w:rsidRDefault="00DE4A61" w:rsidP="0088350B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732FD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PERIOD</w:t>
            </w:r>
          </w:p>
        </w:tc>
        <w:tc>
          <w:tcPr>
            <w:tcW w:w="4338" w:type="dxa"/>
            <w:tcBorders>
              <w:top w:val="single" w:sz="18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DE4A61" w:rsidRPr="00C732FD" w:rsidRDefault="00DE4A61" w:rsidP="008835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732FD">
              <w:rPr>
                <w:rFonts w:ascii="Times New Roman" w:hAnsi="Times New Roman"/>
                <w:b/>
                <w:i/>
                <w:sz w:val="16"/>
                <w:szCs w:val="16"/>
              </w:rPr>
              <w:t>GRADE 9</w:t>
            </w:r>
          </w:p>
        </w:tc>
        <w:tc>
          <w:tcPr>
            <w:tcW w:w="4065" w:type="dxa"/>
            <w:tcBorders>
              <w:top w:val="single" w:sz="18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DE4A61" w:rsidRPr="00C732FD" w:rsidRDefault="00DE4A61" w:rsidP="008835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732FD">
              <w:rPr>
                <w:rFonts w:ascii="Times New Roman" w:hAnsi="Times New Roman"/>
                <w:b/>
                <w:i/>
                <w:sz w:val="16"/>
                <w:szCs w:val="16"/>
              </w:rPr>
              <w:t>GRADE 10</w:t>
            </w:r>
          </w:p>
        </w:tc>
        <w:tc>
          <w:tcPr>
            <w:tcW w:w="4002" w:type="dxa"/>
            <w:tcBorders>
              <w:top w:val="single" w:sz="18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DE4A61" w:rsidRPr="00C732FD" w:rsidRDefault="00DE4A61" w:rsidP="008835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732FD">
              <w:rPr>
                <w:rFonts w:ascii="Times New Roman" w:hAnsi="Times New Roman"/>
                <w:b/>
                <w:i/>
                <w:sz w:val="16"/>
                <w:szCs w:val="16"/>
              </w:rPr>
              <w:t>GRADE 11</w:t>
            </w:r>
          </w:p>
        </w:tc>
        <w:tc>
          <w:tcPr>
            <w:tcW w:w="3896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DE4A61" w:rsidRPr="00C732FD" w:rsidRDefault="00DE4A61" w:rsidP="008835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732FD">
              <w:rPr>
                <w:rFonts w:ascii="Times New Roman" w:hAnsi="Times New Roman"/>
                <w:b/>
                <w:i/>
                <w:sz w:val="16"/>
                <w:szCs w:val="16"/>
              </w:rPr>
              <w:t>GRADE 12</w:t>
            </w:r>
          </w:p>
        </w:tc>
      </w:tr>
      <w:tr w:rsidR="00DE4A61" w:rsidRPr="0025649F" w:rsidTr="00B75B38">
        <w:trPr>
          <w:cantSplit/>
          <w:trHeight w:val="738"/>
        </w:trPr>
        <w:tc>
          <w:tcPr>
            <w:tcW w:w="168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E4A61" w:rsidRPr="00B75B38" w:rsidRDefault="00DE4A61" w:rsidP="00256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5B38">
              <w:rPr>
                <w:rFonts w:ascii="Times New Roman" w:hAnsi="Times New Roman"/>
                <w:b/>
                <w:sz w:val="18"/>
                <w:szCs w:val="18"/>
              </w:rPr>
              <w:t>ONE</w:t>
            </w:r>
          </w:p>
          <w:p w:rsidR="00DE4A61" w:rsidRPr="0025649F" w:rsidRDefault="00DE4A61" w:rsidP="00256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B38">
              <w:rPr>
                <w:rFonts w:ascii="Times New Roman" w:hAnsi="Times New Roman"/>
                <w:b/>
                <w:sz w:val="18"/>
                <w:szCs w:val="18"/>
              </w:rPr>
              <w:t>8:</w:t>
            </w:r>
            <w:r w:rsidR="003F562F" w:rsidRPr="00B75B38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B75B38">
              <w:rPr>
                <w:rFonts w:ascii="Times New Roman" w:hAnsi="Times New Roman"/>
                <w:b/>
                <w:sz w:val="18"/>
                <w:szCs w:val="18"/>
              </w:rPr>
              <w:t>-9:</w:t>
            </w:r>
            <w:r w:rsidR="003F562F" w:rsidRPr="00B75B38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338" w:type="dxa"/>
            <w:tcBorders>
              <w:top w:val="double" w:sz="4" w:space="0" w:color="auto"/>
              <w:left w:val="nil"/>
              <w:right w:val="single" w:sz="6" w:space="0" w:color="auto"/>
            </w:tcBorders>
            <w:vAlign w:val="center"/>
          </w:tcPr>
          <w:p w:rsidR="00DE4A61" w:rsidRDefault="007C74DF" w:rsidP="003F56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9E </w:t>
            </w:r>
            <w:r w:rsidR="00B75B38">
              <w:rPr>
                <w:rFonts w:ascii="Times New Roman" w:hAnsi="Times New Roman"/>
                <w:sz w:val="18"/>
                <w:szCs w:val="18"/>
              </w:rPr>
              <w:t>Soc. St.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3A7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616E80">
              <w:rPr>
                <w:rFonts w:ascii="Times New Roman" w:hAnsi="Times New Roman"/>
                <w:sz w:val="18"/>
                <w:szCs w:val="18"/>
              </w:rPr>
              <w:t>AH)</w:t>
            </w:r>
            <w:r w:rsidR="00B75B38">
              <w:rPr>
                <w:rFonts w:ascii="Times New Roman" w:hAnsi="Times New Roman"/>
                <w:sz w:val="18"/>
                <w:szCs w:val="18"/>
              </w:rPr>
              <w:t>202</w:t>
            </w:r>
          </w:p>
          <w:p w:rsidR="007C74DF" w:rsidRPr="0025649F" w:rsidRDefault="007C74DF" w:rsidP="00616E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B75B38">
              <w:rPr>
                <w:rFonts w:ascii="Times New Roman" w:hAnsi="Times New Roman"/>
                <w:sz w:val="18"/>
                <w:szCs w:val="18"/>
              </w:rPr>
              <w:t xml:space="preserve"> FI Lang. Arts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(DB)</w:t>
            </w:r>
            <w:r w:rsidR="00B75B38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065" w:type="dxa"/>
            <w:tcBorders>
              <w:top w:val="double" w:sz="4" w:space="0" w:color="auto"/>
              <w:left w:val="nil"/>
              <w:right w:val="single" w:sz="6" w:space="0" w:color="auto"/>
            </w:tcBorders>
            <w:vAlign w:val="center"/>
          </w:tcPr>
          <w:p w:rsidR="007C74DF" w:rsidRDefault="00B75B38" w:rsidP="003B7B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11BB2">
              <w:rPr>
                <w:rFonts w:ascii="Times New Roman" w:hAnsi="Times New Roman"/>
                <w:sz w:val="18"/>
                <w:szCs w:val="18"/>
              </w:rPr>
              <w:t>10 Intro to App. Tech. (JM)</w:t>
            </w:r>
            <w:r>
              <w:rPr>
                <w:rFonts w:ascii="Times New Roman" w:hAnsi="Times New Roman"/>
                <w:sz w:val="18"/>
                <w:szCs w:val="18"/>
              </w:rPr>
              <w:t>157</w:t>
            </w:r>
          </w:p>
          <w:p w:rsidR="00B75B38" w:rsidRPr="0025649F" w:rsidRDefault="00B75B38" w:rsidP="003B7B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10FI Art/BBT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(KR)</w:t>
            </w:r>
            <w:r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4002" w:type="dxa"/>
            <w:tcBorders>
              <w:top w:val="double" w:sz="4" w:space="0" w:color="auto"/>
              <w:left w:val="nil"/>
              <w:right w:val="single" w:sz="6" w:space="0" w:color="auto"/>
            </w:tcBorders>
            <w:vAlign w:val="center"/>
          </w:tcPr>
          <w:p w:rsidR="007C74DF" w:rsidRDefault="00B75B38" w:rsidP="000C6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112 English </w:t>
            </w:r>
            <w:r w:rsidR="006221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(SW)</w:t>
            </w: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  <w:p w:rsidR="00B75B38" w:rsidRPr="0025649F" w:rsidRDefault="00B75B38" w:rsidP="000C6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113 English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62218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391D">
              <w:rPr>
                <w:rFonts w:ascii="Times New Roman" w:hAnsi="Times New Roman"/>
                <w:sz w:val="18"/>
                <w:szCs w:val="18"/>
              </w:rPr>
              <w:t>(JP</w:t>
            </w:r>
            <w:r w:rsidR="00A11BB2">
              <w:rPr>
                <w:rFonts w:ascii="Times New Roman" w:hAnsi="Times New Roman"/>
                <w:sz w:val="18"/>
                <w:szCs w:val="18"/>
              </w:rPr>
              <w:t>)</w:t>
            </w:r>
            <w:r w:rsidR="006221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3896" w:type="dxa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:rsidR="00DE4A61" w:rsidRDefault="007C74DF" w:rsidP="008835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 Pre-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Calc</w:t>
            </w:r>
            <w:proofErr w:type="spellEnd"/>
            <w:r w:rsidR="008D3A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 </w:t>
            </w:r>
            <w:r w:rsidR="003202F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3202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(KW)</w:t>
            </w:r>
            <w:r>
              <w:rPr>
                <w:rFonts w:ascii="Times New Roman" w:hAnsi="Times New Roman"/>
                <w:sz w:val="18"/>
                <w:szCs w:val="18"/>
              </w:rPr>
              <w:t>207</w:t>
            </w:r>
          </w:p>
          <w:p w:rsidR="007C74DF" w:rsidRDefault="00616E80" w:rsidP="003202F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120 Mill/Cabinet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A11BB2">
              <w:rPr>
                <w:rFonts w:ascii="Times New Roman" w:hAnsi="Times New Roman"/>
                <w:sz w:val="18"/>
                <w:szCs w:val="18"/>
              </w:rPr>
              <w:t>RC)</w:t>
            </w: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  <w:p w:rsidR="00616E80" w:rsidRPr="0025649F" w:rsidRDefault="00616E80" w:rsidP="00A11BB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110/120 TBA   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(CC)148</w:t>
            </w:r>
          </w:p>
        </w:tc>
      </w:tr>
      <w:tr w:rsidR="00DE4A61" w:rsidRPr="0025649F" w:rsidTr="00B75B38">
        <w:trPr>
          <w:cantSplit/>
          <w:trHeight w:val="912"/>
        </w:trPr>
        <w:tc>
          <w:tcPr>
            <w:tcW w:w="168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E4A61" w:rsidRPr="0025649F" w:rsidRDefault="00DE4A61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nil"/>
              <w:left w:val="nil"/>
              <w:right w:val="single" w:sz="6" w:space="0" w:color="auto"/>
            </w:tcBorders>
            <w:shd w:val="pct15" w:color="auto" w:fill="FFFFFF"/>
            <w:vAlign w:val="center"/>
          </w:tcPr>
          <w:p w:rsidR="007C74DF" w:rsidRDefault="00622189" w:rsidP="003F562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9E Math     </w:t>
            </w:r>
            <w:r w:rsidR="004B21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(MF) 141</w:t>
            </w:r>
          </w:p>
          <w:p w:rsidR="00622189" w:rsidRPr="0025649F" w:rsidRDefault="00622189" w:rsidP="003F562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9FI Soc. St. </w:t>
            </w:r>
            <w:r w:rsidR="004B21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(KR) 209</w:t>
            </w:r>
          </w:p>
        </w:tc>
        <w:tc>
          <w:tcPr>
            <w:tcW w:w="4065" w:type="dxa"/>
            <w:tcBorders>
              <w:top w:val="nil"/>
              <w:left w:val="nil"/>
              <w:right w:val="single" w:sz="6" w:space="0" w:color="auto"/>
            </w:tcBorders>
            <w:shd w:val="pct15" w:color="auto" w:fill="FFFFFF"/>
            <w:vAlign w:val="center"/>
          </w:tcPr>
          <w:p w:rsidR="007C74DF" w:rsidRDefault="00622189" w:rsidP="00475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="00D21DE9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10E PIF </w:t>
            </w:r>
            <w:r w:rsidR="00D21DE9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</w:rPr>
              <w:t>(MS) 142</w:t>
            </w:r>
          </w:p>
          <w:p w:rsidR="00622189" w:rsidRPr="0025649F" w:rsidRDefault="00622189" w:rsidP="00475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</w:t>
            </w:r>
            <w:r w:rsidR="00D21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10FI PE </w:t>
            </w:r>
            <w:r w:rsidR="00D21DE9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D21DE9">
              <w:rPr>
                <w:rFonts w:ascii="Times New Roman" w:hAnsi="Times New Roman"/>
                <w:sz w:val="14"/>
                <w:szCs w:val="18"/>
              </w:rPr>
              <w:t>(DB) 201/gym</w:t>
            </w:r>
          </w:p>
        </w:tc>
        <w:tc>
          <w:tcPr>
            <w:tcW w:w="4002" w:type="dxa"/>
            <w:tcBorders>
              <w:top w:val="nil"/>
              <w:left w:val="nil"/>
              <w:right w:val="single" w:sz="6" w:space="0" w:color="auto"/>
            </w:tcBorders>
            <w:shd w:val="pct15" w:color="auto" w:fill="FFFFFF"/>
            <w:vAlign w:val="center"/>
          </w:tcPr>
          <w:p w:rsidR="007C74DF" w:rsidRDefault="00622189" w:rsidP="000C6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="00DA781A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112 English     </w:t>
            </w:r>
            <w:r w:rsidR="00D21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7EF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B20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(SW) 140</w:t>
            </w:r>
          </w:p>
          <w:p w:rsidR="00622189" w:rsidRPr="0025649F" w:rsidRDefault="00622189" w:rsidP="000C6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="006B2065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="00DA781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110 Metal Fab</w:t>
            </w:r>
            <w:r w:rsidR="00D21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206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7EF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(JM)</w:t>
            </w:r>
            <w:r w:rsidR="005D7EF9">
              <w:rPr>
                <w:rFonts w:ascii="Times New Roman" w:hAnsi="Times New Roman"/>
                <w:sz w:val="18"/>
                <w:szCs w:val="18"/>
              </w:rPr>
              <w:t xml:space="preserve">  165</w:t>
            </w:r>
          </w:p>
        </w:tc>
        <w:tc>
          <w:tcPr>
            <w:tcW w:w="3896" w:type="dxa"/>
            <w:tcBorders>
              <w:top w:val="nil"/>
              <w:left w:val="nil"/>
              <w:right w:val="single" w:sz="18" w:space="0" w:color="auto"/>
            </w:tcBorders>
            <w:shd w:val="pct15" w:color="auto" w:fill="FFFFFF"/>
            <w:vAlign w:val="center"/>
          </w:tcPr>
          <w:p w:rsidR="009949EF" w:rsidRDefault="00622189" w:rsidP="00320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="00D21DE9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5D7EF9">
              <w:rPr>
                <w:rFonts w:ascii="Times New Roman" w:hAnsi="Times New Roman"/>
                <w:sz w:val="18"/>
                <w:szCs w:val="18"/>
              </w:rPr>
              <w:t xml:space="preserve">   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 Physics </w:t>
            </w:r>
            <w:r w:rsidR="00D21D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D7EF9">
              <w:rPr>
                <w:rFonts w:ascii="Times New Roman" w:hAnsi="Times New Roman"/>
                <w:sz w:val="18"/>
                <w:szCs w:val="18"/>
              </w:rPr>
              <w:t>(CA) 204</w:t>
            </w:r>
          </w:p>
          <w:p w:rsidR="00622189" w:rsidRPr="0025649F" w:rsidRDefault="00622189" w:rsidP="003202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D21DE9"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120 Res. Fin </w:t>
            </w:r>
            <w:r w:rsidR="00D21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(RC)</w:t>
            </w:r>
            <w:r w:rsidR="005D7EF9">
              <w:rPr>
                <w:rFonts w:ascii="Times New Roman" w:hAnsi="Times New Roman"/>
                <w:sz w:val="18"/>
                <w:szCs w:val="18"/>
              </w:rPr>
              <w:t xml:space="preserve"> 203/161</w:t>
            </w:r>
          </w:p>
        </w:tc>
      </w:tr>
      <w:tr w:rsidR="00DE4A61" w:rsidRPr="0025649F" w:rsidTr="00B75B38">
        <w:trPr>
          <w:cantSplit/>
          <w:trHeight w:val="601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E4A61" w:rsidRPr="00B75B38" w:rsidRDefault="003256DD" w:rsidP="00256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5B38">
              <w:rPr>
                <w:rFonts w:ascii="Times New Roman" w:hAnsi="Times New Roman"/>
                <w:b/>
                <w:sz w:val="18"/>
                <w:szCs w:val="18"/>
              </w:rPr>
              <w:t>TWO</w:t>
            </w:r>
          </w:p>
          <w:p w:rsidR="003256DD" w:rsidRPr="0025649F" w:rsidRDefault="003256DD" w:rsidP="00256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B38">
              <w:rPr>
                <w:rFonts w:ascii="Times New Roman" w:hAnsi="Times New Roman"/>
                <w:b/>
                <w:sz w:val="18"/>
                <w:szCs w:val="18"/>
              </w:rPr>
              <w:t>9:</w:t>
            </w:r>
            <w:r w:rsidR="00420AFB" w:rsidRPr="00B75B38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  <w:r w:rsidRPr="00B75B38">
              <w:rPr>
                <w:rFonts w:ascii="Times New Roman" w:hAnsi="Times New Roman"/>
                <w:b/>
                <w:sz w:val="18"/>
                <w:szCs w:val="18"/>
              </w:rPr>
              <w:t>-10:</w:t>
            </w:r>
            <w:r w:rsidR="00420AFB" w:rsidRPr="00B75B38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433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E4A61" w:rsidRDefault="00B75B38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9E BBT/Art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(AH)</w:t>
            </w:r>
            <w:r>
              <w:rPr>
                <w:rFonts w:ascii="Times New Roman" w:hAnsi="Times New Roman"/>
                <w:sz w:val="18"/>
                <w:szCs w:val="18"/>
              </w:rPr>
              <w:t>BBT/</w:t>
            </w:r>
            <w:r w:rsidR="00EE2E33">
              <w:rPr>
                <w:rFonts w:ascii="Times New Roman" w:hAnsi="Times New Roman"/>
                <w:sz w:val="18"/>
                <w:szCs w:val="18"/>
              </w:rPr>
              <w:t>157</w:t>
            </w:r>
          </w:p>
          <w:p w:rsidR="00B75B38" w:rsidRPr="0025649F" w:rsidRDefault="00B75B38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9FI Art/BBT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(KR)</w:t>
            </w:r>
            <w:r>
              <w:rPr>
                <w:rFonts w:ascii="Times New Roman" w:hAnsi="Times New Roman"/>
                <w:sz w:val="18"/>
                <w:szCs w:val="18"/>
              </w:rPr>
              <w:t>209/BBT</w:t>
            </w:r>
          </w:p>
        </w:tc>
        <w:tc>
          <w:tcPr>
            <w:tcW w:w="406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67992" w:rsidRDefault="00B75B38" w:rsidP="003B7B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10A GMF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(MF)</w:t>
            </w: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  <w:p w:rsidR="00B75B38" w:rsidRPr="0025649F" w:rsidRDefault="00B75B38" w:rsidP="003B7B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10B English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(SW)</w:t>
            </w: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400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B5039" w:rsidRDefault="00B75B38" w:rsidP="00D620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112 Chemistry </w:t>
            </w:r>
            <w:r w:rsidR="0062218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(CA)</w:t>
            </w:r>
            <w:r>
              <w:rPr>
                <w:rFonts w:ascii="Times New Roman" w:hAnsi="Times New Roman"/>
                <w:sz w:val="18"/>
                <w:szCs w:val="18"/>
              </w:rPr>
              <w:t>204</w:t>
            </w:r>
          </w:p>
          <w:p w:rsidR="00B75B38" w:rsidRPr="0025649F" w:rsidRDefault="00622189" w:rsidP="00D620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110 Electrical Wi.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(RC)</w:t>
            </w:r>
            <w:r w:rsidR="00B75B38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3896" w:type="dxa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743C63" w:rsidRDefault="00616E80" w:rsidP="003202F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122 English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            (DB)</w:t>
            </w: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  <w:p w:rsidR="00616E80" w:rsidRPr="0025649F" w:rsidRDefault="00616E80" w:rsidP="003202F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 English</w:t>
            </w:r>
            <w:r w:rsidR="0053391D">
              <w:rPr>
                <w:rFonts w:ascii="Times New Roman" w:hAnsi="Times New Roman"/>
                <w:sz w:val="18"/>
                <w:szCs w:val="18"/>
              </w:rPr>
              <w:t xml:space="preserve">              (JP</w:t>
            </w:r>
            <w:r w:rsidR="00A11BB2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</w:tr>
      <w:tr w:rsidR="00DE4A61" w:rsidRPr="0025649F" w:rsidTr="00B75B38">
        <w:trPr>
          <w:cantSplit/>
          <w:trHeight w:val="547"/>
        </w:trPr>
        <w:tc>
          <w:tcPr>
            <w:tcW w:w="168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E4A61" w:rsidRPr="0025649F" w:rsidRDefault="00DE4A61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nil"/>
              <w:left w:val="nil"/>
              <w:right w:val="single" w:sz="6" w:space="0" w:color="auto"/>
            </w:tcBorders>
            <w:shd w:val="pct15" w:color="auto" w:fill="FFFFFF"/>
            <w:vAlign w:val="center"/>
          </w:tcPr>
          <w:p w:rsidR="00147411" w:rsidRDefault="00622189" w:rsidP="0099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9E PDCP  </w:t>
            </w:r>
            <w:r w:rsidR="004B21B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(AH) 202</w:t>
            </w:r>
          </w:p>
          <w:p w:rsidR="00622189" w:rsidRPr="0025649F" w:rsidRDefault="00622189" w:rsidP="0099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9FI Math   </w:t>
            </w:r>
            <w:r w:rsidR="004B21B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(MF) 141</w:t>
            </w:r>
          </w:p>
        </w:tc>
        <w:tc>
          <w:tcPr>
            <w:tcW w:w="4065" w:type="dxa"/>
            <w:tcBorders>
              <w:top w:val="nil"/>
              <w:left w:val="nil"/>
              <w:right w:val="single" w:sz="6" w:space="0" w:color="auto"/>
            </w:tcBorders>
            <w:shd w:val="pct15" w:color="auto" w:fill="FFFFFF"/>
            <w:vAlign w:val="center"/>
          </w:tcPr>
          <w:p w:rsidR="00667992" w:rsidRDefault="00622189" w:rsidP="0099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D21DE9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10E Music/Art (SW)140</w:t>
            </w:r>
          </w:p>
          <w:p w:rsidR="00622189" w:rsidRPr="0025649F" w:rsidRDefault="00622189" w:rsidP="0099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D21DE9"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10FI Soc. St.    (KR) 209</w:t>
            </w:r>
          </w:p>
        </w:tc>
        <w:tc>
          <w:tcPr>
            <w:tcW w:w="4002" w:type="dxa"/>
            <w:tcBorders>
              <w:top w:val="nil"/>
              <w:left w:val="nil"/>
              <w:right w:val="single" w:sz="6" w:space="0" w:color="auto"/>
            </w:tcBorders>
            <w:shd w:val="pct15" w:color="auto" w:fill="FFFFFF"/>
            <w:vAlign w:val="center"/>
          </w:tcPr>
          <w:p w:rsidR="00DE4A61" w:rsidRDefault="00622189" w:rsidP="0099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112 Physics       </w:t>
            </w:r>
            <w:r w:rsidR="006B206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(CA) 204</w:t>
            </w:r>
          </w:p>
          <w:p w:rsidR="00622189" w:rsidRPr="0025649F" w:rsidRDefault="00622189" w:rsidP="0099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6B2065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DA78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7EF9">
              <w:rPr>
                <w:rFonts w:ascii="Times New Roman" w:hAnsi="Times New Roman"/>
                <w:sz w:val="16"/>
                <w:szCs w:val="18"/>
              </w:rPr>
              <w:t xml:space="preserve">110 </w:t>
            </w:r>
            <w:proofErr w:type="spellStart"/>
            <w:r w:rsidRPr="005D7EF9">
              <w:rPr>
                <w:rFonts w:ascii="Times New Roman" w:hAnsi="Times New Roman"/>
                <w:sz w:val="16"/>
                <w:szCs w:val="18"/>
              </w:rPr>
              <w:t>Fram</w:t>
            </w:r>
            <w:proofErr w:type="spellEnd"/>
            <w:r w:rsidRPr="005D7EF9">
              <w:rPr>
                <w:rFonts w:ascii="Times New Roman" w:hAnsi="Times New Roman"/>
                <w:sz w:val="16"/>
                <w:szCs w:val="18"/>
              </w:rPr>
              <w:t xml:space="preserve">/Sheath </w:t>
            </w:r>
            <w:r w:rsidR="006B2065" w:rsidRPr="005D7EF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5D7EF9">
              <w:rPr>
                <w:rFonts w:ascii="Times New Roman" w:hAnsi="Times New Roman"/>
                <w:sz w:val="16"/>
                <w:szCs w:val="18"/>
              </w:rPr>
              <w:t>RC)</w:t>
            </w:r>
            <w:r w:rsidR="005D7EF9" w:rsidRPr="005D7EF9">
              <w:rPr>
                <w:rFonts w:ascii="Times New Roman" w:hAnsi="Times New Roman"/>
                <w:sz w:val="16"/>
                <w:szCs w:val="18"/>
              </w:rPr>
              <w:t xml:space="preserve"> 203/161</w:t>
            </w:r>
          </w:p>
        </w:tc>
        <w:tc>
          <w:tcPr>
            <w:tcW w:w="3896" w:type="dxa"/>
            <w:tcBorders>
              <w:top w:val="nil"/>
              <w:left w:val="nil"/>
              <w:right w:val="single" w:sz="18" w:space="0" w:color="auto"/>
            </w:tcBorders>
            <w:shd w:val="pct15" w:color="auto" w:fill="FFFFFF"/>
            <w:vAlign w:val="center"/>
          </w:tcPr>
          <w:p w:rsidR="00743C63" w:rsidRDefault="00D21DE9" w:rsidP="0099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 w:rsidR="004B21B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120 Calculus (KW) 207</w:t>
            </w:r>
          </w:p>
          <w:p w:rsidR="00D21DE9" w:rsidRPr="0025649F" w:rsidRDefault="00D21DE9" w:rsidP="0099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</w:t>
            </w:r>
            <w:r w:rsidR="004B21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110 Car Main.(JM)</w:t>
            </w:r>
            <w:r w:rsidR="005D7EF9">
              <w:rPr>
                <w:rFonts w:ascii="Times New Roman" w:hAnsi="Times New Roman"/>
                <w:sz w:val="18"/>
                <w:szCs w:val="18"/>
              </w:rPr>
              <w:t xml:space="preserve"> 165</w:t>
            </w:r>
          </w:p>
        </w:tc>
      </w:tr>
      <w:tr w:rsidR="00DE4A61" w:rsidRPr="0025649F" w:rsidTr="00B75B38">
        <w:trPr>
          <w:cantSplit/>
          <w:trHeight w:val="521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E4A61" w:rsidRPr="00B75B38" w:rsidRDefault="00DE4A61" w:rsidP="0025649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B75B38">
              <w:rPr>
                <w:rFonts w:ascii="Times New Roman" w:hAnsi="Times New Roman"/>
                <w:b/>
                <w:sz w:val="18"/>
                <w:szCs w:val="18"/>
              </w:rPr>
              <w:t>THREE</w:t>
            </w:r>
          </w:p>
          <w:p w:rsidR="00DE4A61" w:rsidRPr="0025649F" w:rsidRDefault="00C10288" w:rsidP="00256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B38">
              <w:rPr>
                <w:rFonts w:ascii="Times New Roman" w:hAnsi="Times New Roman"/>
                <w:b/>
                <w:sz w:val="18"/>
                <w:szCs w:val="18"/>
              </w:rPr>
              <w:t>10:</w:t>
            </w:r>
            <w:r w:rsidR="003F562F" w:rsidRPr="00B75B38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  <w:r w:rsidRPr="00B75B38">
              <w:rPr>
                <w:rFonts w:ascii="Times New Roman" w:hAnsi="Times New Roman"/>
                <w:b/>
                <w:sz w:val="18"/>
                <w:szCs w:val="18"/>
              </w:rPr>
              <w:t>-11:</w:t>
            </w:r>
            <w:r w:rsidR="003F562F" w:rsidRPr="00B75B38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433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E4A61" w:rsidRPr="0025649F" w:rsidRDefault="00B75B38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9E English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(SW)</w:t>
            </w: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  <w:p w:rsidR="00DE4A61" w:rsidRPr="0025649F" w:rsidRDefault="00B75B38" w:rsidP="0099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9FI Math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(MF)</w:t>
            </w:r>
            <w:r>
              <w:rPr>
                <w:rFonts w:ascii="Times New Roman" w:hAnsi="Times New Roman"/>
                <w:sz w:val="18"/>
                <w:szCs w:val="18"/>
              </w:rPr>
              <w:t>141</w:t>
            </w:r>
            <w:r w:rsidR="00A06298" w:rsidRPr="002564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415C6" w:rsidRPr="0025649F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406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B0CA3" w:rsidRDefault="00B75B38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10E PE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(KB)</w:t>
            </w:r>
            <w:r>
              <w:rPr>
                <w:rFonts w:ascii="Times New Roman" w:hAnsi="Times New Roman"/>
                <w:sz w:val="18"/>
                <w:szCs w:val="18"/>
              </w:rPr>
              <w:t>gym/210</w:t>
            </w:r>
          </w:p>
          <w:p w:rsidR="00B75B38" w:rsidRDefault="00B75B38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112 FI History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(DB)</w:t>
            </w: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  <w:p w:rsidR="00DE4A61" w:rsidRPr="0025649F" w:rsidRDefault="00DE4A61" w:rsidP="0099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B5039" w:rsidRDefault="00B75B38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120 Law </w:t>
            </w:r>
            <w:r w:rsidR="00622189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 (KW)</w:t>
            </w:r>
            <w:r w:rsidR="00EE2E33">
              <w:rPr>
                <w:rFonts w:ascii="Times New Roman" w:hAnsi="Times New Roman"/>
                <w:sz w:val="18"/>
                <w:szCs w:val="18"/>
              </w:rPr>
              <w:t>157</w:t>
            </w:r>
          </w:p>
          <w:p w:rsidR="00B75B38" w:rsidRDefault="00B75B38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110 Metals Proc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(JM)</w:t>
            </w:r>
            <w:r w:rsidR="006221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  <w:p w:rsidR="00B75B38" w:rsidRPr="0025649F" w:rsidRDefault="00B75B38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 FI H</w:t>
            </w:r>
            <w:r w:rsidR="00D21DE9">
              <w:rPr>
                <w:rFonts w:ascii="Times New Roman" w:hAnsi="Times New Roman"/>
                <w:sz w:val="18"/>
                <w:szCs w:val="18"/>
              </w:rPr>
              <w:t xml:space="preserve">istoire       </w:t>
            </w:r>
            <w:r w:rsidR="0062218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(DB)</w:t>
            </w:r>
            <w:r w:rsidR="006221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16E80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3896" w:type="dxa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9949EF" w:rsidRDefault="00616E80" w:rsidP="008835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120 Law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                (KW)</w:t>
            </w:r>
            <w:r w:rsidR="00EE2E33">
              <w:rPr>
                <w:rFonts w:ascii="Times New Roman" w:hAnsi="Times New Roman"/>
                <w:sz w:val="18"/>
                <w:szCs w:val="18"/>
              </w:rPr>
              <w:t>157</w:t>
            </w:r>
          </w:p>
          <w:p w:rsidR="00616E80" w:rsidRPr="0025649F" w:rsidRDefault="00616E80" w:rsidP="0088350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122 Biology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           (CA)</w:t>
            </w:r>
            <w:r>
              <w:rPr>
                <w:rFonts w:ascii="Times New Roman" w:hAnsi="Times New Roman"/>
                <w:sz w:val="18"/>
                <w:szCs w:val="18"/>
              </w:rPr>
              <w:t>204</w:t>
            </w:r>
          </w:p>
          <w:p w:rsidR="00DE4A61" w:rsidRPr="0025649F" w:rsidRDefault="00DE4A61" w:rsidP="00796D5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4A61" w:rsidRPr="0025649F" w:rsidTr="00B75B38">
        <w:trPr>
          <w:cantSplit/>
          <w:trHeight w:val="1036"/>
        </w:trPr>
        <w:tc>
          <w:tcPr>
            <w:tcW w:w="168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E4A61" w:rsidRPr="0025649F" w:rsidRDefault="00DE4A61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nil"/>
              <w:left w:val="nil"/>
              <w:right w:val="single" w:sz="6" w:space="0" w:color="auto"/>
            </w:tcBorders>
            <w:shd w:val="pct15" w:color="auto" w:fill="FFFFFF"/>
            <w:vAlign w:val="center"/>
          </w:tcPr>
          <w:p w:rsidR="00147411" w:rsidRDefault="00D21DE9" w:rsidP="0099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9E PIF       </w:t>
            </w:r>
            <w:r w:rsidR="004B21B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(MS) 142</w:t>
            </w:r>
          </w:p>
          <w:p w:rsidR="00D21DE9" w:rsidRPr="0025649F" w:rsidRDefault="00D21DE9" w:rsidP="0099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9FI PDCP</w:t>
            </w:r>
            <w:r w:rsidR="004B21B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(AH)  202</w:t>
            </w:r>
          </w:p>
        </w:tc>
        <w:tc>
          <w:tcPr>
            <w:tcW w:w="4065" w:type="dxa"/>
            <w:tcBorders>
              <w:top w:val="nil"/>
              <w:left w:val="nil"/>
              <w:right w:val="single" w:sz="6" w:space="0" w:color="auto"/>
            </w:tcBorders>
            <w:shd w:val="pct15" w:color="auto" w:fill="FFFFFF"/>
            <w:vAlign w:val="center"/>
          </w:tcPr>
          <w:p w:rsidR="00D21DE9" w:rsidRPr="0025649F" w:rsidRDefault="00AF64C7" w:rsidP="0099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10AB English (SW) 140</w:t>
            </w:r>
          </w:p>
        </w:tc>
        <w:tc>
          <w:tcPr>
            <w:tcW w:w="4002" w:type="dxa"/>
            <w:tcBorders>
              <w:top w:val="nil"/>
              <w:left w:val="nil"/>
              <w:right w:val="single" w:sz="6" w:space="0" w:color="auto"/>
            </w:tcBorders>
            <w:shd w:val="pct15" w:color="auto" w:fill="FFFFFF"/>
            <w:vAlign w:val="center"/>
          </w:tcPr>
          <w:p w:rsidR="00DE4A61" w:rsidRDefault="00D21DE9" w:rsidP="00763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</w:t>
            </w:r>
            <w:r w:rsidR="00DA78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120 Intro to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Env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Sci.</w:t>
            </w:r>
            <w:r w:rsidR="005D7EF9">
              <w:rPr>
                <w:rFonts w:ascii="Times New Roman" w:hAnsi="Times New Roman"/>
                <w:sz w:val="18"/>
                <w:szCs w:val="18"/>
              </w:rPr>
              <w:t>(CA) 204</w:t>
            </w:r>
          </w:p>
          <w:p w:rsidR="00D21DE9" w:rsidRDefault="00D21DE9" w:rsidP="00763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="006B2065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="00DA78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110 Int. Comb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Eng</w:t>
            </w:r>
            <w:proofErr w:type="spellEnd"/>
            <w:r w:rsidR="006B20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(JM)</w:t>
            </w:r>
            <w:r w:rsidR="005D7EF9">
              <w:rPr>
                <w:rFonts w:ascii="Times New Roman" w:hAnsi="Times New Roman"/>
                <w:sz w:val="18"/>
                <w:szCs w:val="18"/>
              </w:rPr>
              <w:t xml:space="preserve">  165</w:t>
            </w:r>
          </w:p>
          <w:p w:rsidR="005D7EF9" w:rsidRPr="0025649F" w:rsidRDefault="005D7EF9" w:rsidP="00763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11 FILA                   (DB)  201</w:t>
            </w:r>
          </w:p>
        </w:tc>
        <w:tc>
          <w:tcPr>
            <w:tcW w:w="3896" w:type="dxa"/>
            <w:tcBorders>
              <w:top w:val="nil"/>
              <w:left w:val="nil"/>
              <w:right w:val="single" w:sz="18" w:space="0" w:color="auto"/>
            </w:tcBorders>
            <w:shd w:val="pct15" w:color="auto" w:fill="FFFFFF"/>
            <w:vAlign w:val="center"/>
          </w:tcPr>
          <w:p w:rsidR="00743C63" w:rsidRDefault="00D21DE9" w:rsidP="007A313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 w:rsidR="004B21B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120 Intro to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Env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Sci</w:t>
            </w:r>
            <w:proofErr w:type="spellEnd"/>
            <w:r w:rsidRPr="004B21BD">
              <w:rPr>
                <w:rFonts w:ascii="Times New Roman" w:hAnsi="Times New Roman"/>
                <w:sz w:val="18"/>
                <w:szCs w:val="18"/>
              </w:rPr>
              <w:t>(</w:t>
            </w:r>
            <w:r w:rsidRPr="004B21BD">
              <w:rPr>
                <w:rFonts w:ascii="Times New Roman" w:hAnsi="Times New Roman"/>
                <w:sz w:val="14"/>
                <w:szCs w:val="18"/>
              </w:rPr>
              <w:t>CA) 204</w:t>
            </w:r>
          </w:p>
          <w:p w:rsidR="004B21BD" w:rsidRPr="0025649F" w:rsidRDefault="004B21BD" w:rsidP="007A31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                                             </w:t>
            </w:r>
            <w:r w:rsidRPr="004B21BD">
              <w:rPr>
                <w:rFonts w:ascii="Times New Roman" w:hAnsi="Times New Roman"/>
                <w:sz w:val="18"/>
                <w:szCs w:val="18"/>
              </w:rPr>
              <w:t xml:space="preserve">12 FILA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4B21BD">
              <w:rPr>
                <w:rFonts w:ascii="Times New Roman" w:hAnsi="Times New Roman"/>
                <w:sz w:val="18"/>
                <w:szCs w:val="18"/>
              </w:rPr>
              <w:t>(</w:t>
            </w:r>
            <w:r w:rsidRPr="004B21BD">
              <w:rPr>
                <w:rFonts w:ascii="Times New Roman" w:hAnsi="Times New Roman"/>
                <w:sz w:val="14"/>
                <w:szCs w:val="18"/>
              </w:rPr>
              <w:t>DB) 201</w:t>
            </w:r>
          </w:p>
        </w:tc>
      </w:tr>
      <w:tr w:rsidR="00DE4A61" w:rsidRPr="0025649F" w:rsidTr="00B75B38">
        <w:trPr>
          <w:cantSplit/>
          <w:trHeight w:hRule="exact" w:val="194"/>
        </w:trPr>
        <w:tc>
          <w:tcPr>
            <w:tcW w:w="1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E4A61" w:rsidRPr="0025649F" w:rsidRDefault="00DE4A61" w:rsidP="008835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649F">
              <w:rPr>
                <w:rFonts w:ascii="Times New Roman" w:hAnsi="Times New Roman"/>
                <w:b/>
                <w:sz w:val="18"/>
                <w:szCs w:val="18"/>
              </w:rPr>
              <w:t>AIT FOUR</w:t>
            </w:r>
          </w:p>
          <w:p w:rsidR="00DE4A61" w:rsidRPr="0025649F" w:rsidRDefault="00DE4A61" w:rsidP="008835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E4A61" w:rsidRPr="0025649F" w:rsidRDefault="003F562F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649F">
              <w:rPr>
                <w:rFonts w:ascii="Times New Roman" w:hAnsi="Times New Roman"/>
                <w:b/>
                <w:sz w:val="18"/>
                <w:szCs w:val="18"/>
              </w:rPr>
              <w:t>11:39-12:10</w:t>
            </w:r>
          </w:p>
          <w:p w:rsidR="00DE4A61" w:rsidRPr="0025649F" w:rsidRDefault="00DE4A61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DE4A61" w:rsidRPr="0025649F" w:rsidRDefault="00DE4A61" w:rsidP="0088350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4A61" w:rsidRPr="0025649F" w:rsidTr="00B75B38">
        <w:trPr>
          <w:cantSplit/>
          <w:trHeight w:val="71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E4A61" w:rsidRPr="00B75B38" w:rsidRDefault="00DE4A61" w:rsidP="0088350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E4A61" w:rsidRPr="00B75B38" w:rsidRDefault="00DE4A61" w:rsidP="0088350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E4A61" w:rsidRPr="00B75B38" w:rsidRDefault="00DE4A61" w:rsidP="0088350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E4A61" w:rsidRPr="00B75B38" w:rsidRDefault="00DE4A61" w:rsidP="0088350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B75B38">
              <w:rPr>
                <w:rFonts w:ascii="Times New Roman" w:hAnsi="Times New Roman"/>
                <w:b/>
                <w:sz w:val="18"/>
                <w:szCs w:val="18"/>
              </w:rPr>
              <w:t>FIVE</w:t>
            </w:r>
          </w:p>
          <w:p w:rsidR="00DE4A61" w:rsidRPr="00B75B38" w:rsidRDefault="00C10288" w:rsidP="007D3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5B38">
              <w:rPr>
                <w:rFonts w:ascii="Times New Roman" w:hAnsi="Times New Roman"/>
                <w:b/>
                <w:sz w:val="18"/>
                <w:szCs w:val="18"/>
              </w:rPr>
              <w:t>1:0</w:t>
            </w:r>
            <w:r w:rsidR="007D3E8E" w:rsidRPr="00B75B3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75B38">
              <w:rPr>
                <w:rFonts w:ascii="Times New Roman" w:hAnsi="Times New Roman"/>
                <w:b/>
                <w:sz w:val="18"/>
                <w:szCs w:val="18"/>
              </w:rPr>
              <w:t>-2:0</w:t>
            </w:r>
            <w:r w:rsidR="007D3E8E" w:rsidRPr="00B75B3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33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2CE9" w:rsidRDefault="00B75B38" w:rsidP="00420A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9E PE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            (KB)</w:t>
            </w:r>
            <w:r>
              <w:rPr>
                <w:rFonts w:ascii="Times New Roman" w:hAnsi="Times New Roman"/>
                <w:sz w:val="18"/>
                <w:szCs w:val="18"/>
              </w:rPr>
              <w:t>gym/210</w:t>
            </w:r>
          </w:p>
          <w:p w:rsidR="00B75B38" w:rsidRPr="0025649F" w:rsidRDefault="00B75B38" w:rsidP="00A11B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9FI English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   (MS)1</w:t>
            </w: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0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2CE9" w:rsidRDefault="00B75B38" w:rsidP="00632C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10A English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                (SW)</w:t>
            </w: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  <w:p w:rsidR="00B75B38" w:rsidRPr="0025649F" w:rsidRDefault="00B75B38" w:rsidP="00632C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10B NRF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(DF)</w:t>
            </w:r>
            <w:r>
              <w:rPr>
                <w:rFonts w:ascii="Times New Roman" w:hAnsi="Times New Roman"/>
                <w:sz w:val="18"/>
                <w:szCs w:val="18"/>
              </w:rPr>
              <w:t>148</w:t>
            </w:r>
          </w:p>
          <w:p w:rsidR="00DE4A61" w:rsidRPr="0025649F" w:rsidRDefault="00DE4A61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43C63" w:rsidRDefault="00D21DE9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112 Biology          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(CA)2</w:t>
            </w:r>
            <w:r w:rsidR="00616E80">
              <w:rPr>
                <w:rFonts w:ascii="Times New Roman" w:hAnsi="Times New Roman"/>
                <w:sz w:val="18"/>
                <w:szCs w:val="18"/>
              </w:rPr>
              <w:t>04</w:t>
            </w:r>
          </w:p>
          <w:p w:rsidR="00616E80" w:rsidRPr="0025649F" w:rsidRDefault="00D21DE9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 Physical Geo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2E33">
              <w:rPr>
                <w:rFonts w:ascii="Times New Roman" w:hAnsi="Times New Roman"/>
                <w:sz w:val="18"/>
                <w:szCs w:val="18"/>
              </w:rPr>
              <w:t xml:space="preserve">       (MF)157</w:t>
            </w:r>
          </w:p>
          <w:p w:rsidR="00DE4A61" w:rsidRPr="0025649F" w:rsidRDefault="00DE4A61" w:rsidP="006214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nil"/>
              <w:right w:val="single" w:sz="18" w:space="0" w:color="auto"/>
            </w:tcBorders>
          </w:tcPr>
          <w:p w:rsidR="000166BF" w:rsidRDefault="00616E80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 Pre-Cal B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(KW)207</w:t>
            </w:r>
          </w:p>
          <w:p w:rsidR="00616E80" w:rsidRDefault="00616E80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97F6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 Metals Proc</w:t>
            </w:r>
            <w:r w:rsidR="00797F6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  (JM)</w:t>
            </w:r>
            <w:r>
              <w:rPr>
                <w:rFonts w:ascii="Times New Roman" w:hAnsi="Times New Roman"/>
                <w:sz w:val="18"/>
                <w:szCs w:val="18"/>
              </w:rPr>
              <w:t>Automotive Shop</w:t>
            </w:r>
          </w:p>
          <w:p w:rsidR="00616E80" w:rsidRPr="0025649F" w:rsidRDefault="00797F61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616E80">
              <w:rPr>
                <w:rFonts w:ascii="Times New Roman" w:hAnsi="Times New Roman"/>
                <w:sz w:val="18"/>
                <w:szCs w:val="18"/>
              </w:rPr>
              <w:t>0 Physical Geo</w:t>
            </w:r>
            <w:r w:rsidR="00A11BB2">
              <w:rPr>
                <w:rFonts w:ascii="Times New Roman" w:hAnsi="Times New Roman"/>
                <w:sz w:val="18"/>
                <w:szCs w:val="18"/>
              </w:rPr>
              <w:t>.     (MF)</w:t>
            </w:r>
            <w:r w:rsidR="00EE2E33">
              <w:rPr>
                <w:rFonts w:ascii="Times New Roman" w:hAnsi="Times New Roman"/>
                <w:sz w:val="18"/>
                <w:szCs w:val="18"/>
              </w:rPr>
              <w:t>157</w:t>
            </w:r>
          </w:p>
          <w:p w:rsidR="00DE4A61" w:rsidRPr="0025649F" w:rsidRDefault="00DE4A61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4A61" w:rsidRPr="0025649F" w:rsidTr="00B75B38">
        <w:trPr>
          <w:cantSplit/>
          <w:trHeight w:val="639"/>
        </w:trPr>
        <w:tc>
          <w:tcPr>
            <w:tcW w:w="168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E4A61" w:rsidRPr="00B75B38" w:rsidRDefault="00DE4A61" w:rsidP="008835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nil"/>
              <w:left w:val="nil"/>
              <w:right w:val="single" w:sz="6" w:space="0" w:color="auto"/>
            </w:tcBorders>
            <w:shd w:val="pct15" w:color="auto" w:fill="FFFFFF"/>
            <w:vAlign w:val="center"/>
          </w:tcPr>
          <w:p w:rsidR="00420AFB" w:rsidRDefault="004B21BD" w:rsidP="00076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9A Science (KW) 207</w:t>
            </w:r>
          </w:p>
          <w:p w:rsidR="004B21BD" w:rsidRPr="0025649F" w:rsidRDefault="004B21BD" w:rsidP="00076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9B Science (CA)  204 </w:t>
            </w:r>
          </w:p>
        </w:tc>
        <w:tc>
          <w:tcPr>
            <w:tcW w:w="4065" w:type="dxa"/>
            <w:tcBorders>
              <w:top w:val="nil"/>
              <w:left w:val="nil"/>
              <w:right w:val="single" w:sz="6" w:space="0" w:color="auto"/>
            </w:tcBorders>
            <w:shd w:val="pct15" w:color="auto" w:fill="FFFFFF"/>
            <w:vAlign w:val="center"/>
          </w:tcPr>
          <w:p w:rsidR="008B0CA3" w:rsidRPr="0025649F" w:rsidRDefault="004B21BD" w:rsidP="008B0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  <w:r w:rsidR="00AF64C7" w:rsidRPr="00AF64C7">
              <w:rPr>
                <w:rFonts w:ascii="Times New Roman" w:hAnsi="Times New Roman"/>
                <w:sz w:val="18"/>
                <w:szCs w:val="18"/>
              </w:rPr>
              <w:t>10AB Science (MF) 141</w:t>
            </w:r>
            <w:bookmarkStart w:id="0" w:name="_GoBack"/>
            <w:bookmarkEnd w:id="0"/>
          </w:p>
        </w:tc>
        <w:tc>
          <w:tcPr>
            <w:tcW w:w="4002" w:type="dxa"/>
            <w:tcBorders>
              <w:top w:val="nil"/>
              <w:left w:val="nil"/>
              <w:right w:val="single" w:sz="6" w:space="0" w:color="auto"/>
            </w:tcBorders>
            <w:shd w:val="pct15" w:color="auto" w:fill="FFFFFF"/>
            <w:vAlign w:val="center"/>
          </w:tcPr>
          <w:p w:rsidR="00DE4A61" w:rsidRDefault="004B21BD" w:rsidP="00632C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DA781A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110 Pre-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Calc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DA78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206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(DF)</w:t>
            </w:r>
            <w:r w:rsidR="00DA78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148</w:t>
            </w:r>
          </w:p>
          <w:p w:rsidR="004B21BD" w:rsidRPr="0025649F" w:rsidRDefault="004B21BD" w:rsidP="005D7E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DA781A"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113 English    </w:t>
            </w:r>
            <w:r w:rsidR="00DA78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206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D7EF9">
              <w:rPr>
                <w:rFonts w:ascii="Times New Roman" w:hAnsi="Times New Roman"/>
                <w:sz w:val="18"/>
                <w:szCs w:val="18"/>
              </w:rPr>
              <w:t xml:space="preserve">  (JP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5D7EF9">
              <w:rPr>
                <w:rFonts w:ascii="Times New Roman" w:hAnsi="Times New Roman"/>
                <w:sz w:val="18"/>
                <w:szCs w:val="18"/>
              </w:rPr>
              <w:t xml:space="preserve">  215</w:t>
            </w:r>
          </w:p>
        </w:tc>
        <w:tc>
          <w:tcPr>
            <w:tcW w:w="3896" w:type="dxa"/>
            <w:tcBorders>
              <w:top w:val="nil"/>
              <w:left w:val="nil"/>
              <w:right w:val="single" w:sz="18" w:space="0" w:color="auto"/>
            </w:tcBorders>
            <w:shd w:val="pct15" w:color="auto" w:fill="FFFFFF"/>
            <w:vAlign w:val="center"/>
          </w:tcPr>
          <w:p w:rsidR="004B21BD" w:rsidRDefault="004B21BD" w:rsidP="00632C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120 Native Stud. (KB) 210</w:t>
            </w:r>
          </w:p>
          <w:p w:rsidR="000166BF" w:rsidRPr="0025649F" w:rsidRDefault="004B21BD" w:rsidP="00632C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12FI 11 Histoire  (DB) 201                                  </w:t>
            </w:r>
          </w:p>
        </w:tc>
      </w:tr>
      <w:tr w:rsidR="00DE4A61" w:rsidRPr="0025649F" w:rsidTr="00B75B38">
        <w:trPr>
          <w:cantSplit/>
          <w:trHeight w:val="608"/>
        </w:trPr>
        <w:tc>
          <w:tcPr>
            <w:tcW w:w="1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A61" w:rsidRPr="00B75B38" w:rsidRDefault="00DE4A61" w:rsidP="00883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5B38">
              <w:rPr>
                <w:rFonts w:ascii="Times New Roman" w:hAnsi="Times New Roman"/>
                <w:b/>
                <w:sz w:val="18"/>
                <w:szCs w:val="18"/>
              </w:rPr>
              <w:t>SIX</w:t>
            </w:r>
          </w:p>
          <w:p w:rsidR="00DE4A61" w:rsidRPr="00B75B38" w:rsidRDefault="00C10288" w:rsidP="003F5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5B38">
              <w:rPr>
                <w:rFonts w:ascii="Times New Roman" w:hAnsi="Times New Roman"/>
                <w:b/>
                <w:sz w:val="18"/>
                <w:szCs w:val="18"/>
              </w:rPr>
              <w:t>2:0</w:t>
            </w:r>
            <w:r w:rsidR="003F562F" w:rsidRPr="00B75B3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75B38">
              <w:rPr>
                <w:rFonts w:ascii="Times New Roman" w:hAnsi="Times New Roman"/>
                <w:b/>
                <w:sz w:val="18"/>
                <w:szCs w:val="18"/>
              </w:rPr>
              <w:t>-3:05</w:t>
            </w: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76B04" w:rsidRDefault="00B75B38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9E Math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(MF)</w:t>
            </w: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  <w:p w:rsidR="00B75B38" w:rsidRPr="0025649F" w:rsidRDefault="00B75B38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9FI PE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(MS)1</w:t>
            </w: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  <w:p w:rsidR="00DE4A61" w:rsidRPr="0025649F" w:rsidRDefault="00DE4A61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4A61" w:rsidRDefault="00B75B38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10E Soc. Studies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(AH)</w:t>
            </w: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  <w:p w:rsidR="00B75B38" w:rsidRPr="0025649F" w:rsidRDefault="00B75B38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10FI Lang. Arts </w:t>
            </w:r>
            <w:r w:rsidR="00616E80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(DB)</w:t>
            </w: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  <w:p w:rsidR="00DE4A61" w:rsidRPr="0025649F" w:rsidRDefault="00DE4A61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4A61" w:rsidRDefault="00616E80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 Foundations Math</w:t>
            </w:r>
            <w:r w:rsidR="00D21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(DF)</w:t>
            </w:r>
            <w:r>
              <w:rPr>
                <w:rFonts w:ascii="Times New Roman" w:hAnsi="Times New Roman"/>
                <w:sz w:val="18"/>
                <w:szCs w:val="18"/>
              </w:rPr>
              <w:t>148</w:t>
            </w:r>
          </w:p>
          <w:p w:rsidR="00616E80" w:rsidRPr="0025649F" w:rsidRDefault="00A11BB2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110 </w:t>
            </w:r>
            <w:r w:rsidR="00D21DE9">
              <w:rPr>
                <w:rFonts w:ascii="Times New Roman" w:hAnsi="Times New Roman"/>
                <w:sz w:val="18"/>
                <w:szCs w:val="18"/>
              </w:rPr>
              <w:t xml:space="preserve">FWP Math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(KW)</w:t>
            </w:r>
            <w:r w:rsidR="00616E80">
              <w:rPr>
                <w:rFonts w:ascii="Times New Roman" w:hAnsi="Times New Roman"/>
                <w:sz w:val="18"/>
                <w:szCs w:val="18"/>
              </w:rPr>
              <w:t>207</w:t>
            </w:r>
          </w:p>
          <w:p w:rsidR="00DE4A61" w:rsidRPr="0025649F" w:rsidRDefault="00DE4A61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0166BF" w:rsidRDefault="00616E80" w:rsidP="004E203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122 Chemistry </w:t>
            </w:r>
            <w:r w:rsidR="00A11BB2">
              <w:rPr>
                <w:rFonts w:ascii="Times New Roman" w:hAnsi="Times New Roman"/>
                <w:sz w:val="18"/>
                <w:szCs w:val="18"/>
              </w:rPr>
              <w:t xml:space="preserve">        (CA)</w:t>
            </w:r>
            <w:r>
              <w:rPr>
                <w:rFonts w:ascii="Times New Roman" w:hAnsi="Times New Roman"/>
                <w:sz w:val="18"/>
                <w:szCs w:val="18"/>
              </w:rPr>
              <w:t>204</w:t>
            </w:r>
          </w:p>
          <w:p w:rsidR="00616E80" w:rsidRPr="0025649F" w:rsidRDefault="00616E80" w:rsidP="004E203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120 Tune up &amp;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Em</w:t>
            </w:r>
            <w:proofErr w:type="spellEnd"/>
            <w:r w:rsidR="00A11BB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1BB2">
              <w:rPr>
                <w:rFonts w:ascii="Times New Roman" w:hAnsi="Times New Roman"/>
                <w:sz w:val="18"/>
                <w:szCs w:val="18"/>
              </w:rPr>
              <w:t>(JM)</w:t>
            </w:r>
            <w:r>
              <w:rPr>
                <w:rFonts w:ascii="Times New Roman" w:hAnsi="Times New Roman"/>
                <w:sz w:val="18"/>
                <w:szCs w:val="18"/>
              </w:rPr>
              <w:t>Automotive Shop</w:t>
            </w:r>
          </w:p>
        </w:tc>
      </w:tr>
      <w:tr w:rsidR="00B75B38" w:rsidRPr="0025649F" w:rsidTr="00B75B38">
        <w:trPr>
          <w:cantSplit/>
          <w:trHeight w:val="608"/>
        </w:trPr>
        <w:tc>
          <w:tcPr>
            <w:tcW w:w="168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75B38" w:rsidRPr="0025649F" w:rsidRDefault="00B75B38" w:rsidP="0088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B38" w:rsidRDefault="004B21BD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9A English (SW) 140</w:t>
            </w:r>
          </w:p>
          <w:p w:rsidR="004B21BD" w:rsidRDefault="004B21BD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9B English  (JP) </w:t>
            </w:r>
            <w:r w:rsidR="006B20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215</w:t>
            </w:r>
          </w:p>
        </w:tc>
        <w:tc>
          <w:tcPr>
            <w:tcW w:w="406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4C7" w:rsidRPr="00AF64C7" w:rsidRDefault="00DA781A" w:rsidP="00AF64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="00AF64C7" w:rsidRPr="00AF64C7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AF64C7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="00AF64C7" w:rsidRPr="00AF64C7">
              <w:rPr>
                <w:rFonts w:ascii="Times New Roman" w:hAnsi="Times New Roman"/>
                <w:sz w:val="18"/>
                <w:szCs w:val="18"/>
              </w:rPr>
              <w:t xml:space="preserve">    10A NRF         (DF) 148</w:t>
            </w:r>
          </w:p>
          <w:p w:rsidR="00B75B38" w:rsidRDefault="00AF64C7" w:rsidP="00AF64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64C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10B GMF        (MF) 141</w:t>
            </w:r>
            <w:r w:rsidR="00DA781A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</w:p>
        </w:tc>
        <w:tc>
          <w:tcPr>
            <w:tcW w:w="4002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B38" w:rsidRDefault="00DA781A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112 History        </w:t>
            </w:r>
            <w:r w:rsidR="006B206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(AH)  202</w:t>
            </w:r>
          </w:p>
          <w:p w:rsidR="00DA781A" w:rsidRDefault="00DA781A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113 History       </w:t>
            </w:r>
            <w:r w:rsidR="006B20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(KW) 207</w:t>
            </w:r>
          </w:p>
          <w:p w:rsidR="00DA781A" w:rsidRPr="0025649F" w:rsidRDefault="00DA781A" w:rsidP="0088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  <w:r w:rsidRPr="006B2065">
              <w:rPr>
                <w:rFonts w:ascii="Times New Roman" w:hAnsi="Times New Roman"/>
                <w:sz w:val="16"/>
                <w:szCs w:val="18"/>
              </w:rPr>
              <w:t>120 FI Theatre Arts</w:t>
            </w:r>
            <w:r w:rsidR="006B20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B2065">
              <w:rPr>
                <w:rFonts w:ascii="Times New Roman" w:hAnsi="Times New Roman"/>
                <w:sz w:val="18"/>
                <w:szCs w:val="18"/>
              </w:rPr>
              <w:t xml:space="preserve"> (DB) 201</w:t>
            </w:r>
          </w:p>
        </w:tc>
        <w:tc>
          <w:tcPr>
            <w:tcW w:w="3896" w:type="dxa"/>
            <w:tcBorders>
              <w:top w:val="single" w:sz="6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5B38" w:rsidRDefault="006B2065" w:rsidP="00B7192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120 Leadership    (DF) 148</w:t>
            </w:r>
          </w:p>
          <w:p w:rsidR="006B2065" w:rsidRDefault="006B2065" w:rsidP="00B7192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  <w:r w:rsidRPr="006B2065">
              <w:rPr>
                <w:rFonts w:ascii="Times New Roman" w:hAnsi="Times New Roman"/>
                <w:sz w:val="16"/>
                <w:szCs w:val="18"/>
              </w:rPr>
              <w:t>120 FI Theatre Arts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(DB)  201</w:t>
            </w:r>
          </w:p>
          <w:p w:rsidR="006B2065" w:rsidRDefault="006B2065" w:rsidP="00B7192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</w:p>
        </w:tc>
      </w:tr>
    </w:tbl>
    <w:p w:rsidR="000A21F5" w:rsidRPr="000A21F5" w:rsidRDefault="000A21F5" w:rsidP="007F7203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2CE9">
        <w:rPr>
          <w:b/>
          <w:sz w:val="20"/>
          <w:szCs w:val="18"/>
        </w:rPr>
        <w:t>(</w:t>
      </w:r>
      <w:r w:rsidR="00AF64C7">
        <w:rPr>
          <w:b/>
          <w:sz w:val="20"/>
          <w:szCs w:val="18"/>
        </w:rPr>
        <w:t>Feb 14</w:t>
      </w:r>
      <w:r w:rsidR="00622189">
        <w:rPr>
          <w:b/>
          <w:sz w:val="20"/>
          <w:szCs w:val="18"/>
        </w:rPr>
        <w:t>, 2018</w:t>
      </w:r>
      <w:r w:rsidRPr="000A21F5">
        <w:rPr>
          <w:b/>
          <w:sz w:val="20"/>
          <w:szCs w:val="18"/>
        </w:rPr>
        <w:t>)</w:t>
      </w:r>
    </w:p>
    <w:sectPr w:rsidR="000A21F5" w:rsidRPr="000A21F5" w:rsidSect="000A21F5">
      <w:pgSz w:w="20160" w:h="12240" w:orient="landscape" w:code="5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FD"/>
    <w:rsid w:val="000166BF"/>
    <w:rsid w:val="000529D2"/>
    <w:rsid w:val="00062ADD"/>
    <w:rsid w:val="00074736"/>
    <w:rsid w:val="00076B04"/>
    <w:rsid w:val="000A21F5"/>
    <w:rsid w:val="000C16BF"/>
    <w:rsid w:val="000C36DC"/>
    <w:rsid w:val="000C6FCA"/>
    <w:rsid w:val="000E527D"/>
    <w:rsid w:val="00134BCF"/>
    <w:rsid w:val="00147411"/>
    <w:rsid w:val="0015011C"/>
    <w:rsid w:val="00156918"/>
    <w:rsid w:val="001664FE"/>
    <w:rsid w:val="001725A4"/>
    <w:rsid w:val="001C1131"/>
    <w:rsid w:val="001C5602"/>
    <w:rsid w:val="001C6492"/>
    <w:rsid w:val="001E14C2"/>
    <w:rsid w:val="00202691"/>
    <w:rsid w:val="00213D27"/>
    <w:rsid w:val="00222464"/>
    <w:rsid w:val="00233A00"/>
    <w:rsid w:val="002358A8"/>
    <w:rsid w:val="002365FD"/>
    <w:rsid w:val="0025649F"/>
    <w:rsid w:val="00284862"/>
    <w:rsid w:val="002D0968"/>
    <w:rsid w:val="002D767A"/>
    <w:rsid w:val="00313DB2"/>
    <w:rsid w:val="003202F7"/>
    <w:rsid w:val="00324551"/>
    <w:rsid w:val="003256DD"/>
    <w:rsid w:val="00340410"/>
    <w:rsid w:val="00386FB2"/>
    <w:rsid w:val="00393362"/>
    <w:rsid w:val="003977B2"/>
    <w:rsid w:val="003B4763"/>
    <w:rsid w:val="003B7B18"/>
    <w:rsid w:val="003E1C92"/>
    <w:rsid w:val="003F562F"/>
    <w:rsid w:val="00420AFB"/>
    <w:rsid w:val="0043306B"/>
    <w:rsid w:val="00437C6B"/>
    <w:rsid w:val="00450D58"/>
    <w:rsid w:val="00466687"/>
    <w:rsid w:val="00475ABC"/>
    <w:rsid w:val="004B21BD"/>
    <w:rsid w:val="004E2033"/>
    <w:rsid w:val="0053391D"/>
    <w:rsid w:val="00587265"/>
    <w:rsid w:val="005A42A5"/>
    <w:rsid w:val="005D7EF9"/>
    <w:rsid w:val="005F661D"/>
    <w:rsid w:val="006050F1"/>
    <w:rsid w:val="00605E4B"/>
    <w:rsid w:val="00613CB3"/>
    <w:rsid w:val="00616E80"/>
    <w:rsid w:val="00621466"/>
    <w:rsid w:val="00622189"/>
    <w:rsid w:val="00632B80"/>
    <w:rsid w:val="00632CE9"/>
    <w:rsid w:val="00667992"/>
    <w:rsid w:val="00693271"/>
    <w:rsid w:val="006A22D7"/>
    <w:rsid w:val="006B2065"/>
    <w:rsid w:val="0073210D"/>
    <w:rsid w:val="00743C63"/>
    <w:rsid w:val="00763373"/>
    <w:rsid w:val="00782465"/>
    <w:rsid w:val="00796D5E"/>
    <w:rsid w:val="00797F61"/>
    <w:rsid w:val="007A3139"/>
    <w:rsid w:val="007C74DF"/>
    <w:rsid w:val="007D3E8E"/>
    <w:rsid w:val="007E73CF"/>
    <w:rsid w:val="007F7203"/>
    <w:rsid w:val="00807718"/>
    <w:rsid w:val="0087247A"/>
    <w:rsid w:val="0088350B"/>
    <w:rsid w:val="00884344"/>
    <w:rsid w:val="008A1F9C"/>
    <w:rsid w:val="008A5D17"/>
    <w:rsid w:val="008B0CA3"/>
    <w:rsid w:val="008B233F"/>
    <w:rsid w:val="008C3451"/>
    <w:rsid w:val="008C6241"/>
    <w:rsid w:val="008D3A7B"/>
    <w:rsid w:val="009415C6"/>
    <w:rsid w:val="00944B0B"/>
    <w:rsid w:val="00946496"/>
    <w:rsid w:val="009857F7"/>
    <w:rsid w:val="00992959"/>
    <w:rsid w:val="009949EF"/>
    <w:rsid w:val="009A2559"/>
    <w:rsid w:val="009C5A45"/>
    <w:rsid w:val="00A06298"/>
    <w:rsid w:val="00A11BB2"/>
    <w:rsid w:val="00A15153"/>
    <w:rsid w:val="00A906EA"/>
    <w:rsid w:val="00AF64C7"/>
    <w:rsid w:val="00B60AB3"/>
    <w:rsid w:val="00B71926"/>
    <w:rsid w:val="00B75B38"/>
    <w:rsid w:val="00BB0256"/>
    <w:rsid w:val="00BB11B4"/>
    <w:rsid w:val="00BB176F"/>
    <w:rsid w:val="00BB2D5C"/>
    <w:rsid w:val="00BD52A0"/>
    <w:rsid w:val="00C00548"/>
    <w:rsid w:val="00C0642F"/>
    <w:rsid w:val="00C06778"/>
    <w:rsid w:val="00C10288"/>
    <w:rsid w:val="00C33B63"/>
    <w:rsid w:val="00C465C9"/>
    <w:rsid w:val="00C51EB2"/>
    <w:rsid w:val="00C732FD"/>
    <w:rsid w:val="00CA2074"/>
    <w:rsid w:val="00CA42F9"/>
    <w:rsid w:val="00D2058D"/>
    <w:rsid w:val="00D21DE9"/>
    <w:rsid w:val="00D606A2"/>
    <w:rsid w:val="00D62059"/>
    <w:rsid w:val="00D822F4"/>
    <w:rsid w:val="00D931D4"/>
    <w:rsid w:val="00DA781A"/>
    <w:rsid w:val="00DB625A"/>
    <w:rsid w:val="00DE4A61"/>
    <w:rsid w:val="00DF0B6C"/>
    <w:rsid w:val="00E5215E"/>
    <w:rsid w:val="00EE2E33"/>
    <w:rsid w:val="00EF4AB8"/>
    <w:rsid w:val="00EF6CD8"/>
    <w:rsid w:val="00F12E0C"/>
    <w:rsid w:val="00FB5039"/>
    <w:rsid w:val="00FD0ECD"/>
    <w:rsid w:val="00FE3F8B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CF46BB4-D612-47B0-85E2-C4E55443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5FD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Schedule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CE2BF4-2A23-479B-8241-9453D4590EA5}"/>
</file>

<file path=customXml/itemProps2.xml><?xml version="1.0" encoding="utf-8"?>
<ds:datastoreItem xmlns:ds="http://schemas.openxmlformats.org/officeDocument/2006/customXml" ds:itemID="{1B38CE3D-03E9-4D7D-8D80-CBC365224898}"/>
</file>

<file path=customXml/itemProps3.xml><?xml version="1.0" encoding="utf-8"?>
<ds:datastoreItem xmlns:ds="http://schemas.openxmlformats.org/officeDocument/2006/customXml" ds:itemID="{2DA81940-11EE-429F-8BD7-5E07565AE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4011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2012-2013 Harvey High School Student Timetable August 29 Semester 1</vt:lpstr>
    </vt:vector>
  </TitlesOfParts>
  <Company>ED18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 Harvey High School Student Timetable August 29 Semester 1</dc:title>
  <dc:creator>McGee Sharon     (ED18)</dc:creator>
  <cp:lastModifiedBy>Moffitt, Deanna     (ASD-W)</cp:lastModifiedBy>
  <cp:revision>4</cp:revision>
  <cp:lastPrinted>2017-08-30T12:18:00Z</cp:lastPrinted>
  <dcterms:created xsi:type="dcterms:W3CDTF">2018-01-26T13:36:00Z</dcterms:created>
  <dcterms:modified xsi:type="dcterms:W3CDTF">2018-02-14T19:03:00Z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