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D8E42" w14:textId="77777777" w:rsidR="007975BB" w:rsidRDefault="007975BB" w:rsidP="009F3CEF">
      <w:pPr>
        <w:tabs>
          <w:tab w:val="left" w:pos="2700"/>
        </w:tabs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6688B" w14:textId="708911AB" w:rsidR="006E0CA8" w:rsidRPr="006E0CA8" w:rsidRDefault="003C0A73" w:rsidP="003C0A7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00F3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81C7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00F3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81C70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8858759" w14:textId="6ECAC962" w:rsidR="006E0CA8" w:rsidRPr="006E0CA8" w:rsidRDefault="00266917" w:rsidP="00266917">
      <w:pPr>
        <w:tabs>
          <w:tab w:val="left" w:pos="6300"/>
          <w:tab w:val="left" w:pos="738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20B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C0A7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451EE">
        <w:rPr>
          <w:rFonts w:ascii="Times New Roman" w:eastAsia="Times New Roman" w:hAnsi="Times New Roman" w:cs="Times New Roman"/>
          <w:b/>
          <w:sz w:val="24"/>
          <w:szCs w:val="24"/>
        </w:rPr>
        <w:t>Grade 7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Timetable</w:t>
      </w:r>
    </w:p>
    <w:p w14:paraId="5F9B9951" w14:textId="6DCC22C7" w:rsidR="006E0CA8" w:rsidRPr="006E0CA8" w:rsidRDefault="00941A9C" w:rsidP="004F2353">
      <w:pPr>
        <w:spacing w:after="0" w:line="240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Homeroom</w:t>
      </w:r>
      <w:r w:rsidR="00252E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0F3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2309A">
        <w:rPr>
          <w:rFonts w:ascii="Times New Roman" w:eastAsia="Times New Roman" w:hAnsi="Times New Roman" w:cs="Times New Roman"/>
          <w:b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00F3A">
        <w:rPr>
          <w:rFonts w:ascii="Times New Roman" w:eastAsia="Times New Roman" w:hAnsi="Times New Roman" w:cs="Times New Roman"/>
          <w:b/>
          <w:sz w:val="24"/>
          <w:szCs w:val="24"/>
        </w:rPr>
        <w:t xml:space="preserve"> Mrs. Miner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00F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Homeroom </w:t>
      </w:r>
      <w:r w:rsidR="00400F3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2309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00F3A">
        <w:rPr>
          <w:rFonts w:ascii="Times New Roman" w:eastAsia="Times New Roman" w:hAnsi="Times New Roman" w:cs="Times New Roman"/>
          <w:b/>
          <w:sz w:val="24"/>
          <w:szCs w:val="24"/>
        </w:rPr>
        <w:t>: Mr. M. Fletcher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ab/>
      </w:r>
      <w:r w:rsid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39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070"/>
        <w:gridCol w:w="270"/>
        <w:gridCol w:w="2160"/>
        <w:gridCol w:w="270"/>
        <w:gridCol w:w="1980"/>
        <w:gridCol w:w="270"/>
        <w:gridCol w:w="2160"/>
        <w:gridCol w:w="270"/>
        <w:gridCol w:w="2160"/>
        <w:gridCol w:w="270"/>
        <w:gridCol w:w="1687"/>
      </w:tblGrid>
      <w:tr w:rsidR="006E0CA8" w:rsidRPr="006E0CA8" w14:paraId="333318CA" w14:textId="77777777" w:rsidTr="003C0A73">
        <w:trPr>
          <w:trHeight w:val="143"/>
        </w:trPr>
        <w:tc>
          <w:tcPr>
            <w:tcW w:w="1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5AD16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DE1E14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4AD20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25F8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74251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37DE77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E482F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127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4F51C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C0E82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457B2C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3393410B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4F2353" w:rsidRPr="006E0CA8" w14:paraId="1A52EA31" w14:textId="77777777" w:rsidTr="003C0A73">
        <w:trPr>
          <w:trHeight w:val="192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666" w14:textId="389C389B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HR-9:20-9:31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FD8CD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D10D4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57C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CB22C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0CE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91B30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DCD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C162" w14:textId="77777777" w:rsidR="004F2353" w:rsidRPr="006E0CA8" w:rsidRDefault="004F2353" w:rsidP="006E0CA8">
            <w:pPr>
              <w:tabs>
                <w:tab w:val="right" w:pos="10800"/>
              </w:tabs>
              <w:spacing w:after="0" w:line="240" w:lineRule="auto"/>
              <w:ind w:left="-741" w:firstLine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A7B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Homeroom 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E4B084" w14:textId="77777777" w:rsidR="004F2353" w:rsidRPr="006E0CA8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549E01" w14:textId="77777777" w:rsidR="004F2353" w:rsidRPr="006E0CA8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3E7557" w14:textId="77777777" w:rsidR="004F2353" w:rsidRPr="006E0CA8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285071" w14:textId="77777777" w:rsidR="004F2353" w:rsidRPr="006E0CA8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A2BD9F" w14:textId="77777777" w:rsidR="004F2353" w:rsidRPr="006E0CA8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512392" w14:textId="77777777" w:rsidR="004F2353" w:rsidRPr="006E0CA8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CE9BB1" w14:textId="77777777" w:rsidR="004F2353" w:rsidRPr="006E0CA8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799DC" w14:textId="77777777" w:rsidR="004F2353" w:rsidRPr="006E0CA8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166E7B" w14:textId="77777777" w:rsidR="004F2353" w:rsidRPr="006E0CA8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992B31" w14:textId="77777777" w:rsidR="004F2353" w:rsidRPr="006E0CA8" w:rsidRDefault="004F2353" w:rsidP="0025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CA6528" w14:textId="3916FAFD" w:rsidR="004F2353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</w:rPr>
              <w:t>Mrs. Bostick</w:t>
            </w:r>
          </w:p>
          <w:p w14:paraId="56A1477B" w14:textId="74E2E871" w:rsidR="004F2353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</w:rPr>
              <w:t>Ms. Crawford</w:t>
            </w:r>
          </w:p>
          <w:p w14:paraId="7A33C6B7" w14:textId="77777777" w:rsidR="004F2353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</w:rPr>
              <w:t>Mr. M. Fletcher</w:t>
            </w:r>
          </w:p>
          <w:p w14:paraId="6C21C717" w14:textId="1FC596B8" w:rsidR="004F2353" w:rsidRPr="00881C70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</w:rPr>
              <w:t>Mr. Hoyt</w:t>
            </w:r>
          </w:p>
          <w:p w14:paraId="2CCCAD38" w14:textId="59636FAA" w:rsidR="004F2353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</w:p>
          <w:p w14:paraId="15216252" w14:textId="77777777" w:rsidR="004F2353" w:rsidRPr="00881C70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</w:p>
          <w:p w14:paraId="57D9DE55" w14:textId="49B2F0F5" w:rsidR="004F2353" w:rsidRPr="00FE380C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Mrs. </w:t>
            </w:r>
            <w:r w:rsidR="00FE380C"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>McGillicuddy</w:t>
            </w:r>
          </w:p>
          <w:p w14:paraId="6752DA4B" w14:textId="052607E9" w:rsidR="004F2353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Noble</w:t>
            </w:r>
          </w:p>
          <w:p w14:paraId="1F0A2F1E" w14:textId="19390F04" w:rsidR="004F2353" w:rsidRDefault="004F2353" w:rsidP="00881C70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Mr. White</w:t>
            </w:r>
          </w:p>
          <w:p w14:paraId="708D4FE7" w14:textId="77777777" w:rsidR="004F2353" w:rsidRPr="006E0CA8" w:rsidRDefault="004F2353" w:rsidP="00BD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4E3B6D" w14:textId="77777777" w:rsidR="004F2353" w:rsidRDefault="004F2353" w:rsidP="00B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115C41" w14:textId="77777777" w:rsidR="004F2353" w:rsidRPr="006E0CA8" w:rsidRDefault="004F2353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0D0ADE" w14:textId="77777777" w:rsidR="004F2353" w:rsidRPr="006E0CA8" w:rsidRDefault="004F2353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42D0CF" w14:textId="77777777" w:rsidR="004F2353" w:rsidRPr="006E0CA8" w:rsidRDefault="004F2353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517FD3" w14:textId="77777777" w:rsidR="004F2353" w:rsidRPr="006E0CA8" w:rsidRDefault="004F2353" w:rsidP="006E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886438" w14:textId="77777777" w:rsidR="004F2353" w:rsidRPr="006E0CA8" w:rsidRDefault="004F2353" w:rsidP="0025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796E85" w14:textId="26E47E4F" w:rsidR="004F2353" w:rsidRPr="006E0CA8" w:rsidRDefault="004F2353" w:rsidP="005D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14:paraId="0A592E53" w14:textId="77777777" w:rsidR="004F2353" w:rsidRPr="006E0CA8" w:rsidRDefault="004F2353" w:rsidP="0088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353" w:rsidRPr="00ED4217" w14:paraId="6C58F957" w14:textId="77777777" w:rsidTr="003C0A73">
        <w:trPr>
          <w:trHeight w:val="720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A93" w14:textId="77777777" w:rsidR="004F2353" w:rsidRDefault="004F235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B2F61D" w14:textId="77777777" w:rsidR="004F2353" w:rsidRDefault="004F235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  <w:p w14:paraId="586580B4" w14:textId="4AD2AEF8" w:rsidR="004F2353" w:rsidRPr="006E0CA8" w:rsidRDefault="004F235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9:31-10:30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76E6E" w14:textId="77777777" w:rsidR="004F2353" w:rsidRPr="00BC4770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244129" w14:textId="43B3157D" w:rsidR="004F2353" w:rsidRPr="00BC4770" w:rsidRDefault="004F2353" w:rsidP="00252E3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    </w:t>
            </w:r>
            <w:r w:rsidR="00916930"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="00916930"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>TN</w:t>
            </w:r>
            <w:r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213</w:t>
            </w:r>
          </w:p>
          <w:p w14:paraId="32E49B83" w14:textId="588A1D28" w:rsidR="004F2353" w:rsidRPr="00BC4770" w:rsidRDefault="004F2353" w:rsidP="00252E3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     PIF   </w:t>
            </w:r>
            <w:proofErr w:type="gramStart"/>
            <w:r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="00FE380C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FE380C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spellEnd"/>
            <w:r w:rsidRPr="00BC4770">
              <w:rPr>
                <w:rFonts w:ascii="Times New Roman" w:eastAsia="Times New Roman" w:hAnsi="Times New Roman" w:cs="Times New Roman"/>
                <w:sz w:val="18"/>
                <w:szCs w:val="18"/>
              </w:rPr>
              <w:t>) 212</w:t>
            </w:r>
          </w:p>
          <w:p w14:paraId="24BD61D0" w14:textId="77777777" w:rsidR="004F2353" w:rsidRPr="00BC4770" w:rsidRDefault="004F2353" w:rsidP="00252E3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E35AB" w14:textId="77777777" w:rsidR="004F2353" w:rsidRPr="00BC4770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114" w14:textId="77777777" w:rsidR="004F2353" w:rsidRPr="00BC4770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EE4CB1" w14:textId="77777777" w:rsidR="00FE380C" w:rsidRDefault="004F2353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FE380C"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gramEnd"/>
            <w:r w:rsidR="00FE380C"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 Pers. Wellness</w:t>
            </w:r>
          </w:p>
          <w:p w14:paraId="0D5809F5" w14:textId="2D4BB820" w:rsidR="00FE380C" w:rsidRPr="00FE380C" w:rsidRDefault="00FE380C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380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E380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B070B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E380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(KC) 21</w:t>
            </w:r>
            <w:r w:rsidR="000A5C8D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FE380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F2353" w:rsidRPr="00FE380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</w:p>
          <w:p w14:paraId="2A1CBD25" w14:textId="76FEFA35" w:rsidR="004F2353" w:rsidRPr="000770AE" w:rsidRDefault="004F2353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PIF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FE38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E38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="00FE380C"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="00FE380C"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FE380C">
              <w:rPr>
                <w:rFonts w:ascii="Times New Roman" w:eastAsia="Times New Roman" w:hAnsi="Times New Roman" w:cs="Times New Roman"/>
                <w:sz w:val="16"/>
                <w:szCs w:val="16"/>
              </w:rPr>
              <w:t>) 212</w:t>
            </w:r>
          </w:p>
          <w:p w14:paraId="2B90F10F" w14:textId="77777777" w:rsidR="004F2353" w:rsidRPr="000770AE" w:rsidRDefault="004F2353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CA443" w14:textId="77777777" w:rsidR="004F2353" w:rsidRPr="000770AE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A0C" w14:textId="77777777" w:rsidR="004F2353" w:rsidRPr="003C0A73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2409401" w14:textId="19F7BB14" w:rsidR="004F2353" w:rsidRPr="00666D96" w:rsidRDefault="004F2353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LA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proofErr w:type="gramStart"/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0A5C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14</w:t>
            </w:r>
          </w:p>
          <w:p w14:paraId="227AB572" w14:textId="7C495BCB" w:rsidR="004F2353" w:rsidRPr="00B253E0" w:rsidRDefault="004F2353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7E    </w:t>
            </w:r>
            <w:r w:rsidR="002D2B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r w:rsidR="000A5C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2D2B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proofErr w:type="gramStart"/>
            <w:r w:rsidR="002D2B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0A5C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2D2B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KC</w:t>
            </w:r>
            <w:r w:rsidRPr="00B253E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2D2B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Gym</w:t>
            </w:r>
          </w:p>
          <w:p w14:paraId="588F8A0A" w14:textId="77777777" w:rsidR="004F2353" w:rsidRPr="00B253E0" w:rsidRDefault="004F2353" w:rsidP="00420E12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813F" w14:textId="77777777" w:rsidR="004F2353" w:rsidRPr="00B253E0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8AD" w14:textId="77777777" w:rsidR="004F2353" w:rsidRPr="003C0A73" w:rsidRDefault="004F2353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03D08987" w14:textId="5A498156" w:rsidR="004F2353" w:rsidRPr="00ED4217" w:rsidRDefault="004F2353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proofErr w:type="gramStart"/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(</w:t>
            </w:r>
            <w:proofErr w:type="gramEnd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21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49208D6D" w14:textId="6C6BEE9A" w:rsidR="004F2353" w:rsidRPr="00ED4217" w:rsidRDefault="004F2353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7E    P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IF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spellStart"/>
            <w:proofErr w:type="gramEnd"/>
            <w:r w:rsidR="00B070B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proofErr w:type="spellEnd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</w:p>
          <w:p w14:paraId="714692E5" w14:textId="77777777" w:rsidR="004F2353" w:rsidRPr="00ED4217" w:rsidRDefault="004F2353" w:rsidP="001251D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E3FD2" w14:textId="77777777" w:rsidR="004F2353" w:rsidRPr="00ED4217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307" w14:textId="77777777" w:rsidR="004F2353" w:rsidRPr="002D2B34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17ED7C8" w14:textId="37BBA86B" w:rsidR="004F2353" w:rsidRPr="00ED4217" w:rsidRDefault="004F2353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  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="00916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916930">
              <w:rPr>
                <w:rFonts w:ascii="Times New Roman" w:eastAsia="Times New Roman" w:hAnsi="Times New Roman" w:cs="Times New Roman"/>
                <w:sz w:val="18"/>
                <w:szCs w:val="18"/>
              </w:rPr>
              <w:t>TN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>) 21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2E24DC9C" w14:textId="77777777" w:rsidR="004F2353" w:rsidRPr="00ED4217" w:rsidRDefault="004F2353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>7E    Soc. St.    (</w:t>
            </w:r>
            <w:proofErr w:type="gramStart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>MF)  210</w:t>
            </w:r>
            <w:proofErr w:type="gramEnd"/>
          </w:p>
          <w:p w14:paraId="77DE0BFE" w14:textId="45ECF2A1" w:rsidR="004F2353" w:rsidRPr="00ED4217" w:rsidRDefault="004F2353" w:rsidP="00916B2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1C7F0763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04B1B09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F2353" w:rsidRPr="00ED4217" w14:paraId="124EE6CF" w14:textId="77777777" w:rsidTr="003C0A73">
        <w:trPr>
          <w:trHeight w:val="465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9F3" w14:textId="485A99A2" w:rsidR="004F2353" w:rsidRDefault="004F235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E091" w14:textId="69BD7886" w:rsidR="004F2353" w:rsidRPr="00253454" w:rsidRDefault="004F2353" w:rsidP="00252E3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80D18" w14:textId="77777777" w:rsidR="004F2353" w:rsidRPr="00253454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335" w14:textId="1CB867E7" w:rsidR="004F2353" w:rsidRPr="00253454" w:rsidRDefault="004F2353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CA8A8" w14:textId="77777777" w:rsidR="004F2353" w:rsidRPr="000770AE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E4B1" w14:textId="6976C29C" w:rsidR="004F2353" w:rsidRPr="00C44B0C" w:rsidRDefault="004F2353" w:rsidP="00420E12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7FB7F" w14:textId="77777777" w:rsidR="004F2353" w:rsidRPr="00666D96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A2E" w14:textId="0C14D5A2" w:rsidR="004F2353" w:rsidRPr="00666D96" w:rsidRDefault="004F2353" w:rsidP="001251D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B3685" w14:textId="77777777" w:rsidR="004F2353" w:rsidRPr="00ED4217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B72" w14:textId="16545E1A" w:rsidR="004F2353" w:rsidRPr="00A37FC6" w:rsidRDefault="004F2353" w:rsidP="00916B2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Break: 10:30-10:45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30A067EC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4BF849B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E0CA8" w:rsidRPr="006E0CA8" w14:paraId="57267C60" w14:textId="77777777" w:rsidTr="003C0A73">
        <w:trPr>
          <w:trHeight w:val="890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CFA" w14:textId="77777777" w:rsidR="006E0CA8" w:rsidRPr="00ED4217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66A63E" w14:textId="77777777" w:rsid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  <w:p w14:paraId="08C65E4C" w14:textId="164D3A46" w:rsidR="0032309A" w:rsidRPr="006E0CA8" w:rsidRDefault="0032309A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10:4</w:t>
            </w:r>
            <w:r w:rsidR="00C44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-11:4</w:t>
            </w:r>
            <w:r w:rsidR="00C44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4747" w14:textId="77777777" w:rsidR="006E0CA8" w:rsidRPr="00C44B0C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00E73514" w14:textId="5908DEFC" w:rsidR="009451EE" w:rsidRPr="00C44B0C" w:rsidRDefault="009451EE" w:rsidP="00252E3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</w:t>
            </w:r>
            <w:r w:rsidR="00B0562E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proofErr w:type="gramStart"/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="00B0562E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252E36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CE3239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</w:t>
            </w:r>
            <w:r w:rsidR="00252E36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 w:rsidR="00253454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3920389C" w14:textId="35871DF4" w:rsidR="00252E36" w:rsidRPr="00C44B0C" w:rsidRDefault="00CE3239" w:rsidP="00CE323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7</w:t>
            </w:r>
            <w:r w:rsidR="00252E36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7F1809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="000F50C2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F1809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="000F50C2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8B07B8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F50C2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7F1809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="00252E36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0F50C2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21</w:t>
            </w:r>
            <w:r w:rsidR="007F1809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  <w:r w:rsidR="00252E36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A10D37" w:rsidRPr="00C44B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87D4F" w14:textId="77777777" w:rsidR="006E0CA8" w:rsidRPr="00C44B0C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1DC" w14:textId="77777777" w:rsidR="00401909" w:rsidRPr="00C44B0C" w:rsidRDefault="00401909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4C03DAC" w14:textId="57E3EBA2" w:rsidR="009030E9" w:rsidRPr="007A663E" w:rsidRDefault="009030E9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7FI</w:t>
            </w:r>
            <w:r w:rsidR="00D411FA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7A663E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F50C2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EC0686">
              <w:rPr>
                <w:rFonts w:ascii="Times New Roman" w:eastAsia="Times New Roman" w:hAnsi="Times New Roman" w:cs="Times New Roman"/>
                <w:sz w:val="18"/>
                <w:szCs w:val="18"/>
              </w:rPr>
              <w:t>TN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253454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  <w:p w14:paraId="7E0AC6C6" w14:textId="1BE9BBEE" w:rsidR="00573100" w:rsidRPr="007A663E" w:rsidRDefault="009D7DB2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</w:t>
            </w:r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A663E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Soc. 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St.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3E56FA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MF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56FA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7E788B38" w14:textId="77777777" w:rsidR="00F379B8" w:rsidRPr="007A663E" w:rsidRDefault="00F379B8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1D5C2" w14:textId="77777777" w:rsidR="006E0CA8" w:rsidRPr="007A663E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B68" w14:textId="77777777" w:rsidR="006E0CA8" w:rsidRPr="007A663E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A7A088" w14:textId="414D6531" w:rsidR="00666D96" w:rsidRPr="00666D96" w:rsidRDefault="00666D96" w:rsidP="00666D9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  Math </w:t>
            </w:r>
            <w:proofErr w:type="gramStart"/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="00EC0686">
              <w:rPr>
                <w:rFonts w:ascii="Times New Roman" w:eastAsia="Times New Roman" w:hAnsi="Times New Roman" w:cs="Times New Roman"/>
                <w:sz w:val="18"/>
                <w:szCs w:val="18"/>
              </w:rPr>
              <w:t>TN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253454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  <w:p w14:paraId="159FA2C8" w14:textId="7AE53EDF" w:rsidR="00666D96" w:rsidRPr="00666D96" w:rsidRDefault="00666D96" w:rsidP="00666D9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Tech 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="0032309A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2309A"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  <w:p w14:paraId="13645632" w14:textId="77777777" w:rsidR="009030E9" w:rsidRPr="00666D96" w:rsidRDefault="009030E9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B7E67" w14:textId="77777777" w:rsidR="006E0CA8" w:rsidRPr="00666D96" w:rsidRDefault="009872DE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EC5" w14:textId="77777777" w:rsidR="00173203" w:rsidRPr="00666D96" w:rsidRDefault="00173203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033A97" w14:textId="09235E10" w:rsidR="00ED4217" w:rsidRPr="00ED4217" w:rsidRDefault="00ED4217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Math </w:t>
            </w:r>
            <w:proofErr w:type="gramStart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TN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  </w:t>
            </w:r>
            <w:r w:rsidR="0025345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215</w:t>
            </w:r>
          </w:p>
          <w:p w14:paraId="119D347B" w14:textId="43AE21A3" w:rsidR="00ED4217" w:rsidRPr="00ED4217" w:rsidRDefault="00ED4217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7E    ELA  </w:t>
            </w:r>
            <w:proofErr w:type="gramStart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211</w:t>
            </w:r>
          </w:p>
          <w:p w14:paraId="731B2B47" w14:textId="77777777" w:rsidR="001251D8" w:rsidRPr="00ED4217" w:rsidRDefault="001251D8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4583C66" w14:textId="77777777" w:rsidR="00886260" w:rsidRPr="00ED4217" w:rsidRDefault="00886260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8120DC3" w14:textId="77777777" w:rsidR="00345ABF" w:rsidRPr="00ED4217" w:rsidRDefault="00345ABF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6E3A7" w14:textId="77777777" w:rsidR="006E0CA8" w:rsidRPr="00ED4217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A94" w14:textId="77777777" w:rsidR="00173203" w:rsidRPr="00A37FC6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5CCF0C5B" w14:textId="0EE9BD2A" w:rsidR="00ED4217" w:rsidRPr="00ED4217" w:rsidRDefault="00ED4217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  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Soc. St.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345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41A3D0C6" w14:textId="3520DB2D" w:rsidR="00D411FA" w:rsidRPr="000770AE" w:rsidRDefault="00916B24" w:rsidP="00D411F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411FA"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D411FA"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</w:rPr>
              <w:t>ELA</w:t>
            </w:r>
            <w:r w:rsidR="00D411FA"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0228C1"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F50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="003C0A73">
              <w:rPr>
                <w:rFonts w:ascii="Times New Roman" w:eastAsia="Times New Roman" w:hAnsi="Times New Roman" w:cs="Times New Roman"/>
                <w:sz w:val="18"/>
                <w:szCs w:val="18"/>
              </w:rPr>
              <w:t>NH</w:t>
            </w:r>
            <w:r w:rsidR="000F50C2">
              <w:rPr>
                <w:rFonts w:ascii="Times New Roman" w:eastAsia="Times New Roman" w:hAnsi="Times New Roman" w:cs="Times New Roman"/>
                <w:sz w:val="18"/>
                <w:szCs w:val="18"/>
              </w:rPr>
              <w:t>)  2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  <w:p w14:paraId="448D2009" w14:textId="77777777" w:rsidR="00D411FA" w:rsidRPr="000770AE" w:rsidRDefault="00D411FA" w:rsidP="00916B2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512C685" w14:textId="77777777"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6C56C091" w14:textId="77777777"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2309A" w:rsidRPr="006E0CA8" w14:paraId="43CE9640" w14:textId="77777777" w:rsidTr="003C0A73">
        <w:trPr>
          <w:trHeight w:val="602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0C4" w14:textId="77777777" w:rsidR="0032309A" w:rsidRDefault="0032309A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Noon</w:t>
            </w:r>
          </w:p>
          <w:p w14:paraId="29172770" w14:textId="799508CD" w:rsidR="0032309A" w:rsidRPr="00ED4217" w:rsidRDefault="0032309A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</w:t>
            </w:r>
            <w:r w:rsidR="00CC6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-12:3</w:t>
            </w:r>
            <w:r w:rsidR="00CC6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0CA60" w14:textId="501E25DA" w:rsidR="0032309A" w:rsidRPr="00A37FC6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0CB25" w14:textId="77777777" w:rsidR="0032309A" w:rsidRPr="00881C70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776" w14:textId="02BE6D03" w:rsidR="0032309A" w:rsidRPr="00881C70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28EBA" w14:textId="77777777" w:rsidR="0032309A" w:rsidRPr="007A663E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56A" w14:textId="6BB20C90" w:rsidR="0032309A" w:rsidRPr="007A663E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464EB" w14:textId="77777777" w:rsidR="0032309A" w:rsidRPr="00666D96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194" w14:textId="2898E31B" w:rsidR="0032309A" w:rsidRPr="00666D96" w:rsidRDefault="0032309A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7C2C" w14:textId="77777777" w:rsidR="0032309A" w:rsidRPr="00ED4217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2EA" w14:textId="0C4D40C7" w:rsidR="0032309A" w:rsidRPr="00A37FC6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6D95087" w14:textId="77777777" w:rsidR="0032309A" w:rsidRPr="006E0CA8" w:rsidRDefault="0032309A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39F33F42" w14:textId="77777777" w:rsidR="0032309A" w:rsidRPr="006E0CA8" w:rsidRDefault="0032309A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D0E15" w:rsidRPr="006E0CA8" w14:paraId="4469361E" w14:textId="77777777" w:rsidTr="003C0A73">
        <w:trPr>
          <w:trHeight w:val="602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2C4" w14:textId="77777777" w:rsidR="009D0E15" w:rsidRDefault="009D0E15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Noon</w:t>
            </w:r>
          </w:p>
          <w:p w14:paraId="70ED3A67" w14:textId="64235C54" w:rsidR="009D0E15" w:rsidRDefault="009D0E15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12:33-12:59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66FA3" w14:textId="5D396D8B" w:rsidR="009D0E15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5A18C" w14:textId="105A820B" w:rsidR="009D0E15" w:rsidRPr="00881C70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FD2" w14:textId="556271AE" w:rsidR="009D0E15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A34EF" w14:textId="77777777" w:rsidR="009D0E15" w:rsidRPr="007A663E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239" w14:textId="4A8D5E39" w:rsidR="009D0E15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9B6E6" w14:textId="77777777" w:rsidR="009D0E15" w:rsidRPr="00666D96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880" w14:textId="47A81C80" w:rsidR="009D0E15" w:rsidRDefault="009D0E15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D344" w14:textId="77777777" w:rsidR="009D0E15" w:rsidRPr="00ED4217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63B" w14:textId="4E9D465A" w:rsidR="009D0E15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Noon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96A7DEB" w14:textId="77777777" w:rsidR="009D0E15" w:rsidRPr="006E0CA8" w:rsidRDefault="009D0E1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356D7D35" w14:textId="77777777" w:rsidR="009D0E15" w:rsidRPr="006E0CA8" w:rsidRDefault="009D0E15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450A18" w14:paraId="7999FA08" w14:textId="77777777" w:rsidTr="003C0A73">
        <w:trPr>
          <w:trHeight w:val="845"/>
        </w:trPr>
        <w:tc>
          <w:tcPr>
            <w:tcW w:w="1823" w:type="dxa"/>
            <w:tcBorders>
              <w:bottom w:val="single" w:sz="4" w:space="0" w:color="auto"/>
              <w:right w:val="single" w:sz="4" w:space="0" w:color="auto"/>
            </w:tcBorders>
          </w:tcPr>
          <w:p w14:paraId="7A7E58E5" w14:textId="77777777"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9D1818" w14:textId="6C477173" w:rsidR="00173203" w:rsidRDefault="00173203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9D0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14:paraId="29D1DF21" w14:textId="024C1069" w:rsidR="0032309A" w:rsidRPr="006E0CA8" w:rsidRDefault="0032309A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</w:t>
            </w:r>
            <w:r w:rsidR="009D0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-1:</w:t>
            </w:r>
            <w:r w:rsidR="009D0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  <w:p w14:paraId="7F51D895" w14:textId="77777777" w:rsidR="00173203" w:rsidRPr="006E0CA8" w:rsidRDefault="00173203" w:rsidP="007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01EEBEA0" w14:textId="77777777" w:rsidR="00DB2758" w:rsidRPr="000A5C8D" w:rsidRDefault="00DB275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13A238" w14:textId="43ACF04E" w:rsidR="009451EE" w:rsidRPr="000A5C8D" w:rsidRDefault="009451EE" w:rsidP="00B0562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</w:t>
            </w:r>
            <w:r w:rsidR="008B07B8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FE380C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>Soc. St.</w:t>
            </w:r>
            <w:r w:rsidR="00916930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10D37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FE380C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r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A10D37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</w:t>
            </w:r>
            <w:r w:rsidR="00FE380C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F430A9F" w14:textId="5C8BBBF9" w:rsidR="00573100" w:rsidRPr="00881C70" w:rsidRDefault="00DC77B4" w:rsidP="00B0562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</w:t>
            </w:r>
            <w:r w:rsidR="00CE3239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F1809" w:rsidRPr="000A5C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Soc. 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St.</w:t>
            </w: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73100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F50C2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MF</w:t>
            </w:r>
            <w:r w:rsidR="00573100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</w:t>
            </w:r>
          </w:p>
          <w:p w14:paraId="79FB6327" w14:textId="77777777" w:rsidR="00B0562E" w:rsidRPr="00881C70" w:rsidRDefault="00B0562E" w:rsidP="00B0562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C17D6DD" w14:textId="77777777" w:rsidR="00173203" w:rsidRPr="00881C7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799AB453" w14:textId="77777777" w:rsidR="00DB2758" w:rsidRPr="00C44B0C" w:rsidRDefault="00DB275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04BE67" w14:textId="7C20769B" w:rsidR="0067092E" w:rsidRPr="007A663E" w:rsidRDefault="0067092E" w:rsidP="00494E0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</w:t>
            </w:r>
            <w:r w:rsidR="009030E9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030E9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KC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14:paraId="34093EC6" w14:textId="04730CD3" w:rsidR="00DC77B4" w:rsidRPr="007A663E" w:rsidRDefault="00DC77B4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</w:t>
            </w:r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3E56FA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56FA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="00043353" w:rsidRP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) 2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  <w:p w14:paraId="386281C0" w14:textId="77777777" w:rsidR="00494E04" w:rsidRPr="007A663E" w:rsidRDefault="00494E04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6186B48" w14:textId="77777777" w:rsidR="00173203" w:rsidRPr="007A663E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61D87C66" w14:textId="77777777" w:rsidR="00173203" w:rsidRPr="00A37FC6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77A68E" w14:textId="2AFBAB98" w:rsidR="00666D96" w:rsidRPr="00666D96" w:rsidRDefault="00666D96" w:rsidP="00666D9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 ELA   </w:t>
            </w:r>
            <w:proofErr w:type="gramStart"/>
            <w:r w:rsidR="00323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211</w:t>
            </w:r>
          </w:p>
          <w:p w14:paraId="509643B6" w14:textId="3D7D0972" w:rsidR="00DC77B4" w:rsidRPr="00881C70" w:rsidRDefault="00DC77B4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7E </w:t>
            </w:r>
            <w:r w:rsidR="00420E12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2D2B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 (MF) 210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</w:p>
          <w:p w14:paraId="2FB070BD" w14:textId="77777777" w:rsidR="00886260" w:rsidRPr="00881C70" w:rsidRDefault="00886260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1EE1D16A" w14:textId="77777777" w:rsidR="00173203" w:rsidRPr="00881C7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582B7F50" w14:textId="77777777" w:rsidR="00173203" w:rsidRPr="00881C7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74C42AB" w14:textId="0A5DA119" w:rsidR="00ED4217" w:rsidRPr="00ED4217" w:rsidRDefault="00ED4217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</w:t>
            </w:r>
            <w:r w:rsidR="00323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    </w:t>
            </w:r>
            <w:proofErr w:type="gramStart"/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323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91693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75DA55B5" w14:textId="463A8D56" w:rsidR="00ED4217" w:rsidRPr="00ED4217" w:rsidRDefault="00ED4217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7E    Math   </w:t>
            </w:r>
            <w:proofErr w:type="gramStart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PL)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207</w:t>
            </w:r>
          </w:p>
          <w:p w14:paraId="5644695A" w14:textId="77777777" w:rsidR="00494E04" w:rsidRPr="00881C70" w:rsidRDefault="00494E04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198A79E3" w14:textId="77777777" w:rsidR="00173203" w:rsidRPr="00881C7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7072CB49" w14:textId="77777777" w:rsidR="009F3CEF" w:rsidRPr="00881C70" w:rsidRDefault="009F3CEF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1CF7DAF" w14:textId="0F400B58" w:rsidR="00ED4217" w:rsidRPr="00ED4217" w:rsidRDefault="00ED4217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 LA    </w:t>
            </w:r>
            <w:r w:rsidR="00323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="00323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32309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682F02D2" w14:textId="77777777" w:rsidR="00166ED5" w:rsidRPr="004650A4" w:rsidRDefault="00166ED5" w:rsidP="00166ED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7E    PIF     </w:t>
            </w:r>
            <w:proofErr w:type="gramStart"/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proofErr w:type="spellEnd"/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212</w:t>
            </w:r>
          </w:p>
          <w:p w14:paraId="2DE7A660" w14:textId="77777777" w:rsidR="00D411FA" w:rsidRPr="00881C70" w:rsidRDefault="00D411FA" w:rsidP="00166ED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AE678BC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6B27F30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8C64BCC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EAA1F0C" w14:textId="77777777" w:rsidR="00173203" w:rsidRPr="00881C7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4F75E9DF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4F2353" w:rsidRPr="00450A18" w14:paraId="5F8974C8" w14:textId="77777777" w:rsidTr="003C0A73">
        <w:trPr>
          <w:trHeight w:val="953"/>
        </w:trPr>
        <w:tc>
          <w:tcPr>
            <w:tcW w:w="1823" w:type="dxa"/>
            <w:tcBorders>
              <w:bottom w:val="single" w:sz="4" w:space="0" w:color="auto"/>
              <w:right w:val="single" w:sz="4" w:space="0" w:color="auto"/>
            </w:tcBorders>
          </w:tcPr>
          <w:p w14:paraId="4777CAB6" w14:textId="77777777" w:rsidR="004F2353" w:rsidRPr="00253454" w:rsidRDefault="004F235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331248B5" w14:textId="6C31D118" w:rsidR="004F2353" w:rsidRDefault="004F235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9D0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36C60066" w14:textId="75A67A14" w:rsidR="004F2353" w:rsidRDefault="00B25141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1:56-2:53</w:t>
            </w:r>
          </w:p>
          <w:p w14:paraId="5F7C1EBE" w14:textId="77777777" w:rsidR="004F2353" w:rsidRPr="006E0CA8" w:rsidRDefault="004F235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37B45ACE" w14:textId="77777777" w:rsidR="004F2353" w:rsidRPr="00FE380C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D0C6D60" w14:textId="553C5371" w:rsidR="004F2353" w:rsidRPr="00FE380C" w:rsidRDefault="004F2353" w:rsidP="002E429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  </w:t>
            </w:r>
            <w:r w:rsidR="00FE380C"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    </w:t>
            </w:r>
            <w:proofErr w:type="gramStart"/>
            <w:r w:rsidR="00FE380C"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FE380C"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 w:rsidR="00FE380C"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  <w:p w14:paraId="00CCBBDE" w14:textId="20B830FE" w:rsidR="004F2353" w:rsidRPr="00FE380C" w:rsidRDefault="004F2353" w:rsidP="00B0562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7E      Music</w:t>
            </w:r>
            <w:proofErr w:type="gramStart"/>
            <w:r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spellStart"/>
            <w:proofErr w:type="gramEnd"/>
            <w:r w:rsidR="00FE380C"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  <w:r w:rsid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</w:t>
            </w:r>
            <w:proofErr w:type="spellEnd"/>
            <w:r w:rsidRPr="00FE380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)212</w:t>
            </w:r>
          </w:p>
          <w:p w14:paraId="1A14C048" w14:textId="54C4E5FE" w:rsidR="004F2353" w:rsidRPr="00FE380C" w:rsidRDefault="004F2353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92155B0" w14:textId="77777777" w:rsidR="004F2353" w:rsidRPr="00FE380C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7EE0F802" w14:textId="77777777" w:rsidR="004F2353" w:rsidRPr="00916930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79751FA" w14:textId="34D56374" w:rsidR="004F2353" w:rsidRPr="007A663E" w:rsidRDefault="004F2353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 ELA     </w:t>
            </w:r>
            <w:proofErr w:type="gramStart"/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211</w:t>
            </w:r>
          </w:p>
          <w:p w14:paraId="23309101" w14:textId="666CF059" w:rsidR="004F2353" w:rsidRPr="007A663E" w:rsidRDefault="004F2353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7E     Science</w:t>
            </w:r>
            <w:proofErr w:type="gramStart"/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P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MF) 210      </w:t>
            </w:r>
          </w:p>
          <w:p w14:paraId="0547B4BC" w14:textId="77777777" w:rsidR="004F2353" w:rsidRPr="007A663E" w:rsidRDefault="004F2353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AED3F0E" w14:textId="77777777" w:rsidR="004F2353" w:rsidRPr="007A663E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6A98BCBF" w14:textId="77777777" w:rsidR="004F2353" w:rsidRPr="00881C70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C0F3370" w14:textId="1735D9CA" w:rsidR="004F2353" w:rsidRPr="00666D96" w:rsidRDefault="004F2353" w:rsidP="00666D9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PE    </w:t>
            </w:r>
            <w:proofErr w:type="gramStart"/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KC)gym</w:t>
            </w:r>
          </w:p>
          <w:p w14:paraId="3E216B0F" w14:textId="27B6422A" w:rsidR="004F2353" w:rsidRPr="00666D96" w:rsidRDefault="004F2353" w:rsidP="00666D9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7E    ELA </w:t>
            </w:r>
            <w:proofErr w:type="gramStart"/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NH</w:t>
            </w:r>
            <w:r w:rsidRPr="00666D9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211</w:t>
            </w:r>
          </w:p>
          <w:p w14:paraId="6C784D19" w14:textId="77777777" w:rsidR="004F2353" w:rsidRPr="00881C70" w:rsidRDefault="004F2353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5E32AFAB" w14:textId="77777777" w:rsidR="004F2353" w:rsidRPr="00881C70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598A0910" w14:textId="77777777" w:rsidR="004F2353" w:rsidRPr="00A37FC6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55B1BF00" w14:textId="73C5CB48" w:rsidR="004F2353" w:rsidRPr="00ED4217" w:rsidRDefault="004F2353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14:paraId="05192EE6" w14:textId="5B1D54A8" w:rsidR="004F2353" w:rsidRPr="00ED4217" w:rsidRDefault="004F2353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B070BB" w:rsidRP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r w:rsidRPr="007A66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B070B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proofErr w:type="gramStart"/>
            <w:r w:rsidR="00B070B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KC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gym</w:t>
            </w:r>
          </w:p>
          <w:p w14:paraId="16541E59" w14:textId="77777777" w:rsidR="004F2353" w:rsidRPr="00ED4217" w:rsidRDefault="004F2353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41D05B0" w14:textId="77777777" w:rsidR="004F2353" w:rsidRPr="00ED4217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5870041B" w14:textId="77777777" w:rsidR="004F2353" w:rsidRPr="000A5C8D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5C6279B3" w14:textId="759C29F3" w:rsidR="004F2353" w:rsidRPr="00ED4217" w:rsidRDefault="004F2353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7FI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   </w:t>
            </w:r>
            <w:proofErr w:type="gramStart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H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1436355F" w14:textId="77777777" w:rsidR="00166ED5" w:rsidRPr="00ED4217" w:rsidRDefault="00166ED5" w:rsidP="00166ED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7E     Science</w:t>
            </w:r>
            <w:proofErr w:type="gramStart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MF) 210      </w:t>
            </w:r>
          </w:p>
          <w:p w14:paraId="29460771" w14:textId="77777777" w:rsidR="004F2353" w:rsidRPr="00ED4217" w:rsidRDefault="004F2353" w:rsidP="00D411F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E984C52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3B4D090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AB1F802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58843A71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3C2F975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49E8F9BC" w14:textId="77777777" w:rsidR="004F2353" w:rsidRPr="00ED4217" w:rsidRDefault="004F235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09C18149" w14:textId="77777777" w:rsidR="004F2353" w:rsidRPr="00ED4217" w:rsidRDefault="004F235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B25141" w:rsidRPr="00B25141" w14:paraId="4166413D" w14:textId="77777777" w:rsidTr="003C0A73">
        <w:trPr>
          <w:trHeight w:val="765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5F1" w14:textId="77777777" w:rsidR="00B25141" w:rsidRPr="003C0A73" w:rsidRDefault="00B25141" w:rsidP="00B2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Break</w:t>
            </w:r>
          </w:p>
          <w:p w14:paraId="6EEBF494" w14:textId="01D7C703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2:53-3:03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A6401" w14:textId="77777777" w:rsidR="00B25141" w:rsidRPr="003C0A73" w:rsidRDefault="00B25141" w:rsidP="00B2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Break</w:t>
            </w:r>
          </w:p>
          <w:p w14:paraId="6D12D111" w14:textId="19DB50C3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2:53-3:03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B6A65" w14:textId="77777777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D85" w14:textId="77777777" w:rsidR="00B25141" w:rsidRPr="003C0A73" w:rsidRDefault="00B25141" w:rsidP="00B2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Break</w:t>
            </w:r>
          </w:p>
          <w:p w14:paraId="335D69DA" w14:textId="19CB7F08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2:53-3:03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29CC6" w14:textId="77777777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3B9" w14:textId="77777777" w:rsidR="00B25141" w:rsidRPr="003C0A73" w:rsidRDefault="00B25141" w:rsidP="00B2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Break</w:t>
            </w:r>
          </w:p>
          <w:p w14:paraId="5C3523D5" w14:textId="3F62746D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2:53-3:03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C7C4A" w14:textId="77777777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9BB" w14:textId="77777777" w:rsidR="00B25141" w:rsidRPr="003C0A73" w:rsidRDefault="00B25141" w:rsidP="00B2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Break</w:t>
            </w:r>
          </w:p>
          <w:p w14:paraId="5D2921E3" w14:textId="4A94367F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2:53-3:03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5D6D0" w14:textId="77777777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EA1" w14:textId="77777777" w:rsidR="00B25141" w:rsidRPr="003C0A73" w:rsidRDefault="00B25141" w:rsidP="00B2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Break</w:t>
            </w:r>
          </w:p>
          <w:p w14:paraId="110E98C5" w14:textId="7535ADD1" w:rsidR="00B25141" w:rsidRPr="003C0A73" w:rsidRDefault="00B25141" w:rsidP="00B25141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2:53-3:03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80781AC" w14:textId="77777777" w:rsidR="00B25141" w:rsidRPr="00ED4217" w:rsidRDefault="00B25141" w:rsidP="00B2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5306A7F5" w14:textId="77777777" w:rsidR="00B25141" w:rsidRPr="00ED4217" w:rsidRDefault="00B25141" w:rsidP="00B2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173203" w:rsidRPr="00FE380C" w14:paraId="43009D35" w14:textId="77777777" w:rsidTr="003C0A73">
        <w:trPr>
          <w:trHeight w:val="70"/>
        </w:trPr>
        <w:tc>
          <w:tcPr>
            <w:tcW w:w="1823" w:type="dxa"/>
            <w:tcBorders>
              <w:bottom w:val="single" w:sz="4" w:space="0" w:color="auto"/>
              <w:right w:val="single" w:sz="4" w:space="0" w:color="auto"/>
            </w:tcBorders>
          </w:tcPr>
          <w:p w14:paraId="3709084B" w14:textId="37305F6C" w:rsidR="00173203" w:rsidRDefault="00593B1E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 w:rsidR="009D0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14:paraId="5F72ABE9" w14:textId="3653515A" w:rsidR="0032309A" w:rsidRPr="006E0CA8" w:rsidRDefault="009D0E15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3:03-4:00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4D39E787" w14:textId="77777777" w:rsidR="00173203" w:rsidRPr="00881C7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417416BC" w14:textId="6052F5E9" w:rsidR="009451EE" w:rsidRPr="00881C70" w:rsidRDefault="009451EE" w:rsidP="00A7091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7FI</w:t>
            </w:r>
            <w:r w:rsidR="00B0562E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BC47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</w:t>
            </w:r>
            <w:r w:rsidR="00B0562E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proofErr w:type="gramStart"/>
            <w:r w:rsid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B0562E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43353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proofErr w:type="gramEnd"/>
            <w:r w:rsid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="00BC47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H</w:t>
            </w:r>
            <w:r w:rsidR="00043353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)21</w:t>
            </w:r>
            <w:r w:rsidR="00BC47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  <w:p w14:paraId="1D990B55" w14:textId="79EF6E77" w:rsidR="00B0562E" w:rsidRPr="00881C70" w:rsidRDefault="00B0562E" w:rsidP="00B0562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7</w:t>
            </w:r>
            <w:r w:rsidR="00D411FA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 w:rsidR="00043353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r w:rsid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proofErr w:type="gramStart"/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C1414D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proofErr w:type="gramEnd"/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="00C1414D" w:rsidRPr="00881C7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 w:rsidR="007A66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  <w:p w14:paraId="135477F9" w14:textId="77777777" w:rsidR="00B0562E" w:rsidRPr="00881C70" w:rsidRDefault="00B0562E" w:rsidP="00A7091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fr-FR"/>
              </w:rPr>
            </w:pPr>
          </w:p>
          <w:p w14:paraId="2A8B58DC" w14:textId="77777777" w:rsidR="00A70914" w:rsidRPr="00881C70" w:rsidRDefault="00A70914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3EDCBBC0" w14:textId="77777777" w:rsidR="00173203" w:rsidRPr="00881C70" w:rsidRDefault="00173203" w:rsidP="00C918BB">
            <w:pPr>
              <w:spacing w:after="0" w:line="240" w:lineRule="auto"/>
              <w:ind w:left="-46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51B87B2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C31946C" w14:textId="77777777" w:rsidR="00173203" w:rsidRPr="00881C7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1517EE7F" w14:textId="77777777" w:rsidR="00173203" w:rsidRPr="00C44B0C" w:rsidRDefault="00173203" w:rsidP="00C918B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522529F8" w14:textId="517453CC" w:rsidR="0067092E" w:rsidRPr="007F1809" w:rsidRDefault="0067092E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>7FI</w:t>
            </w:r>
            <w:r w:rsidR="009030E9" w:rsidRP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070BB" w:rsidRP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Music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F1809" w:rsidRP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070BB" w:rsidRP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7F1809" w:rsidRPr="00B070B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7F18A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81E5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14:paraId="1432F11A" w14:textId="035C47FB" w:rsidR="00666D96" w:rsidRPr="007F1809" w:rsidRDefault="00666D96" w:rsidP="00666D9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   ELA      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="00EC0686" w:rsidRP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>NH</w:t>
            </w:r>
            <w:r w:rsidRP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EC0686" w:rsidRP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14:paraId="6FBE394B" w14:textId="77777777" w:rsidR="009030E9" w:rsidRPr="007F1809" w:rsidRDefault="009030E9" w:rsidP="009030E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6FA8E70F" w14:textId="77777777" w:rsidR="00173203" w:rsidRPr="007F1809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B50B2F" w14:textId="77777777" w:rsidR="00173203" w:rsidRPr="007F1809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7AD0BB" w14:textId="77777777" w:rsidR="00173203" w:rsidRPr="007F1809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A67ACA" w14:textId="77777777" w:rsidR="00173203" w:rsidRPr="007F1809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C15D98" w14:textId="77777777" w:rsidR="00173203" w:rsidRPr="007F1809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304B43" w14:textId="77777777" w:rsidR="00173203" w:rsidRPr="007F1809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C42847" w14:textId="77777777" w:rsidR="00173203" w:rsidRPr="007F1809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7C49E496" w14:textId="77777777" w:rsidR="00494E04" w:rsidRPr="007F1809" w:rsidRDefault="00494E04" w:rsidP="00DB275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D3428F" w14:textId="76AEB606" w:rsidR="00886260" w:rsidRPr="000770AE" w:rsidRDefault="00886260" w:rsidP="00494E0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7FI</w:t>
            </w:r>
            <w:r w:rsidR="001251D8"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>Tech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) 21</w:t>
            </w:r>
            <w:r w:rsidR="00666D9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78AD295C" w14:textId="2C30E1E9" w:rsidR="00EB4647" w:rsidRPr="000770AE" w:rsidRDefault="00EB4647" w:rsidP="001251D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7E</w:t>
            </w:r>
            <w:r w:rsidR="00916B24"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F1809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323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23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2309A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3230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770A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2309A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  <w:p w14:paraId="26189E37" w14:textId="77777777" w:rsidR="001251D8" w:rsidRPr="000770AE" w:rsidRDefault="001251D8" w:rsidP="00494E0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8"/>
              </w:rPr>
            </w:pPr>
          </w:p>
          <w:p w14:paraId="197A7E1F" w14:textId="77777777" w:rsidR="00494E04" w:rsidRPr="000770AE" w:rsidRDefault="00494E04" w:rsidP="00DB275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453272" w14:textId="77777777" w:rsidR="00173203" w:rsidRPr="000770AE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D0851" w14:textId="77777777" w:rsidR="00173203" w:rsidRPr="000770AE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250184" w14:textId="77777777" w:rsidR="00B41274" w:rsidRPr="000770AE" w:rsidRDefault="00B412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23B7E29F" w14:textId="77777777" w:rsidR="00B41274" w:rsidRPr="000770AE" w:rsidRDefault="00B412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6C6D3A" w14:textId="313B76DB" w:rsidR="00ED4217" w:rsidRPr="00ED4217" w:rsidRDefault="00ED4217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>7FI   Soc. St.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(MB) 213  </w:t>
            </w:r>
          </w:p>
          <w:p w14:paraId="3A5241DA" w14:textId="77777777" w:rsidR="00B070BB" w:rsidRPr="003C0A73" w:rsidRDefault="00ED4217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2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7E    </w:t>
            </w:r>
            <w:r w:rsidR="00B070BB" w:rsidRPr="003C0A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Health &amp; Pers. </w:t>
            </w:r>
          </w:p>
          <w:p w14:paraId="59224864" w14:textId="48B79DB3" w:rsidR="00ED4217" w:rsidRPr="003C0A73" w:rsidRDefault="00B070BB" w:rsidP="00ED421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A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</w:t>
            </w:r>
            <w:proofErr w:type="gramStart"/>
            <w:r w:rsidRPr="003C0A73">
              <w:rPr>
                <w:rFonts w:ascii="Times New Roman" w:eastAsia="Times New Roman" w:hAnsi="Times New Roman" w:cs="Times New Roman"/>
                <w:sz w:val="14"/>
                <w:szCs w:val="14"/>
              </w:rPr>
              <w:t>Wellness(</w:t>
            </w:r>
            <w:proofErr w:type="gramEnd"/>
            <w:r w:rsidRPr="003C0A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PL) 207    </w:t>
            </w:r>
          </w:p>
          <w:p w14:paraId="750F0152" w14:textId="77777777" w:rsidR="00D411FA" w:rsidRPr="003C0A73" w:rsidRDefault="00D411FA" w:rsidP="00494E0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B2ACAF" w14:textId="77777777" w:rsidR="00494E04" w:rsidRPr="000770AE" w:rsidRDefault="00494E0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97A630" w14:textId="77777777" w:rsidR="00173203" w:rsidRPr="000770AE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CF7FDE" w14:textId="77777777" w:rsidR="00173203" w:rsidRPr="000770AE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27692803" w14:textId="77777777" w:rsidR="00173203" w:rsidRPr="000770AE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0830D60E" w14:textId="77777777" w:rsidR="009F3CEF" w:rsidRPr="00FE380C" w:rsidRDefault="009F3CEF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FF2C2A" w14:textId="77777777" w:rsidR="004650A4" w:rsidRPr="004650A4" w:rsidRDefault="004650A4" w:rsidP="004650A4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7FI   Science (</w:t>
            </w:r>
            <w:proofErr w:type="gramStart"/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MB)  213</w:t>
            </w:r>
            <w:proofErr w:type="gramEnd"/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6E4EFF90" w14:textId="75BED340" w:rsidR="004650A4" w:rsidRPr="004650A4" w:rsidRDefault="004650A4" w:rsidP="004650A4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7E    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proofErr w:type="gramStart"/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proofErr w:type="gramEnd"/>
            <w:r w:rsid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4650A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 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C068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 w:rsidR="003C0A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  <w:p w14:paraId="7F1E0749" w14:textId="77777777" w:rsidR="008B07B8" w:rsidRPr="00881C70" w:rsidRDefault="008B07B8" w:rsidP="008B07B8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E0A858A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4B1C917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37C358C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6F1F0C8E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531957B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A4046C2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7EE7475B" w14:textId="77777777" w:rsidR="00173203" w:rsidRPr="00881C70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09A967D2" w14:textId="77777777" w:rsidR="00173203" w:rsidRPr="00881C70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</w:tbl>
    <w:p w14:paraId="0E7E491D" w14:textId="29C4966C" w:rsidR="00B41274" w:rsidRDefault="00FE380C" w:rsidP="00FE380C">
      <w:pPr>
        <w:ind w:left="10080" w:firstLine="720"/>
      </w:pPr>
      <w:r>
        <w:t xml:space="preserve">Feb. </w:t>
      </w:r>
      <w:r w:rsidR="007F18A0">
        <w:t>9</w:t>
      </w:r>
      <w:r>
        <w:t>, 2021</w:t>
      </w:r>
      <w:r w:rsidR="00A33198">
        <w:tab/>
      </w:r>
      <w:r w:rsidR="00A33198">
        <w:tab/>
      </w:r>
      <w:r w:rsidR="00A33198">
        <w:tab/>
      </w:r>
      <w:r w:rsidR="00A33198">
        <w:tab/>
      </w:r>
      <w:r w:rsidR="00A33198">
        <w:tab/>
      </w:r>
      <w:r w:rsidR="00A33198">
        <w:tab/>
      </w:r>
      <w:r w:rsidR="00A33198">
        <w:tab/>
      </w:r>
      <w:r w:rsidR="00A33198">
        <w:tab/>
      </w:r>
      <w:r w:rsidR="00A33198">
        <w:lastRenderedPageBreak/>
        <w:tab/>
      </w:r>
      <w:r w:rsidR="00A33198">
        <w:tab/>
      </w:r>
      <w:r w:rsidR="00A33198">
        <w:tab/>
      </w:r>
      <w:r w:rsidR="00A33198">
        <w:tab/>
      </w:r>
      <w:r w:rsidR="00A33198">
        <w:tab/>
      </w:r>
      <w:r w:rsidR="00A33198">
        <w:tab/>
      </w:r>
      <w:r w:rsidR="00A33198">
        <w:tab/>
      </w:r>
      <w:r w:rsidR="00A33198">
        <w:tab/>
      </w:r>
    </w:p>
    <w:p w14:paraId="1DC7A6F8" w14:textId="77777777" w:rsidR="00B41274" w:rsidRPr="00B41274" w:rsidRDefault="00B412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1274" w:rsidRPr="00B41274" w:rsidSect="005D739D">
      <w:pgSz w:w="15840" w:h="12240" w:orient="landscape"/>
      <w:pgMar w:top="0" w:right="5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9A2A2" w14:textId="77777777" w:rsidR="00C44B0C" w:rsidRDefault="00C44B0C" w:rsidP="00C44B0C">
      <w:pPr>
        <w:spacing w:after="0" w:line="240" w:lineRule="auto"/>
      </w:pPr>
      <w:r>
        <w:separator/>
      </w:r>
    </w:p>
  </w:endnote>
  <w:endnote w:type="continuationSeparator" w:id="0">
    <w:p w14:paraId="14D4652B" w14:textId="77777777" w:rsidR="00C44B0C" w:rsidRDefault="00C44B0C" w:rsidP="00C4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CE606" w14:textId="77777777" w:rsidR="00C44B0C" w:rsidRDefault="00C44B0C" w:rsidP="00C44B0C">
      <w:pPr>
        <w:spacing w:after="0" w:line="240" w:lineRule="auto"/>
      </w:pPr>
      <w:r>
        <w:separator/>
      </w:r>
    </w:p>
  </w:footnote>
  <w:footnote w:type="continuationSeparator" w:id="0">
    <w:p w14:paraId="55FFE78F" w14:textId="77777777" w:rsidR="00C44B0C" w:rsidRDefault="00C44B0C" w:rsidP="00C44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17"/>
    <w:rsid w:val="000228C1"/>
    <w:rsid w:val="00043353"/>
    <w:rsid w:val="000770AE"/>
    <w:rsid w:val="000A5C8D"/>
    <w:rsid w:val="000B3698"/>
    <w:rsid w:val="000F50C2"/>
    <w:rsid w:val="00112E72"/>
    <w:rsid w:val="001251D8"/>
    <w:rsid w:val="00130037"/>
    <w:rsid w:val="0014244D"/>
    <w:rsid w:val="00153A7F"/>
    <w:rsid w:val="00166ED5"/>
    <w:rsid w:val="00173203"/>
    <w:rsid w:val="001B1DC6"/>
    <w:rsid w:val="001C4C88"/>
    <w:rsid w:val="001E6ABD"/>
    <w:rsid w:val="002176EA"/>
    <w:rsid w:val="00252E36"/>
    <w:rsid w:val="00253454"/>
    <w:rsid w:val="00257E93"/>
    <w:rsid w:val="00266917"/>
    <w:rsid w:val="00287F99"/>
    <w:rsid w:val="002D2B34"/>
    <w:rsid w:val="002E429B"/>
    <w:rsid w:val="0032309A"/>
    <w:rsid w:val="00345ABF"/>
    <w:rsid w:val="003704C9"/>
    <w:rsid w:val="003A6BC0"/>
    <w:rsid w:val="003C0A73"/>
    <w:rsid w:val="003C2079"/>
    <w:rsid w:val="003E56FA"/>
    <w:rsid w:val="003E58F4"/>
    <w:rsid w:val="00400F3A"/>
    <w:rsid w:val="00401909"/>
    <w:rsid w:val="0040542A"/>
    <w:rsid w:val="00420E12"/>
    <w:rsid w:val="00450A18"/>
    <w:rsid w:val="004650A4"/>
    <w:rsid w:val="00494E04"/>
    <w:rsid w:val="004F2353"/>
    <w:rsid w:val="00573100"/>
    <w:rsid w:val="005866A1"/>
    <w:rsid w:val="00593B1E"/>
    <w:rsid w:val="00593E7E"/>
    <w:rsid w:val="005D739D"/>
    <w:rsid w:val="005F55B6"/>
    <w:rsid w:val="00640363"/>
    <w:rsid w:val="00666D96"/>
    <w:rsid w:val="0067092E"/>
    <w:rsid w:val="00677376"/>
    <w:rsid w:val="006903D6"/>
    <w:rsid w:val="006E0CA8"/>
    <w:rsid w:val="006F36BF"/>
    <w:rsid w:val="00770723"/>
    <w:rsid w:val="00787263"/>
    <w:rsid w:val="00794AEE"/>
    <w:rsid w:val="007975BB"/>
    <w:rsid w:val="007A663E"/>
    <w:rsid w:val="007E3C7D"/>
    <w:rsid w:val="007F0779"/>
    <w:rsid w:val="007F1809"/>
    <w:rsid w:val="007F18A0"/>
    <w:rsid w:val="008513BF"/>
    <w:rsid w:val="00853415"/>
    <w:rsid w:val="00862391"/>
    <w:rsid w:val="00881C70"/>
    <w:rsid w:val="00886260"/>
    <w:rsid w:val="008B07B8"/>
    <w:rsid w:val="008E13FC"/>
    <w:rsid w:val="009030E9"/>
    <w:rsid w:val="00916930"/>
    <w:rsid w:val="00916B24"/>
    <w:rsid w:val="00920BCA"/>
    <w:rsid w:val="00941A9C"/>
    <w:rsid w:val="009451EE"/>
    <w:rsid w:val="00956556"/>
    <w:rsid w:val="00981E57"/>
    <w:rsid w:val="009872DE"/>
    <w:rsid w:val="009D0E15"/>
    <w:rsid w:val="009D7DB2"/>
    <w:rsid w:val="009F3CEF"/>
    <w:rsid w:val="00A10D37"/>
    <w:rsid w:val="00A119BB"/>
    <w:rsid w:val="00A257E3"/>
    <w:rsid w:val="00A33198"/>
    <w:rsid w:val="00A37FC6"/>
    <w:rsid w:val="00A4543E"/>
    <w:rsid w:val="00A70914"/>
    <w:rsid w:val="00B0562E"/>
    <w:rsid w:val="00B070BB"/>
    <w:rsid w:val="00B25141"/>
    <w:rsid w:val="00B253E0"/>
    <w:rsid w:val="00B41274"/>
    <w:rsid w:val="00B842C8"/>
    <w:rsid w:val="00BC4770"/>
    <w:rsid w:val="00BD22F9"/>
    <w:rsid w:val="00BD2972"/>
    <w:rsid w:val="00BE1E97"/>
    <w:rsid w:val="00C1414D"/>
    <w:rsid w:val="00C44B0C"/>
    <w:rsid w:val="00C72FDB"/>
    <w:rsid w:val="00C84055"/>
    <w:rsid w:val="00C918BB"/>
    <w:rsid w:val="00CC61B8"/>
    <w:rsid w:val="00CE3239"/>
    <w:rsid w:val="00D13FB1"/>
    <w:rsid w:val="00D2379E"/>
    <w:rsid w:val="00D411FA"/>
    <w:rsid w:val="00D41B82"/>
    <w:rsid w:val="00DB2758"/>
    <w:rsid w:val="00DC77B4"/>
    <w:rsid w:val="00EA145B"/>
    <w:rsid w:val="00EA39C9"/>
    <w:rsid w:val="00EB4647"/>
    <w:rsid w:val="00EB746E"/>
    <w:rsid w:val="00EC0686"/>
    <w:rsid w:val="00ED4217"/>
    <w:rsid w:val="00F3591D"/>
    <w:rsid w:val="00F36F65"/>
    <w:rsid w:val="00F379B8"/>
    <w:rsid w:val="00F87929"/>
    <w:rsid w:val="00FD6BB8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D133"/>
  <w15:docId w15:val="{66DD4D3C-1E5D-4C83-B9A5-64522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0C"/>
  </w:style>
  <w:style w:type="paragraph" w:styleId="Footer">
    <w:name w:val="footer"/>
    <w:basedOn w:val="Normal"/>
    <w:link w:val="FooterChar"/>
    <w:uiPriority w:val="99"/>
    <w:unhideWhenUsed/>
    <w:rsid w:val="00C4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BC4D7-5C2A-4A5B-842B-13FEE8065664}"/>
</file>

<file path=customXml/itemProps2.xml><?xml version="1.0" encoding="utf-8"?>
<ds:datastoreItem xmlns:ds="http://schemas.openxmlformats.org/officeDocument/2006/customXml" ds:itemID="{A2969608-CFFC-4709-BE42-1552B7F01771}"/>
</file>

<file path=customXml/itemProps3.xml><?xml version="1.0" encoding="utf-8"?>
<ds:datastoreItem xmlns:ds="http://schemas.openxmlformats.org/officeDocument/2006/customXml" ds:itemID="{527FA039-F426-4C98-A3E6-8790570A8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Moffitt, Deanna     (ASD-W)</dc:creator>
  <cp:lastModifiedBy>Moffitt, Deanna     (ASD-W)</cp:lastModifiedBy>
  <cp:revision>2</cp:revision>
  <cp:lastPrinted>2021-02-09T12:32:00Z</cp:lastPrinted>
  <dcterms:created xsi:type="dcterms:W3CDTF">2021-02-10T13:12:00Z</dcterms:created>
  <dcterms:modified xsi:type="dcterms:W3CDTF">2021-02-10T13:12:00Z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