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F9" w:rsidRPr="0031226C" w:rsidRDefault="00B90283" w:rsidP="00B90283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31226C">
        <w:rPr>
          <w:rFonts w:ascii="Century Gothic" w:hAnsi="Century Gothic"/>
          <w:sz w:val="28"/>
          <w:szCs w:val="28"/>
        </w:rPr>
        <w:t>Request for Scholarship Recommendation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61C20D" wp14:editId="085E516E">
                <wp:simplePos x="0" y="0"/>
                <wp:positionH relativeFrom="page">
                  <wp:posOffset>800100</wp:posOffset>
                </wp:positionH>
                <wp:positionV relativeFrom="paragraph">
                  <wp:posOffset>125730</wp:posOffset>
                </wp:positionV>
                <wp:extent cx="6080760" cy="312420"/>
                <wp:effectExtent l="0" t="0" r="1524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DF4CF1" id="Rectangle 7" o:spid="_x0000_s1026" style="position:absolute;margin-left:63pt;margin-top:9.9pt;width:478.8pt;height:24.6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" fillcolor="#e2efd9 [665]" strokecolor="#70ad47 [3209]" strokeweight="1pt">
                <w10:wrap anchorx="page"/>
              </v:rect>
            </w:pict>
          </mc:Fallback>
        </mc:AlternateConten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Student Information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Name: ______________________________________________________________________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Post-Secondary School: ______________________________________________________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Degree/Diploma: ____________________________________________________________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Future Goals/Aspirations: _____________________________________________________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294B0F" w:rsidRDefault="00294B0F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294B0F" w:rsidRDefault="00294B0F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294B0F" w:rsidRDefault="00294B0F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294B0F" w:rsidRDefault="00294B0F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294B0F" w:rsidRDefault="00B90283" w:rsidP="00294B0F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</w:t>
      </w:r>
      <w:r w:rsidR="00294B0F">
        <w:rPr>
          <w:rFonts w:ascii="Century Gothic" w:hAnsi="Century Gothic"/>
          <w:sz w:val="24"/>
          <w:szCs w:val="24"/>
        </w:rPr>
        <w:t>ool/Community Activities &amp; Involvement (Attach separate sheet if needed):</w:t>
      </w:r>
    </w:p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417"/>
      </w:tblGrid>
      <w:tr w:rsidR="00294B0F" w:rsidTr="00294B0F">
        <w:tc>
          <w:tcPr>
            <w:tcW w:w="3964" w:type="dxa"/>
          </w:tcPr>
          <w:p w:rsidR="00294B0F" w:rsidRDefault="00294B0F" w:rsidP="00294B0F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94B0F" w:rsidRDefault="00294B0F" w:rsidP="00294B0F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Activity Name</w:t>
            </w:r>
          </w:p>
        </w:tc>
        <w:tc>
          <w:tcPr>
            <w:tcW w:w="3969" w:type="dxa"/>
          </w:tcPr>
          <w:p w:rsidR="00294B0F" w:rsidRDefault="00294B0F" w:rsidP="00294B0F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94B0F" w:rsidRDefault="00294B0F" w:rsidP="00294B0F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Role</w:t>
            </w:r>
          </w:p>
        </w:tc>
        <w:tc>
          <w:tcPr>
            <w:tcW w:w="1417" w:type="dxa"/>
          </w:tcPr>
          <w:p w:rsidR="00294B0F" w:rsidRDefault="00294B0F" w:rsidP="00294B0F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Years Involved</w:t>
            </w:r>
          </w:p>
        </w:tc>
      </w:tr>
      <w:tr w:rsidR="00294B0F" w:rsidTr="00294B0F">
        <w:tc>
          <w:tcPr>
            <w:tcW w:w="3964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4B0F" w:rsidTr="00294B0F">
        <w:tc>
          <w:tcPr>
            <w:tcW w:w="3964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4B0F" w:rsidTr="00294B0F">
        <w:tc>
          <w:tcPr>
            <w:tcW w:w="3964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4B0F" w:rsidTr="00294B0F">
        <w:tc>
          <w:tcPr>
            <w:tcW w:w="3964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4B0F" w:rsidTr="00294B0F">
        <w:tc>
          <w:tcPr>
            <w:tcW w:w="3964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4B0F" w:rsidTr="00294B0F">
        <w:tc>
          <w:tcPr>
            <w:tcW w:w="3964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B0F" w:rsidRDefault="00294B0F" w:rsidP="00294B0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294B0F" w:rsidRDefault="00294B0F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294B0F" w:rsidRDefault="00294B0F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294B0F" w:rsidRDefault="00294B0F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294B0F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What do you hope your referee will highlight in their recommendation letter?</w:t>
      </w:r>
    </w:p>
    <w:p w:rsidR="00294B0F" w:rsidRDefault="00294B0F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</w:p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294B0F" w:rsidRDefault="00294B0F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294B0F" w:rsidRDefault="00294B0F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294B0F" w:rsidRDefault="00294B0F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</w:p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</w:p>
    <w:p w:rsidR="00294B0F" w:rsidRDefault="00294B0F" w:rsidP="00294B0F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294B0F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296B61" wp14:editId="1D094647">
                <wp:simplePos x="0" y="0"/>
                <wp:positionH relativeFrom="margin">
                  <wp:posOffset>-83820</wp:posOffset>
                </wp:positionH>
                <wp:positionV relativeFrom="paragraph">
                  <wp:posOffset>-56515</wp:posOffset>
                </wp:positionV>
                <wp:extent cx="6080760" cy="3124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381C54" id="Rectangle 1" o:spid="_x0000_s1026" style="position:absolute;margin-left:-6.6pt;margin-top:-4.45pt;width:478.8pt;height:24.6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" fillcolor="#e2efd9 [665]" strokecolor="#70ad47 [3209]" strokeweight="1pt">
                <w10:wrap anchorx="margin"/>
              </v:rect>
            </w:pict>
          </mc:Fallback>
        </mc:AlternateContent>
      </w:r>
      <w:r w:rsidR="00B90283">
        <w:rPr>
          <w:rFonts w:ascii="Century Gothic" w:hAnsi="Century Gothic"/>
          <w:sz w:val="24"/>
          <w:szCs w:val="24"/>
        </w:rPr>
        <w:t>Scholarship Information: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Name: ______________________________________________________________________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Website Address: ____________________________________________________________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Criteria for the scholarship: ___________________________________________________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How to submit reference letter: _______________________________________________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Deadline: ____________________________________________________________________</w:t>
      </w:r>
    </w:p>
    <w:p w:rsidR="00B90283" w:rsidRDefault="00B90283" w:rsidP="00B90283">
      <w:pPr>
        <w:pStyle w:val="NoSpacing"/>
        <w:rPr>
          <w:rFonts w:ascii="Century Gothic" w:hAnsi="Century Gothic"/>
          <w:sz w:val="24"/>
          <w:szCs w:val="24"/>
        </w:rPr>
      </w:pPr>
    </w:p>
    <w:p w:rsidR="00B90283" w:rsidRPr="00B90283" w:rsidRDefault="00B90283" w:rsidP="00B90283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sectPr w:rsidR="00B90283" w:rsidRPr="00B902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83"/>
    <w:rsid w:val="00294B0F"/>
    <w:rsid w:val="0031226C"/>
    <w:rsid w:val="004A75F9"/>
    <w:rsid w:val="00B9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C6A38-1808-43D7-A2CE-B127628C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2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B89F293F170A2448A4E445B987DADB5" ma:contentTypeVersion="9" ma:contentTypeDescription="" ma:contentTypeScope="" ma:versionID="6dc31cf5d30efb8e323bcecced835539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Guidance-Scholarships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5E891C-31EA-4BFD-AA9F-A88BD673F196}"/>
</file>

<file path=customXml/itemProps2.xml><?xml version="1.0" encoding="utf-8"?>
<ds:datastoreItem xmlns:ds="http://schemas.openxmlformats.org/officeDocument/2006/customXml" ds:itemID="{DB555477-08E8-4D12-BFFE-6D10B79561F2}"/>
</file>

<file path=customXml/itemProps3.xml><?xml version="1.0" encoding="utf-8"?>
<ds:datastoreItem xmlns:ds="http://schemas.openxmlformats.org/officeDocument/2006/customXml" ds:itemID="{F4791F2E-9554-431A-9A9D-DC3A75ADA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Sarah    (ASD-W)</dc:creator>
  <cp:keywords/>
  <dc:description/>
  <cp:lastModifiedBy>Wood, Sarah    (ASD-W)</cp:lastModifiedBy>
  <cp:revision>2</cp:revision>
  <cp:lastPrinted>2018-10-04T10:42:00Z</cp:lastPrinted>
  <dcterms:created xsi:type="dcterms:W3CDTF">2018-10-04T10:22:00Z</dcterms:created>
  <dcterms:modified xsi:type="dcterms:W3CDTF">2018-10-04T10:44:00Z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0x010100F2A1E1E4D320C749A22EC3F91FD053D6007B89F293F170A2448A4E445B987DADB5</vt:lpwstr>
  </property>
</Properties>
</file>