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62" w:rsidRDefault="0025006B">
      <w:r>
        <w:t>Acrylic Portrait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25006B" w:rsidTr="0025006B">
        <w:tc>
          <w:tcPr>
            <w:tcW w:w="1915" w:type="dxa"/>
          </w:tcPr>
          <w:p w:rsidR="0025006B" w:rsidRPr="0025006B" w:rsidRDefault="0025006B" w:rsidP="0025006B">
            <w:pPr>
              <w:jc w:val="center"/>
              <w:rPr>
                <w:b/>
              </w:rPr>
            </w:pPr>
            <w:r>
              <w:rPr>
                <w:b/>
              </w:rPr>
              <w:t>Student</w:t>
            </w:r>
          </w:p>
        </w:tc>
        <w:tc>
          <w:tcPr>
            <w:tcW w:w="1915" w:type="dxa"/>
          </w:tcPr>
          <w:p w:rsidR="0025006B" w:rsidRPr="0025006B" w:rsidRDefault="0025006B" w:rsidP="0025006B">
            <w:pPr>
              <w:jc w:val="center"/>
              <w:rPr>
                <w:b/>
              </w:rPr>
            </w:pPr>
            <w:r>
              <w:rPr>
                <w:b/>
              </w:rPr>
              <w:t>Grid Transfer (5)</w:t>
            </w:r>
          </w:p>
        </w:tc>
        <w:tc>
          <w:tcPr>
            <w:tcW w:w="1915" w:type="dxa"/>
          </w:tcPr>
          <w:p w:rsidR="0025006B" w:rsidRPr="0025006B" w:rsidRDefault="0025006B" w:rsidP="0025006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Colour</w:t>
            </w:r>
            <w:proofErr w:type="spellEnd"/>
            <w:r>
              <w:rPr>
                <w:b/>
              </w:rPr>
              <w:t xml:space="preserve"> (</w:t>
            </w:r>
            <w:r>
              <w:rPr>
                <w:b/>
              </w:rPr>
              <w:t>2</w:t>
            </w:r>
            <w:r>
              <w:rPr>
                <w:b/>
              </w:rPr>
              <w:t>0)</w:t>
            </w:r>
          </w:p>
        </w:tc>
        <w:tc>
          <w:tcPr>
            <w:tcW w:w="1915" w:type="dxa"/>
          </w:tcPr>
          <w:p w:rsidR="0025006B" w:rsidRPr="0025006B" w:rsidRDefault="0025006B" w:rsidP="0025006B">
            <w:pPr>
              <w:jc w:val="center"/>
              <w:rPr>
                <w:b/>
              </w:rPr>
            </w:pPr>
            <w:r>
              <w:rPr>
                <w:b/>
              </w:rPr>
              <w:t>Neatness (</w:t>
            </w:r>
            <w:r>
              <w:rPr>
                <w:b/>
              </w:rPr>
              <w:t>5</w:t>
            </w:r>
            <w:r>
              <w:rPr>
                <w:b/>
              </w:rPr>
              <w:t>)</w:t>
            </w:r>
          </w:p>
        </w:tc>
        <w:tc>
          <w:tcPr>
            <w:tcW w:w="1916" w:type="dxa"/>
          </w:tcPr>
          <w:p w:rsidR="0025006B" w:rsidRPr="0025006B" w:rsidRDefault="0025006B" w:rsidP="0025006B">
            <w:pPr>
              <w:jc w:val="center"/>
              <w:rPr>
                <w:b/>
              </w:rPr>
            </w:pPr>
            <w:r>
              <w:rPr>
                <w:b/>
              </w:rPr>
              <w:t>TOTAL (30)</w:t>
            </w:r>
          </w:p>
        </w:tc>
      </w:tr>
      <w:tr w:rsidR="0025006B" w:rsidTr="0025006B">
        <w:tc>
          <w:tcPr>
            <w:tcW w:w="1915" w:type="dxa"/>
          </w:tcPr>
          <w:p w:rsidR="0025006B" w:rsidRDefault="0025006B">
            <w:bookmarkStart w:id="0" w:name="_GoBack"/>
            <w:bookmarkEnd w:id="0"/>
          </w:p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6" w:type="dxa"/>
          </w:tcPr>
          <w:p w:rsidR="0025006B" w:rsidRDefault="0025006B"/>
        </w:tc>
      </w:tr>
      <w:tr w:rsidR="0025006B" w:rsidTr="0025006B"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6" w:type="dxa"/>
          </w:tcPr>
          <w:p w:rsidR="0025006B" w:rsidRDefault="0025006B"/>
        </w:tc>
      </w:tr>
      <w:tr w:rsidR="0025006B" w:rsidTr="0025006B"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6" w:type="dxa"/>
          </w:tcPr>
          <w:p w:rsidR="0025006B" w:rsidRDefault="0025006B"/>
        </w:tc>
      </w:tr>
      <w:tr w:rsidR="0025006B" w:rsidTr="0025006B"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6" w:type="dxa"/>
          </w:tcPr>
          <w:p w:rsidR="0025006B" w:rsidRDefault="0025006B"/>
        </w:tc>
      </w:tr>
      <w:tr w:rsidR="0025006B" w:rsidTr="0025006B"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6" w:type="dxa"/>
          </w:tcPr>
          <w:p w:rsidR="0025006B" w:rsidRDefault="0025006B"/>
        </w:tc>
      </w:tr>
      <w:tr w:rsidR="0025006B" w:rsidTr="0025006B"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6" w:type="dxa"/>
          </w:tcPr>
          <w:p w:rsidR="0025006B" w:rsidRDefault="0025006B"/>
        </w:tc>
      </w:tr>
      <w:tr w:rsidR="0025006B" w:rsidTr="0025006B"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6" w:type="dxa"/>
          </w:tcPr>
          <w:p w:rsidR="0025006B" w:rsidRDefault="0025006B"/>
        </w:tc>
      </w:tr>
      <w:tr w:rsidR="0025006B" w:rsidTr="0025006B"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6" w:type="dxa"/>
          </w:tcPr>
          <w:p w:rsidR="0025006B" w:rsidRDefault="0025006B"/>
        </w:tc>
      </w:tr>
      <w:tr w:rsidR="0025006B" w:rsidTr="0025006B"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6" w:type="dxa"/>
          </w:tcPr>
          <w:p w:rsidR="0025006B" w:rsidRDefault="0025006B"/>
        </w:tc>
      </w:tr>
      <w:tr w:rsidR="0025006B" w:rsidTr="0025006B"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6" w:type="dxa"/>
          </w:tcPr>
          <w:p w:rsidR="0025006B" w:rsidRDefault="0025006B"/>
        </w:tc>
      </w:tr>
      <w:tr w:rsidR="0025006B" w:rsidTr="0025006B"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6" w:type="dxa"/>
          </w:tcPr>
          <w:p w:rsidR="0025006B" w:rsidRDefault="0025006B"/>
        </w:tc>
      </w:tr>
      <w:tr w:rsidR="0025006B" w:rsidTr="0025006B"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6" w:type="dxa"/>
          </w:tcPr>
          <w:p w:rsidR="0025006B" w:rsidRDefault="0025006B"/>
        </w:tc>
      </w:tr>
      <w:tr w:rsidR="0025006B" w:rsidTr="0025006B"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6" w:type="dxa"/>
          </w:tcPr>
          <w:p w:rsidR="0025006B" w:rsidRDefault="0025006B"/>
        </w:tc>
      </w:tr>
      <w:tr w:rsidR="0025006B" w:rsidTr="0025006B"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6" w:type="dxa"/>
          </w:tcPr>
          <w:p w:rsidR="0025006B" w:rsidRDefault="0025006B"/>
        </w:tc>
      </w:tr>
      <w:tr w:rsidR="0025006B" w:rsidTr="0025006B"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6" w:type="dxa"/>
          </w:tcPr>
          <w:p w:rsidR="0025006B" w:rsidRDefault="0025006B"/>
        </w:tc>
      </w:tr>
      <w:tr w:rsidR="0025006B" w:rsidTr="0025006B"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6" w:type="dxa"/>
          </w:tcPr>
          <w:p w:rsidR="0025006B" w:rsidRDefault="0025006B"/>
        </w:tc>
      </w:tr>
      <w:tr w:rsidR="0025006B" w:rsidTr="0025006B"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6" w:type="dxa"/>
          </w:tcPr>
          <w:p w:rsidR="0025006B" w:rsidRDefault="0025006B"/>
        </w:tc>
      </w:tr>
      <w:tr w:rsidR="0025006B" w:rsidTr="0025006B"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6" w:type="dxa"/>
          </w:tcPr>
          <w:p w:rsidR="0025006B" w:rsidRDefault="0025006B"/>
        </w:tc>
      </w:tr>
      <w:tr w:rsidR="0025006B" w:rsidTr="0025006B"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6" w:type="dxa"/>
          </w:tcPr>
          <w:p w:rsidR="0025006B" w:rsidRDefault="0025006B"/>
        </w:tc>
      </w:tr>
      <w:tr w:rsidR="0025006B" w:rsidTr="0025006B"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6" w:type="dxa"/>
          </w:tcPr>
          <w:p w:rsidR="0025006B" w:rsidRDefault="0025006B"/>
        </w:tc>
      </w:tr>
      <w:tr w:rsidR="0025006B" w:rsidTr="0025006B"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6" w:type="dxa"/>
          </w:tcPr>
          <w:p w:rsidR="0025006B" w:rsidRDefault="0025006B"/>
        </w:tc>
      </w:tr>
      <w:tr w:rsidR="0025006B" w:rsidTr="0025006B"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6" w:type="dxa"/>
          </w:tcPr>
          <w:p w:rsidR="0025006B" w:rsidRDefault="0025006B"/>
        </w:tc>
      </w:tr>
      <w:tr w:rsidR="0025006B" w:rsidTr="0025006B"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6" w:type="dxa"/>
          </w:tcPr>
          <w:p w:rsidR="0025006B" w:rsidRDefault="0025006B"/>
        </w:tc>
      </w:tr>
      <w:tr w:rsidR="0025006B" w:rsidTr="0025006B"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6" w:type="dxa"/>
          </w:tcPr>
          <w:p w:rsidR="0025006B" w:rsidRDefault="0025006B"/>
        </w:tc>
      </w:tr>
      <w:tr w:rsidR="0025006B" w:rsidTr="0025006B"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6" w:type="dxa"/>
          </w:tcPr>
          <w:p w:rsidR="0025006B" w:rsidRDefault="0025006B"/>
        </w:tc>
      </w:tr>
      <w:tr w:rsidR="0025006B" w:rsidTr="0025006B"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5" w:type="dxa"/>
          </w:tcPr>
          <w:p w:rsidR="0025006B" w:rsidRDefault="0025006B"/>
        </w:tc>
        <w:tc>
          <w:tcPr>
            <w:tcW w:w="1916" w:type="dxa"/>
          </w:tcPr>
          <w:p w:rsidR="0025006B" w:rsidRDefault="0025006B"/>
        </w:tc>
      </w:tr>
    </w:tbl>
    <w:p w:rsidR="0025006B" w:rsidRDefault="0025006B"/>
    <w:sectPr w:rsidR="00250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6B"/>
    <w:rsid w:val="0025006B"/>
    <w:rsid w:val="00A6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C0A28799D5E4A98A13291EB21DCF7" ma:contentTypeVersion="7" ma:contentTypeDescription="Create a new document." ma:contentTypeScope="" ma:versionID="f24336d851faa8e6e0c9f8724e981778">
  <xsd:schema xmlns:xsd="http://www.w3.org/2001/XMLSchema" xmlns:xs="http://www.w3.org/2001/XMLSchema" xmlns:p="http://schemas.microsoft.com/office/2006/metadata/properties" xmlns:ns1="http://schemas.microsoft.com/sharepoint/v3" xmlns:ns2="fe44366e-3bfb-4c43-8e52-3cbc41b0f4cf" targetNamespace="http://schemas.microsoft.com/office/2006/metadata/properties" ma:root="true" ma:fieldsID="ee83bfc32e1c1e764452e008381a963a" ns1:_="" ns2:_="">
    <xsd:import namespace="http://schemas.microsoft.com/sharepoint/v3"/>
    <xsd:import namespace="fe44366e-3bfb-4c43-8e52-3cbc41b0f4c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366e-3bfb-4c43-8e52-3cbc41b0f4c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d9857885-d6b2-4072-92e8-3f28c3dee793}" ma:internalName="Blog_x0020_Category" ma:readOnly="false" ma:showField="Title" ma:web="fe44366e-3bfb-4c43-8e52-3cbc41b0f4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e44366e-3bfb-4c43-8e52-3cbc41b0f4cf">14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ED872E-4E3C-4674-83D0-7EB1330A477A}"/>
</file>

<file path=customXml/itemProps2.xml><?xml version="1.0" encoding="utf-8"?>
<ds:datastoreItem xmlns:ds="http://schemas.openxmlformats.org/officeDocument/2006/customXml" ds:itemID="{3E7C15AD-6917-4933-8622-91FD5A60E2FF}"/>
</file>

<file path=customXml/itemProps3.xml><?xml version="1.0" encoding="utf-8"?>
<ds:datastoreItem xmlns:ds="http://schemas.openxmlformats.org/officeDocument/2006/customXml" ds:itemID="{38FA9027-001F-4FB7-8B8B-94D6EACA83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Wills, Sheri   (ASD-W)</dc:creator>
  <cp:lastModifiedBy>Wills, Sheri   (ASD-W)</cp:lastModifiedBy>
  <cp:revision>1</cp:revision>
  <dcterms:created xsi:type="dcterms:W3CDTF">2013-04-04T18:53:00Z</dcterms:created>
  <dcterms:modified xsi:type="dcterms:W3CDTF">2013-04-04T18:59:00Z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0x010100B7AC0A28799D5E4A98A13291EB21DCF7</vt:lpwstr>
  </property>
</Properties>
</file>