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17020" w14:textId="77777777" w:rsidR="00EA179D" w:rsidRPr="00F650BA" w:rsidRDefault="00EA179D" w:rsidP="00291DFE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F650BA">
        <w:rPr>
          <w:sz w:val="28"/>
          <w:szCs w:val="28"/>
        </w:rPr>
        <w:t xml:space="preserve">Into </w:t>
      </w:r>
      <w:proofErr w:type="gramStart"/>
      <w:r w:rsidRPr="00F650BA">
        <w:rPr>
          <w:sz w:val="28"/>
          <w:szCs w:val="28"/>
        </w:rPr>
        <w:t>The</w:t>
      </w:r>
      <w:proofErr w:type="gramEnd"/>
      <w:r w:rsidRPr="00F650BA">
        <w:rPr>
          <w:sz w:val="28"/>
          <w:szCs w:val="28"/>
        </w:rPr>
        <w:t xml:space="preserve"> Wild</w:t>
      </w:r>
    </w:p>
    <w:p w14:paraId="434013EA" w14:textId="77777777" w:rsidR="00EA179D" w:rsidRDefault="00EA179D" w:rsidP="00291DFE">
      <w:pPr>
        <w:spacing w:line="276" w:lineRule="auto"/>
        <w:rPr>
          <w:sz w:val="28"/>
          <w:szCs w:val="28"/>
        </w:rPr>
      </w:pPr>
      <w:r w:rsidRPr="00F650BA">
        <w:rPr>
          <w:sz w:val="28"/>
          <w:szCs w:val="28"/>
        </w:rPr>
        <w:t>Chapters 3 &amp; 4 Questions</w:t>
      </w:r>
    </w:p>
    <w:p w14:paraId="34FA0DE4" w14:textId="77777777" w:rsidR="00D94311" w:rsidRPr="00F650BA" w:rsidRDefault="06D72D51" w:rsidP="06D72D51">
      <w:pPr>
        <w:spacing w:line="276" w:lineRule="auto"/>
        <w:rPr>
          <w:sz w:val="28"/>
          <w:szCs w:val="28"/>
        </w:rPr>
      </w:pPr>
      <w:r w:rsidRPr="06D72D51">
        <w:rPr>
          <w:sz w:val="28"/>
          <w:szCs w:val="28"/>
        </w:rPr>
        <w:t xml:space="preserve">Take time to ensure your answers are complete.  </w:t>
      </w:r>
      <w:r w:rsidRPr="06D72D51">
        <w:rPr>
          <w:b/>
          <w:bCs/>
          <w:sz w:val="28"/>
          <w:szCs w:val="28"/>
        </w:rPr>
        <w:t>ANSWER IN FULL SENTENCES</w:t>
      </w:r>
      <w:r w:rsidRPr="06D72D51">
        <w:rPr>
          <w:sz w:val="28"/>
          <w:szCs w:val="28"/>
        </w:rPr>
        <w:t xml:space="preserve">. </w:t>
      </w:r>
    </w:p>
    <w:p w14:paraId="672A6659" w14:textId="77777777" w:rsidR="00EA179D" w:rsidRPr="00F650BA" w:rsidRDefault="00EA179D" w:rsidP="00291DFE">
      <w:pPr>
        <w:spacing w:line="276" w:lineRule="auto"/>
        <w:rPr>
          <w:sz w:val="28"/>
          <w:szCs w:val="28"/>
        </w:rPr>
      </w:pPr>
    </w:p>
    <w:p w14:paraId="2086E926" w14:textId="77777777" w:rsidR="00EA179D" w:rsidRPr="00F650BA" w:rsidRDefault="00EA179D" w:rsidP="00291DFE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650BA">
        <w:rPr>
          <w:sz w:val="28"/>
          <w:szCs w:val="28"/>
        </w:rPr>
        <w:t>Who is Westerberg? Describe his relationship with Alex? (Ch. 3)</w:t>
      </w:r>
    </w:p>
    <w:p w14:paraId="6F46F392" w14:textId="77777777" w:rsidR="00EA179D" w:rsidRPr="00F650BA" w:rsidRDefault="00EA179D" w:rsidP="00291DFE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650BA">
        <w:rPr>
          <w:sz w:val="28"/>
          <w:szCs w:val="28"/>
        </w:rPr>
        <w:t>Who is Alex’s (Chris’) real family? Describe Alex’s (Chris’) father. (Ch. 3)</w:t>
      </w:r>
    </w:p>
    <w:p w14:paraId="5B25AE18" w14:textId="77777777" w:rsidR="00EA179D" w:rsidRPr="000A38B6" w:rsidRDefault="00EA179D" w:rsidP="000A38B6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650BA">
        <w:rPr>
          <w:sz w:val="28"/>
          <w:szCs w:val="28"/>
        </w:rPr>
        <w:t>What were Alex’s (Chris’) motivations for taking the trip? What does this tell us</w:t>
      </w:r>
      <w:r w:rsidR="000A38B6">
        <w:rPr>
          <w:sz w:val="28"/>
          <w:szCs w:val="28"/>
        </w:rPr>
        <w:t xml:space="preserve"> </w:t>
      </w:r>
      <w:r w:rsidRPr="000A38B6">
        <w:rPr>
          <w:sz w:val="28"/>
          <w:szCs w:val="28"/>
        </w:rPr>
        <w:t>about his character? (Ch. 3)</w:t>
      </w:r>
    </w:p>
    <w:p w14:paraId="66C930F9" w14:textId="77777777" w:rsidR="00086EBC" w:rsidRPr="000A38B6" w:rsidRDefault="00086EBC" w:rsidP="000A38B6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650BA">
        <w:rPr>
          <w:sz w:val="28"/>
          <w:szCs w:val="28"/>
        </w:rPr>
        <w:t>To what organization did McCandless donate the remaining money from his college fund?  Why is this ironic?</w:t>
      </w:r>
      <w:r w:rsidR="000A38B6">
        <w:rPr>
          <w:sz w:val="28"/>
          <w:szCs w:val="28"/>
        </w:rPr>
        <w:t xml:space="preserve"> </w:t>
      </w:r>
      <w:r w:rsidR="000A38B6" w:rsidRPr="000A38B6">
        <w:rPr>
          <w:sz w:val="28"/>
          <w:szCs w:val="28"/>
        </w:rPr>
        <w:t>(Ch. 3)</w:t>
      </w:r>
    </w:p>
    <w:p w14:paraId="55C1F195" w14:textId="77777777" w:rsidR="000A38B6" w:rsidRDefault="00621089" w:rsidP="004B219A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650BA">
        <w:rPr>
          <w:sz w:val="28"/>
          <w:szCs w:val="28"/>
        </w:rPr>
        <w:t>What symbolized Chris’ new life?</w:t>
      </w:r>
      <w:r w:rsidR="000A38B6">
        <w:rPr>
          <w:sz w:val="28"/>
          <w:szCs w:val="28"/>
        </w:rPr>
        <w:t xml:space="preserve"> </w:t>
      </w:r>
      <w:r w:rsidR="000A38B6" w:rsidRPr="000A38B6">
        <w:rPr>
          <w:sz w:val="28"/>
          <w:szCs w:val="28"/>
        </w:rPr>
        <w:t>(Ch. 3)</w:t>
      </w:r>
    </w:p>
    <w:p w14:paraId="1A7598C0" w14:textId="77777777" w:rsidR="00F06DCA" w:rsidRPr="00E351C8" w:rsidRDefault="00C9479A" w:rsidP="00E351C8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Now that you’ve read a bit more about Chris, </w:t>
      </w:r>
      <w:r w:rsidRPr="00C9479A">
        <w:rPr>
          <w:sz w:val="28"/>
          <w:szCs w:val="28"/>
        </w:rPr>
        <w:t>what are some possible reasons why McCandless dismissed Jim Gallien's concerns about the dangers McCandless might face in the Alaskan bush?</w:t>
      </w:r>
      <w:r w:rsidR="00F63DBC">
        <w:rPr>
          <w:sz w:val="28"/>
          <w:szCs w:val="28"/>
        </w:rPr>
        <w:t xml:space="preserve">  </w:t>
      </w:r>
    </w:p>
    <w:p w14:paraId="16E88AF2" w14:textId="77777777" w:rsidR="00EA179D" w:rsidRPr="00F650BA" w:rsidRDefault="00EA179D" w:rsidP="00291DFE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650BA">
        <w:rPr>
          <w:sz w:val="28"/>
          <w:szCs w:val="28"/>
        </w:rPr>
        <w:t>What does Alex (Chris) do with his Datsun and his money? (Ch. 4)</w:t>
      </w:r>
    </w:p>
    <w:p w14:paraId="5BBB9BEE" w14:textId="77777777" w:rsidR="00260E38" w:rsidRPr="00D94311" w:rsidRDefault="00EA179D" w:rsidP="00D9431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650BA">
        <w:rPr>
          <w:sz w:val="28"/>
          <w:szCs w:val="28"/>
        </w:rPr>
        <w:t>Where does Alex (Chris) travel to before going north to Alaska? (Ch. 4) What does</w:t>
      </w:r>
      <w:r w:rsidR="00D94311">
        <w:rPr>
          <w:sz w:val="28"/>
          <w:szCs w:val="28"/>
        </w:rPr>
        <w:t xml:space="preserve"> </w:t>
      </w:r>
      <w:r w:rsidRPr="00D94311">
        <w:rPr>
          <w:sz w:val="28"/>
          <w:szCs w:val="28"/>
        </w:rPr>
        <w:t>his itinerary tell us about his sense of planning</w:t>
      </w:r>
      <w:r w:rsidR="00E351C8">
        <w:rPr>
          <w:sz w:val="28"/>
          <w:szCs w:val="28"/>
        </w:rPr>
        <w:t>?</w:t>
      </w:r>
    </w:p>
    <w:sectPr w:rsidR="00260E38" w:rsidRPr="00D943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4D63"/>
    <w:multiLevelType w:val="hybridMultilevel"/>
    <w:tmpl w:val="07D0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70"/>
    <w:rsid w:val="000836F4"/>
    <w:rsid w:val="00086EBC"/>
    <w:rsid w:val="000A38B6"/>
    <w:rsid w:val="000F6FEE"/>
    <w:rsid w:val="00260E38"/>
    <w:rsid w:val="00291DFE"/>
    <w:rsid w:val="0033272E"/>
    <w:rsid w:val="00381A53"/>
    <w:rsid w:val="003B5870"/>
    <w:rsid w:val="003D5717"/>
    <w:rsid w:val="00411D65"/>
    <w:rsid w:val="00425FEC"/>
    <w:rsid w:val="004C5DD3"/>
    <w:rsid w:val="006064A3"/>
    <w:rsid w:val="00621089"/>
    <w:rsid w:val="006356B1"/>
    <w:rsid w:val="00691C21"/>
    <w:rsid w:val="007258AF"/>
    <w:rsid w:val="00744FCB"/>
    <w:rsid w:val="00936BCE"/>
    <w:rsid w:val="00B41D09"/>
    <w:rsid w:val="00BE17A4"/>
    <w:rsid w:val="00C9479A"/>
    <w:rsid w:val="00CD48B8"/>
    <w:rsid w:val="00D13D9E"/>
    <w:rsid w:val="00D94311"/>
    <w:rsid w:val="00E351C8"/>
    <w:rsid w:val="00EA179D"/>
    <w:rsid w:val="00EF088F"/>
    <w:rsid w:val="00F06DCA"/>
    <w:rsid w:val="00F63DBC"/>
    <w:rsid w:val="00F650BA"/>
    <w:rsid w:val="06D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BF06"/>
  <w15:chartTrackingRefBased/>
  <w15:docId w15:val="{E5C6DFAE-7514-6A47-B33C-5B161C2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F2866A-1A9E-48A5-9A55-A537A90AD0DE}"/>
</file>

<file path=customXml/itemProps2.xml><?xml version="1.0" encoding="utf-8"?>
<ds:datastoreItem xmlns:ds="http://schemas.openxmlformats.org/officeDocument/2006/customXml" ds:itemID="{B824A6FA-1989-4DCB-9FB5-6D600BCBE626}"/>
</file>

<file path=customXml/itemProps3.xml><?xml version="1.0" encoding="utf-8"?>
<ds:datastoreItem xmlns:ds="http://schemas.openxmlformats.org/officeDocument/2006/customXml" ds:itemID="{DD2ADD23-8711-4523-A770-8716AB1E5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Parra, Julia     (ASD-W)</dc:creator>
  <cp:keywords/>
  <dc:description/>
  <cp:lastModifiedBy>Parra, Julia     (ASD-W)</cp:lastModifiedBy>
  <cp:revision>2</cp:revision>
  <dcterms:created xsi:type="dcterms:W3CDTF">2019-09-26T10:47:00Z</dcterms:created>
  <dcterms:modified xsi:type="dcterms:W3CDTF">2019-09-26T10:47:00Z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