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46" w:rsidRDefault="00B32F40">
      <w:pPr>
        <w:rPr>
          <w:rFonts w:ascii="Times New Roman" w:hAnsi="Times New Roman" w:cs="Times New Roman"/>
        </w:rPr>
      </w:pPr>
      <w:r w:rsidRPr="00872D84">
        <w:rPr>
          <w:rFonts w:ascii="Times New Roman" w:hAnsi="Times New Roman" w:cs="Times New Roman"/>
        </w:rPr>
        <w:t xml:space="preserve">Draw </w:t>
      </w:r>
      <w:r w:rsidRPr="00872D84">
        <w:rPr>
          <w:rFonts w:ascii="Times New Roman" w:hAnsi="Times New Roman" w:cs="Times New Roman"/>
          <w:u w:val="single"/>
        </w:rPr>
        <w:t>Lewis Dot Diagrams</w:t>
      </w:r>
      <w:r w:rsidRPr="00872D84">
        <w:rPr>
          <w:rFonts w:ascii="Times New Roman" w:hAnsi="Times New Roman" w:cs="Times New Roman"/>
        </w:rPr>
        <w:t xml:space="preserve"> for the following atoms.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872D84" w:rsidTr="00872D84">
        <w:trPr>
          <w:trHeight w:val="2304"/>
        </w:trPr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</w:t>
            </w:r>
          </w:p>
        </w:tc>
      </w:tr>
      <w:tr w:rsidR="00872D84" w:rsidTr="00872D84">
        <w:trPr>
          <w:trHeight w:val="2304"/>
        </w:trPr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</w:t>
            </w: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</w:t>
            </w: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</w:tr>
      <w:tr w:rsidR="00872D84" w:rsidTr="00872D84">
        <w:trPr>
          <w:trHeight w:val="2304"/>
        </w:trPr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</w:t>
            </w:r>
            <w:proofErr w:type="spellEnd"/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</w:p>
        </w:tc>
      </w:tr>
      <w:tr w:rsidR="00872D84" w:rsidTr="00872D84">
        <w:trPr>
          <w:trHeight w:val="2304"/>
        </w:trPr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</w:t>
            </w:r>
            <w:proofErr w:type="spellEnd"/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</w:t>
            </w: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</w:t>
            </w:r>
          </w:p>
        </w:tc>
      </w:tr>
      <w:tr w:rsidR="00872D84" w:rsidTr="00872D84">
        <w:trPr>
          <w:trHeight w:val="2304"/>
        </w:trPr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872D84" w:rsidRDefault="00872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97" w:type="dxa"/>
          </w:tcPr>
          <w:p w:rsidR="00872D84" w:rsidRDefault="002E1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</w:t>
            </w:r>
            <w:bookmarkStart w:id="0" w:name="_GoBack"/>
            <w:bookmarkEnd w:id="0"/>
          </w:p>
        </w:tc>
      </w:tr>
    </w:tbl>
    <w:p w:rsidR="00872D84" w:rsidRPr="00872D84" w:rsidRDefault="00872D84">
      <w:pPr>
        <w:rPr>
          <w:rFonts w:ascii="Times New Roman" w:hAnsi="Times New Roman" w:cs="Times New Roman"/>
        </w:rPr>
      </w:pPr>
    </w:p>
    <w:sectPr w:rsidR="00872D84" w:rsidRPr="0087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40"/>
    <w:rsid w:val="002E17FA"/>
    <w:rsid w:val="003D3E46"/>
    <w:rsid w:val="00872D84"/>
    <w:rsid w:val="00B3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5B9CCF-0ED9-4B70-9B18-28785C6D747E}"/>
</file>

<file path=customXml/itemProps2.xml><?xml version="1.0" encoding="utf-8"?>
<ds:datastoreItem xmlns:ds="http://schemas.openxmlformats.org/officeDocument/2006/customXml" ds:itemID="{86D6CBA9-1BE9-43C7-B83C-293AAD855446}"/>
</file>

<file path=customXml/itemProps3.xml><?xml version="1.0" encoding="utf-8"?>
<ds:datastoreItem xmlns:ds="http://schemas.openxmlformats.org/officeDocument/2006/customXml" ds:itemID="{3C4FD8E0-B32D-4BA1-879D-5758D1B5BA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1</cp:revision>
  <dcterms:created xsi:type="dcterms:W3CDTF">2013-10-16T22:33:00Z</dcterms:created>
  <dcterms:modified xsi:type="dcterms:W3CDTF">2013-10-16T22:55:00Z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