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E68D" w14:textId="0C3B2FD2" w:rsidR="00920CA6" w:rsidRDefault="007F7AE2" w:rsidP="007F7AE2">
      <w:pPr>
        <w:jc w:val="center"/>
      </w:pPr>
      <w:r>
        <w:t>Electrical Energy Worksheet</w:t>
      </w:r>
    </w:p>
    <w:p w14:paraId="55A63925" w14:textId="64EB2093" w:rsidR="007F7AE2" w:rsidRDefault="007F7AE2" w:rsidP="007F7AE2"/>
    <w:p w14:paraId="2B4D82F7" w14:textId="4A371291" w:rsidR="007F7AE2" w:rsidRDefault="007F7AE2" w:rsidP="007F7AE2">
      <w:pPr>
        <w:pStyle w:val="ListParagraph"/>
        <w:numPr>
          <w:ilvl w:val="0"/>
          <w:numId w:val="1"/>
        </w:numPr>
      </w:pPr>
      <w:r>
        <w:t>Calculate the energy released from a battery in a hand vacuum cleaner that was turned on for 45 s. The voltage drop was 6 V and the current was 0.30 A (Answer in Joules)</w:t>
      </w:r>
    </w:p>
    <w:p w14:paraId="20435A36" w14:textId="0AC1ECE3" w:rsidR="007F7AE2" w:rsidRDefault="007F7AE2" w:rsidP="007F7AE2">
      <w:pPr>
        <w:ind w:left="360"/>
      </w:pPr>
    </w:p>
    <w:p w14:paraId="4CA98386" w14:textId="1E279B53" w:rsidR="007F7AE2" w:rsidRDefault="007F7AE2" w:rsidP="007F7AE2">
      <w:pPr>
        <w:ind w:left="360"/>
      </w:pPr>
    </w:p>
    <w:p w14:paraId="707E8B5A" w14:textId="41B4F17C" w:rsidR="007F7AE2" w:rsidRDefault="007F7AE2" w:rsidP="007F7AE2">
      <w:pPr>
        <w:ind w:left="360"/>
      </w:pPr>
    </w:p>
    <w:p w14:paraId="55A0EA34" w14:textId="1945A3A9" w:rsidR="007F7AE2" w:rsidRDefault="007F7AE2" w:rsidP="007F7AE2">
      <w:pPr>
        <w:ind w:left="360"/>
      </w:pPr>
    </w:p>
    <w:p w14:paraId="1FA44AE9" w14:textId="3DD01AFE" w:rsidR="007F7AE2" w:rsidRDefault="007F7AE2" w:rsidP="007F7AE2">
      <w:pPr>
        <w:pStyle w:val="ListParagraph"/>
        <w:numPr>
          <w:ilvl w:val="0"/>
          <w:numId w:val="1"/>
        </w:numPr>
      </w:pPr>
      <w:r>
        <w:t>Calculate the energy released from a portable radio using a 9 V battery.  The current was 0.5 A and it operated for 2.5 h. (Answer in watt hours).</w:t>
      </w:r>
    </w:p>
    <w:p w14:paraId="73A865B3" w14:textId="50CE5996" w:rsidR="007F7AE2" w:rsidRDefault="007F7AE2" w:rsidP="007F7AE2">
      <w:pPr>
        <w:ind w:left="360"/>
      </w:pPr>
    </w:p>
    <w:p w14:paraId="174FAAC2" w14:textId="66569117" w:rsidR="007F7AE2" w:rsidRDefault="007F7AE2" w:rsidP="007F7AE2">
      <w:pPr>
        <w:ind w:left="360"/>
      </w:pPr>
    </w:p>
    <w:p w14:paraId="22091D89" w14:textId="52BEE61D" w:rsidR="007F7AE2" w:rsidRDefault="007F7AE2" w:rsidP="007F7AE2">
      <w:pPr>
        <w:ind w:left="360"/>
      </w:pPr>
    </w:p>
    <w:p w14:paraId="008EBC1C" w14:textId="7ED31BEA" w:rsidR="007F7AE2" w:rsidRDefault="007F7AE2" w:rsidP="007F7AE2">
      <w:pPr>
        <w:ind w:left="360"/>
      </w:pPr>
    </w:p>
    <w:p w14:paraId="03E2E47C" w14:textId="32642D75" w:rsidR="007F7AE2" w:rsidRDefault="007F7AE2" w:rsidP="007F7AE2">
      <w:pPr>
        <w:ind w:left="360"/>
      </w:pPr>
    </w:p>
    <w:p w14:paraId="4830B520" w14:textId="1D047027" w:rsidR="007F7AE2" w:rsidRDefault="007F7AE2" w:rsidP="007F7AE2">
      <w:pPr>
        <w:pStyle w:val="ListParagraph"/>
        <w:numPr>
          <w:ilvl w:val="0"/>
          <w:numId w:val="1"/>
        </w:numPr>
      </w:pPr>
      <w:r>
        <w:t>Calculate the energy released (in joules) from a 9 V battery that operated an alarm bell for 5 minutes.  A current of 0.15 A flowed through the bell.</w:t>
      </w:r>
    </w:p>
    <w:p w14:paraId="4E4F5113" w14:textId="2BED9789" w:rsidR="007F7AE2" w:rsidRDefault="007F7AE2" w:rsidP="007F7AE2">
      <w:pPr>
        <w:ind w:left="360"/>
      </w:pPr>
    </w:p>
    <w:p w14:paraId="54DB2CF3" w14:textId="7758395F" w:rsidR="007F7AE2" w:rsidRDefault="007F7AE2" w:rsidP="007F7AE2">
      <w:pPr>
        <w:ind w:left="360"/>
      </w:pPr>
    </w:p>
    <w:p w14:paraId="0E9DDC37" w14:textId="5915D045" w:rsidR="007F7AE2" w:rsidRDefault="007F7AE2" w:rsidP="007F7AE2">
      <w:pPr>
        <w:ind w:left="360"/>
      </w:pPr>
    </w:p>
    <w:p w14:paraId="34E3B9F0" w14:textId="1F6101FC" w:rsidR="007F7AE2" w:rsidRDefault="007F7AE2" w:rsidP="007F7AE2">
      <w:pPr>
        <w:ind w:left="360"/>
      </w:pPr>
    </w:p>
    <w:p w14:paraId="6795D332" w14:textId="79D41D45" w:rsidR="007F7AE2" w:rsidRDefault="007F7AE2" w:rsidP="007F7AE2">
      <w:pPr>
        <w:ind w:left="360"/>
      </w:pPr>
    </w:p>
    <w:p w14:paraId="5973E6C9" w14:textId="20212C25" w:rsidR="007F7AE2" w:rsidRDefault="007F7AE2" w:rsidP="007F7AE2">
      <w:pPr>
        <w:pStyle w:val="ListParagraph"/>
        <w:numPr>
          <w:ilvl w:val="0"/>
          <w:numId w:val="1"/>
        </w:numPr>
      </w:pPr>
      <w:r>
        <w:t>Calculate the energy released (in joules) from a 12 V car battery as it operated a starter motor.  The current flowing through the motor was 350 A and the motor operated for 7.5 s.</w:t>
      </w:r>
    </w:p>
    <w:p w14:paraId="33A7434F" w14:textId="5031CA7E" w:rsidR="007F7AE2" w:rsidRDefault="007F7AE2" w:rsidP="007F7AE2">
      <w:pPr>
        <w:ind w:left="360"/>
      </w:pPr>
    </w:p>
    <w:p w14:paraId="21322F13" w14:textId="1D44A394" w:rsidR="007F7AE2" w:rsidRDefault="007F7AE2" w:rsidP="007F7AE2">
      <w:pPr>
        <w:ind w:left="360"/>
      </w:pPr>
    </w:p>
    <w:p w14:paraId="6D4416AA" w14:textId="682676E9" w:rsidR="007F7AE2" w:rsidRDefault="007F7AE2" w:rsidP="007F7AE2">
      <w:pPr>
        <w:ind w:left="360"/>
      </w:pPr>
    </w:p>
    <w:p w14:paraId="26ACABED" w14:textId="494C706C" w:rsidR="007F7AE2" w:rsidRDefault="007F7AE2" w:rsidP="007F7AE2">
      <w:pPr>
        <w:ind w:left="360"/>
      </w:pPr>
    </w:p>
    <w:p w14:paraId="1481CA76" w14:textId="5240C192" w:rsidR="007F7AE2" w:rsidRDefault="007F7AE2" w:rsidP="007F7AE2">
      <w:pPr>
        <w:ind w:left="360"/>
      </w:pPr>
    </w:p>
    <w:p w14:paraId="194EDA6E" w14:textId="76C0C0BF" w:rsidR="007F7AE2" w:rsidRDefault="007F7AE2" w:rsidP="007F7AE2">
      <w:pPr>
        <w:pStyle w:val="ListParagraph"/>
        <w:numPr>
          <w:ilvl w:val="0"/>
          <w:numId w:val="1"/>
        </w:numPr>
      </w:pPr>
      <w:r>
        <w:lastRenderedPageBreak/>
        <w:t>Calculate the energy released from an electric drill. The drill was switched on for 3 minutes.  The voltage drop was 9 V and the current was 1.4 A (Answer in joules).</w:t>
      </w:r>
    </w:p>
    <w:p w14:paraId="5BAF6283" w14:textId="729F7A4E" w:rsidR="007F7AE2" w:rsidRDefault="007F7AE2" w:rsidP="007F7AE2">
      <w:pPr>
        <w:ind w:left="360"/>
      </w:pPr>
    </w:p>
    <w:p w14:paraId="6B2404B5" w14:textId="5FD5960D" w:rsidR="007F7AE2" w:rsidRDefault="007F7AE2" w:rsidP="007F7AE2">
      <w:pPr>
        <w:ind w:left="360"/>
      </w:pPr>
    </w:p>
    <w:p w14:paraId="1FEA6C22" w14:textId="7F430E0B" w:rsidR="007F7AE2" w:rsidRDefault="007F7AE2" w:rsidP="007F7AE2">
      <w:pPr>
        <w:ind w:left="360"/>
      </w:pPr>
    </w:p>
    <w:p w14:paraId="4A7EB6F4" w14:textId="7A3D8B53" w:rsidR="007F7AE2" w:rsidRDefault="007F7AE2" w:rsidP="007F7AE2">
      <w:pPr>
        <w:ind w:left="360"/>
      </w:pPr>
    </w:p>
    <w:p w14:paraId="2616E371" w14:textId="57203C4B" w:rsidR="007F7AE2" w:rsidRDefault="007F7AE2" w:rsidP="007F7AE2">
      <w:pPr>
        <w:ind w:left="360"/>
      </w:pPr>
    </w:p>
    <w:p w14:paraId="0AB5E5B6" w14:textId="25405BCC" w:rsidR="007F7AE2" w:rsidRDefault="007F7AE2" w:rsidP="007F7AE2">
      <w:pPr>
        <w:pStyle w:val="ListParagraph"/>
        <w:numPr>
          <w:ilvl w:val="0"/>
          <w:numId w:val="1"/>
        </w:numPr>
      </w:pPr>
      <w:r>
        <w:t>Calculate the energy released from a portable hedge trimmer using a 12 V battery.  The current flowing in the motor was 2.8 A and it operated for 20 minutes (Answer in watt hours).</w:t>
      </w:r>
    </w:p>
    <w:sectPr w:rsidR="007F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97B7F"/>
    <w:multiLevelType w:val="hybridMultilevel"/>
    <w:tmpl w:val="88DA9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E2"/>
    <w:rsid w:val="007F7AE2"/>
    <w:rsid w:val="009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6102"/>
  <w15:chartTrackingRefBased/>
  <w15:docId w15:val="{B2A66CA7-C91B-415D-9FE8-B29FC00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42651-24B0-4F56-BA1D-B0DE0E589483}"/>
</file>

<file path=customXml/itemProps2.xml><?xml version="1.0" encoding="utf-8"?>
<ds:datastoreItem xmlns:ds="http://schemas.openxmlformats.org/officeDocument/2006/customXml" ds:itemID="{C1480FF4-A4B0-4A6F-A780-E4513A959E49}"/>
</file>

<file path=customXml/itemProps3.xml><?xml version="1.0" encoding="utf-8"?>
<ds:datastoreItem xmlns:ds="http://schemas.openxmlformats.org/officeDocument/2006/customXml" ds:itemID="{8F38F398-7F0F-4027-81AF-73C926149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2020-05-20T15:31:00Z</dcterms:created>
  <dcterms:modified xsi:type="dcterms:W3CDTF">2020-05-20T15:38:00Z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