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C837" w14:textId="77777777" w:rsidR="004133A9" w:rsidRPr="00190145" w:rsidRDefault="004133A9" w:rsidP="004133A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0145">
        <w:rPr>
          <w:rFonts w:ascii="Times New Roman" w:hAnsi="Times New Roman" w:cs="Times New Roman"/>
          <w:b/>
          <w:sz w:val="32"/>
          <w:szCs w:val="24"/>
        </w:rPr>
        <w:t>Keswick Valley Memorial School</w:t>
      </w:r>
    </w:p>
    <w:p w14:paraId="7421D70B" w14:textId="7821CFFF" w:rsidR="00D45CD6" w:rsidRPr="00190145" w:rsidRDefault="000062CA" w:rsidP="000062C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0145">
        <w:rPr>
          <w:rFonts w:ascii="Times New Roman" w:hAnsi="Times New Roman" w:cs="Times New Roman"/>
          <w:b/>
          <w:sz w:val="32"/>
          <w:szCs w:val="24"/>
        </w:rPr>
        <w:t xml:space="preserve">Middle </w:t>
      </w:r>
      <w:r w:rsidR="002E3AD2" w:rsidRPr="00190145">
        <w:rPr>
          <w:rFonts w:ascii="Times New Roman" w:hAnsi="Times New Roman" w:cs="Times New Roman"/>
          <w:b/>
          <w:sz w:val="32"/>
          <w:szCs w:val="24"/>
        </w:rPr>
        <w:t xml:space="preserve">School </w:t>
      </w:r>
      <w:r w:rsidR="008C7A55">
        <w:rPr>
          <w:rFonts w:ascii="Times New Roman" w:hAnsi="Times New Roman" w:cs="Times New Roman"/>
          <w:b/>
          <w:sz w:val="32"/>
          <w:szCs w:val="24"/>
        </w:rPr>
        <w:t>Supplies 202</w:t>
      </w:r>
      <w:r w:rsidR="008925FA">
        <w:rPr>
          <w:rFonts w:ascii="Times New Roman" w:hAnsi="Times New Roman" w:cs="Times New Roman"/>
          <w:b/>
          <w:sz w:val="32"/>
          <w:szCs w:val="24"/>
        </w:rPr>
        <w:t>1</w:t>
      </w:r>
      <w:r w:rsidR="006F76EF">
        <w:rPr>
          <w:rFonts w:ascii="Times New Roman" w:hAnsi="Times New Roman" w:cs="Times New Roman"/>
          <w:b/>
          <w:sz w:val="32"/>
          <w:szCs w:val="24"/>
        </w:rPr>
        <w:t>- 20</w:t>
      </w:r>
      <w:r w:rsidR="008C7A55">
        <w:rPr>
          <w:rFonts w:ascii="Times New Roman" w:hAnsi="Times New Roman" w:cs="Times New Roman"/>
          <w:b/>
          <w:sz w:val="32"/>
          <w:szCs w:val="24"/>
        </w:rPr>
        <w:t>2</w:t>
      </w:r>
      <w:r w:rsidR="008925FA">
        <w:rPr>
          <w:rFonts w:ascii="Times New Roman" w:hAnsi="Times New Roman" w:cs="Times New Roman"/>
          <w:b/>
          <w:sz w:val="32"/>
          <w:szCs w:val="24"/>
        </w:rPr>
        <w:t>2</w:t>
      </w:r>
    </w:p>
    <w:p w14:paraId="5143C4DF" w14:textId="77777777" w:rsidR="00622C66" w:rsidRPr="00190145" w:rsidRDefault="00622C66" w:rsidP="00006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4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  <w:r w:rsidR="00190145" w:rsidRPr="00190145">
        <w:rPr>
          <w:rFonts w:ascii="Times New Roman" w:hAnsi="Times New Roman" w:cs="Times New Roman"/>
          <w:sz w:val="24"/>
          <w:szCs w:val="24"/>
        </w:rPr>
        <w:t>--------------</w:t>
      </w:r>
      <w:r w:rsidRPr="00190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6CDD" w14:textId="5AB4BCD7" w:rsidR="000062CA" w:rsidRDefault="00DE2DD1" w:rsidP="000062CA">
      <w:pPr>
        <w:pStyle w:val="NormalWeb"/>
        <w:rPr>
          <w:color w:val="000000"/>
        </w:rPr>
      </w:pPr>
      <w:r w:rsidRPr="00DE2DD1">
        <w:rPr>
          <w:b/>
          <w:color w:val="000000"/>
        </w:rPr>
        <w:t xml:space="preserve">Student fees will be $30.00 and is due by September 30th through Cash Online. Fees will cover a variety of consumable items such as: </w:t>
      </w:r>
      <w:proofErr w:type="spellStart"/>
      <w:r w:rsidRPr="00DE2DD1">
        <w:rPr>
          <w:b/>
          <w:color w:val="000000"/>
        </w:rPr>
        <w:t>duotangs</w:t>
      </w:r>
      <w:proofErr w:type="spellEnd"/>
      <w:r w:rsidRPr="00DE2DD1">
        <w:rPr>
          <w:b/>
          <w:color w:val="000000"/>
        </w:rPr>
        <w:t xml:space="preserve">, supplies for experiments, crafts, projects and other curricular activities, special events, photo finishing, rewards and incentives, </w:t>
      </w:r>
      <w:r>
        <w:rPr>
          <w:b/>
          <w:color w:val="000000"/>
        </w:rPr>
        <w:t xml:space="preserve">locker rental and Exploratory items, </w:t>
      </w:r>
      <w:r w:rsidRPr="00DE2DD1">
        <w:rPr>
          <w:b/>
          <w:color w:val="000000"/>
        </w:rPr>
        <w:t>etc.</w:t>
      </w:r>
    </w:p>
    <w:p w14:paraId="6931298F" w14:textId="33A9B87E" w:rsidR="00190145" w:rsidRPr="00125C83" w:rsidRDefault="00125C83" w:rsidP="000062CA">
      <w:pPr>
        <w:pStyle w:val="NormalWeb"/>
        <w:rPr>
          <w:b/>
          <w:bCs/>
          <w:color w:val="000000"/>
        </w:rPr>
      </w:pPr>
      <w:r w:rsidRPr="00C74BD2">
        <w:rPr>
          <w:b/>
          <w:bCs/>
          <w:color w:val="000000"/>
          <w:highlight w:val="yellow"/>
        </w:rPr>
        <w:t>Technology, Health, and PDCP will have one 2-inch binder for the three courses.</w:t>
      </w:r>
    </w:p>
    <w:p w14:paraId="1E143389" w14:textId="77777777" w:rsidR="002E3AD2" w:rsidRPr="00190145" w:rsidRDefault="000062CA" w:rsidP="002E3AD2">
      <w:pPr>
        <w:pStyle w:val="NormalWeb"/>
        <w:rPr>
          <w:color w:val="000000"/>
          <w:sz w:val="20"/>
          <w:szCs w:val="20"/>
        </w:rPr>
      </w:pPr>
      <w:r w:rsidRPr="002E3AD2">
        <w:rPr>
          <w:color w:val="000000"/>
          <w:sz w:val="20"/>
          <w:szCs w:val="20"/>
        </w:rPr>
        <w:t> </w:t>
      </w:r>
    </w:p>
    <w:tbl>
      <w:tblPr>
        <w:tblStyle w:val="TableGrid"/>
        <w:tblW w:w="11045" w:type="dxa"/>
        <w:tblLook w:val="04A0" w:firstRow="1" w:lastRow="0" w:firstColumn="1" w:lastColumn="0" w:noHBand="0" w:noVBand="1"/>
      </w:tblPr>
      <w:tblGrid>
        <w:gridCol w:w="2785"/>
        <w:gridCol w:w="3240"/>
        <w:gridCol w:w="2035"/>
        <w:gridCol w:w="2985"/>
      </w:tblGrid>
      <w:tr w:rsidR="002E3AD2" w:rsidRPr="00190145" w14:paraId="3089CCFE" w14:textId="77777777" w:rsidTr="00CC13DF">
        <w:trPr>
          <w:trHeight w:val="4253"/>
        </w:trPr>
        <w:tc>
          <w:tcPr>
            <w:tcW w:w="2785" w:type="dxa"/>
          </w:tcPr>
          <w:p w14:paraId="0809C76B" w14:textId="77777777" w:rsidR="002E3AD2" w:rsidRPr="00190145" w:rsidRDefault="00190145" w:rsidP="002E3AD2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Pencil Case Supplies</w:t>
            </w:r>
            <w:r w:rsidR="002E3AD2" w:rsidRPr="00190145">
              <w:rPr>
                <w:b/>
                <w:color w:val="000000"/>
              </w:rPr>
              <w:t>:</w:t>
            </w:r>
          </w:p>
          <w:p w14:paraId="3AE21DCC" w14:textId="1E877F8B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HB pencils</w:t>
            </w:r>
          </w:p>
          <w:p w14:paraId="0F9DDCFA" w14:textId="3E2FBD28" w:rsidR="002E3AD2" w:rsidRPr="00190145" w:rsidRDefault="00C63262" w:rsidP="002E3AD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Pencil E</w:t>
            </w:r>
            <w:r w:rsidR="002E3AD2" w:rsidRPr="00190145">
              <w:rPr>
                <w:color w:val="000000"/>
              </w:rPr>
              <w:t>raser</w:t>
            </w:r>
          </w:p>
          <w:p w14:paraId="36330956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of highlighters</w:t>
            </w:r>
          </w:p>
          <w:p w14:paraId="5EF9E9A7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large UHU glue stick</w:t>
            </w:r>
          </w:p>
          <w:p w14:paraId="64C7DE0E" w14:textId="7D4EBD19" w:rsidR="008925FA" w:rsidRDefault="008925FA" w:rsidP="008925FA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Crayola pencil crayons</w:t>
            </w:r>
          </w:p>
          <w:p w14:paraId="50B96AC2" w14:textId="0DF52EAB" w:rsidR="008925FA" w:rsidRPr="00190145" w:rsidRDefault="008925FA" w:rsidP="008925FA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Crayola markers</w:t>
            </w:r>
            <w:r>
              <w:rPr>
                <w:color w:val="000000"/>
              </w:rPr>
              <w:t xml:space="preserve"> </w:t>
            </w:r>
          </w:p>
          <w:p w14:paraId="34859B76" w14:textId="266F8F26" w:rsidR="002E3AD2" w:rsidRPr="009C7BFA" w:rsidRDefault="009C7BFA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of fine white</w:t>
            </w:r>
            <w:r w:rsidR="002E3AD2" w:rsidRPr="00190145">
              <w:rPr>
                <w:color w:val="000000"/>
              </w:rPr>
              <w:t>board markers</w:t>
            </w:r>
            <w:r>
              <w:rPr>
                <w:color w:val="000000"/>
              </w:rPr>
              <w:t>.</w:t>
            </w:r>
          </w:p>
          <w:p w14:paraId="04A9D803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of Sharpies</w:t>
            </w:r>
          </w:p>
          <w:p w14:paraId="6B90E937" w14:textId="475751A8" w:rsidR="009A4642" w:rsidRDefault="009A4642" w:rsidP="002E3AD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 Scotch Tape</w:t>
            </w:r>
          </w:p>
          <w:p w14:paraId="05CDE8BB" w14:textId="77777777" w:rsidR="009A4642" w:rsidRDefault="009A4642" w:rsidP="009A464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Personal ear buds</w:t>
            </w:r>
          </w:p>
          <w:p w14:paraId="201317A5" w14:textId="195DABE1" w:rsidR="002E3AD2" w:rsidRPr="00190145" w:rsidRDefault="004061C3" w:rsidP="002E3AD2">
            <w:pPr>
              <w:pStyle w:val="NormalWeb"/>
              <w:rPr>
                <w:color w:val="000000"/>
              </w:rPr>
            </w:pPr>
            <w:r w:rsidRPr="008925FA">
              <w:rPr>
                <w:b/>
                <w:bCs/>
                <w:color w:val="000000"/>
              </w:rPr>
              <w:t>NO</w:t>
            </w:r>
            <w:r>
              <w:rPr>
                <w:color w:val="000000"/>
              </w:rPr>
              <w:t xml:space="preserve"> Liquid paper</w:t>
            </w:r>
          </w:p>
        </w:tc>
        <w:tc>
          <w:tcPr>
            <w:tcW w:w="3240" w:type="dxa"/>
          </w:tcPr>
          <w:p w14:paraId="177EE5B8" w14:textId="77777777" w:rsidR="002E3AD2" w:rsidRPr="00190145" w:rsidRDefault="002E3AD2" w:rsidP="002E3AD2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Shared Supplies:</w:t>
            </w:r>
          </w:p>
          <w:p w14:paraId="7A3F6FF9" w14:textId="1B24F296" w:rsidR="002E3AD2" w:rsidRPr="00190145" w:rsidRDefault="00E23F88" w:rsidP="002E3AD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3AD2" w:rsidRPr="00190145">
              <w:rPr>
                <w:color w:val="000000"/>
              </w:rPr>
              <w:t xml:space="preserve"> pkg. of loose</w:t>
            </w:r>
            <w:r w:rsidR="00190145">
              <w:rPr>
                <w:color w:val="000000"/>
              </w:rPr>
              <w:t xml:space="preserve"> </w:t>
            </w:r>
            <w:r w:rsidR="002E3AD2" w:rsidRPr="00190145">
              <w:rPr>
                <w:color w:val="000000"/>
              </w:rPr>
              <w:t>leaf</w:t>
            </w:r>
          </w:p>
          <w:p w14:paraId="30D7245A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of large Ziplock bags</w:t>
            </w:r>
          </w:p>
          <w:p w14:paraId="489A70FA" w14:textId="5C9E5AAC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 xml:space="preserve">1 pkg. of </w:t>
            </w:r>
            <w:r w:rsidR="00CC13DF">
              <w:rPr>
                <w:color w:val="000000"/>
              </w:rPr>
              <w:t>medium</w:t>
            </w:r>
            <w:r w:rsidRPr="00190145">
              <w:rPr>
                <w:color w:val="000000"/>
              </w:rPr>
              <w:t xml:space="preserve"> Ziplock bags</w:t>
            </w:r>
          </w:p>
          <w:p w14:paraId="67ED1051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2 boxes of Kleenex</w:t>
            </w:r>
          </w:p>
          <w:p w14:paraId="5094CA90" w14:textId="086A3946" w:rsidR="009E15AA" w:rsidRDefault="009E15AA" w:rsidP="009E15AA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190145">
              <w:rPr>
                <w:color w:val="000000"/>
              </w:rPr>
              <w:t>pkg. of index cards</w:t>
            </w:r>
          </w:p>
          <w:p w14:paraId="6E23E00F" w14:textId="4655EFE4" w:rsidR="009E15AA" w:rsidRDefault="00AC2A49" w:rsidP="009E15AA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15AA">
              <w:rPr>
                <w:color w:val="000000"/>
              </w:rPr>
              <w:t xml:space="preserve"> pkg </w:t>
            </w:r>
            <w:r w:rsidR="003E3E08">
              <w:rPr>
                <w:color w:val="000000"/>
              </w:rPr>
              <w:t>Posted Notes</w:t>
            </w:r>
          </w:p>
          <w:p w14:paraId="3AFA49B7" w14:textId="77777777" w:rsidR="00190145" w:rsidRPr="00190145" w:rsidRDefault="00190145" w:rsidP="002E3AD2">
            <w:pPr>
              <w:pStyle w:val="NormalWeb"/>
              <w:rPr>
                <w:color w:val="000000"/>
              </w:rPr>
            </w:pPr>
          </w:p>
          <w:p w14:paraId="2EEAC148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2035" w:type="dxa"/>
          </w:tcPr>
          <w:p w14:paraId="7F05ABC9" w14:textId="77777777" w:rsidR="002E3AD2" w:rsidRPr="00190145" w:rsidRDefault="002E3AD2" w:rsidP="002E3AD2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PDCP:</w:t>
            </w:r>
          </w:p>
          <w:p w14:paraId="179C4CE9" w14:textId="77777777" w:rsidR="002E3AD2" w:rsidRPr="00190145" w:rsidRDefault="002E3AD2" w:rsidP="002E3AD2">
            <w:pPr>
              <w:pStyle w:val="NormalWeb"/>
              <w:rPr>
                <w:color w:val="000000"/>
                <w:lang w:val="fr-CA"/>
              </w:rPr>
            </w:pPr>
            <w:r w:rsidRPr="00190145">
              <w:rPr>
                <w:color w:val="000000"/>
                <w:lang w:val="fr-CA"/>
              </w:rPr>
              <w:t>1 duo</w:t>
            </w:r>
            <w:r w:rsidR="00190145">
              <w:rPr>
                <w:color w:val="000000"/>
                <w:lang w:val="fr-CA"/>
              </w:rPr>
              <w:t xml:space="preserve"> </w:t>
            </w:r>
            <w:proofErr w:type="spellStart"/>
            <w:r w:rsidRPr="00190145">
              <w:rPr>
                <w:color w:val="000000"/>
                <w:lang w:val="fr-CA"/>
              </w:rPr>
              <w:t>tang</w:t>
            </w:r>
            <w:proofErr w:type="spellEnd"/>
            <w:r w:rsidRPr="00190145">
              <w:rPr>
                <w:color w:val="000000"/>
                <w:lang w:val="fr-CA"/>
              </w:rPr>
              <w:t xml:space="preserve"> (orange)</w:t>
            </w:r>
          </w:p>
          <w:p w14:paraId="623F491B" w14:textId="77777777" w:rsidR="002E3AD2" w:rsidRPr="00190145" w:rsidRDefault="002E3AD2" w:rsidP="002E3AD2">
            <w:pPr>
              <w:pStyle w:val="NormalWeb"/>
              <w:rPr>
                <w:color w:val="000000"/>
                <w:lang w:val="fr-CA"/>
              </w:rPr>
            </w:pPr>
            <w:r w:rsidRPr="00190145">
              <w:rPr>
                <w:color w:val="000000"/>
                <w:lang w:val="fr-CA"/>
              </w:rPr>
              <w:t> </w:t>
            </w:r>
          </w:p>
          <w:p w14:paraId="30E46F12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2985" w:type="dxa"/>
          </w:tcPr>
          <w:p w14:paraId="4685CC59" w14:textId="77777777" w:rsidR="002E3AD2" w:rsidRPr="00190145" w:rsidRDefault="002E3AD2" w:rsidP="002E3AD2">
            <w:pPr>
              <w:pStyle w:val="NormalWeb"/>
              <w:rPr>
                <w:b/>
                <w:color w:val="000000"/>
                <w:lang w:val="fr-CA"/>
              </w:rPr>
            </w:pPr>
            <w:r w:rsidRPr="00190145">
              <w:rPr>
                <w:b/>
                <w:color w:val="000000"/>
                <w:lang w:val="fr-CA"/>
              </w:rPr>
              <w:t>PIF:</w:t>
            </w:r>
          </w:p>
          <w:p w14:paraId="15FD3EC3" w14:textId="77777777" w:rsidR="002E3AD2" w:rsidRPr="00190145" w:rsidRDefault="002E3AD2" w:rsidP="002E3AD2">
            <w:pPr>
              <w:pStyle w:val="NormalWeb"/>
              <w:rPr>
                <w:color w:val="000000"/>
                <w:lang w:val="fr-CA"/>
              </w:rPr>
            </w:pPr>
            <w:r w:rsidRPr="00190145">
              <w:rPr>
                <w:color w:val="000000"/>
                <w:lang w:val="fr-CA"/>
              </w:rPr>
              <w:t>1 duo</w:t>
            </w:r>
            <w:r w:rsidR="00190145">
              <w:rPr>
                <w:color w:val="000000"/>
                <w:lang w:val="fr-CA"/>
              </w:rPr>
              <w:t xml:space="preserve"> </w:t>
            </w:r>
            <w:proofErr w:type="spellStart"/>
            <w:r w:rsidRPr="00190145">
              <w:rPr>
                <w:color w:val="000000"/>
                <w:lang w:val="fr-CA"/>
              </w:rPr>
              <w:t>tang</w:t>
            </w:r>
            <w:proofErr w:type="spellEnd"/>
            <w:r w:rsidRPr="00190145">
              <w:rPr>
                <w:color w:val="000000"/>
                <w:lang w:val="fr-CA"/>
              </w:rPr>
              <w:t xml:space="preserve"> (</w:t>
            </w:r>
            <w:proofErr w:type="spellStart"/>
            <w:r w:rsidRPr="00190145">
              <w:rPr>
                <w:color w:val="000000"/>
                <w:lang w:val="fr-CA"/>
              </w:rPr>
              <w:t>blue</w:t>
            </w:r>
            <w:proofErr w:type="spellEnd"/>
            <w:r w:rsidRPr="00190145">
              <w:rPr>
                <w:color w:val="000000"/>
                <w:lang w:val="fr-CA"/>
              </w:rPr>
              <w:t>)</w:t>
            </w:r>
          </w:p>
          <w:p w14:paraId="2F5D7CCF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</w:tr>
      <w:tr w:rsidR="002E3AD2" w:rsidRPr="00190145" w14:paraId="33820995" w14:textId="77777777" w:rsidTr="00CC13DF">
        <w:trPr>
          <w:trHeight w:val="1588"/>
        </w:trPr>
        <w:tc>
          <w:tcPr>
            <w:tcW w:w="2785" w:type="dxa"/>
          </w:tcPr>
          <w:p w14:paraId="318A042A" w14:textId="77777777" w:rsidR="002E3AD2" w:rsidRPr="00190145" w:rsidRDefault="002E3AD2" w:rsidP="002E3AD2">
            <w:pPr>
              <w:pStyle w:val="NormalWeb"/>
              <w:rPr>
                <w:color w:val="000000"/>
                <w:lang w:val="fr-CA"/>
              </w:rPr>
            </w:pPr>
            <w:r w:rsidRPr="00190145">
              <w:rPr>
                <w:color w:val="000000"/>
                <w:lang w:val="fr-CA"/>
              </w:rPr>
              <w:t> </w:t>
            </w:r>
            <w:r w:rsidRPr="00190145">
              <w:rPr>
                <w:b/>
                <w:color w:val="000000"/>
                <w:lang w:val="fr-CA"/>
              </w:rPr>
              <w:t>Science:</w:t>
            </w:r>
          </w:p>
          <w:p w14:paraId="16CE9B93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 xml:space="preserve">1 </w:t>
            </w:r>
            <w:r w:rsidR="00190145" w:rsidRPr="00190145">
              <w:rPr>
                <w:color w:val="000000"/>
              </w:rPr>
              <w:t>duo tang</w:t>
            </w:r>
            <w:r w:rsidRPr="00190145">
              <w:rPr>
                <w:color w:val="000000"/>
              </w:rPr>
              <w:t xml:space="preserve"> (green)</w:t>
            </w:r>
          </w:p>
          <w:p w14:paraId="0F33017D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3240" w:type="dxa"/>
          </w:tcPr>
          <w:p w14:paraId="32CCDCE5" w14:textId="2AEC1CA6" w:rsidR="002E3AD2" w:rsidRPr="00190145" w:rsidRDefault="002E3AD2" w:rsidP="002E3AD2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Social Studies:</w:t>
            </w:r>
          </w:p>
          <w:p w14:paraId="784317C7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 xml:space="preserve">1 </w:t>
            </w:r>
            <w:r w:rsidR="00190145" w:rsidRPr="00190145">
              <w:rPr>
                <w:color w:val="000000"/>
              </w:rPr>
              <w:t>duo tang</w:t>
            </w:r>
            <w:r w:rsidRPr="00190145">
              <w:rPr>
                <w:color w:val="000000"/>
              </w:rPr>
              <w:t xml:space="preserve"> (red)</w:t>
            </w:r>
          </w:p>
          <w:p w14:paraId="40F41E49" w14:textId="77777777" w:rsidR="002E3AD2" w:rsidRDefault="002E3AD2" w:rsidP="002E3AD2">
            <w:pPr>
              <w:pStyle w:val="NormalWeb"/>
              <w:rPr>
                <w:color w:val="000000"/>
              </w:rPr>
            </w:pPr>
          </w:p>
          <w:p w14:paraId="703AAD0F" w14:textId="77777777" w:rsidR="00190145" w:rsidRDefault="00190145" w:rsidP="002E3AD2">
            <w:pPr>
              <w:pStyle w:val="NormalWeb"/>
              <w:rPr>
                <w:color w:val="000000"/>
              </w:rPr>
            </w:pPr>
          </w:p>
          <w:p w14:paraId="160E10C9" w14:textId="77777777" w:rsidR="00190145" w:rsidRPr="00190145" w:rsidRDefault="00190145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2035" w:type="dxa"/>
          </w:tcPr>
          <w:p w14:paraId="7BD68437" w14:textId="64F97F71" w:rsidR="002E3AD2" w:rsidRPr="00190145" w:rsidRDefault="008925FA" w:rsidP="002E3AD2">
            <w:pPr>
              <w:pStyle w:val="NormalWeb"/>
              <w:rPr>
                <w:color w:val="000000"/>
              </w:rPr>
            </w:pPr>
            <w:r>
              <w:rPr>
                <w:b/>
                <w:color w:val="000000"/>
              </w:rPr>
              <w:t>Tech:</w:t>
            </w:r>
          </w:p>
          <w:p w14:paraId="6F9B1D5A" w14:textId="6F5BA2AB" w:rsidR="002E3AD2" w:rsidRPr="00190145" w:rsidRDefault="008925FA" w:rsidP="002E3AD2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1 duo tang (blue)</w:t>
            </w:r>
          </w:p>
        </w:tc>
        <w:tc>
          <w:tcPr>
            <w:tcW w:w="2985" w:type="dxa"/>
          </w:tcPr>
          <w:p w14:paraId="2CC1EAC6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 </w:t>
            </w:r>
            <w:r w:rsidRPr="00190145">
              <w:rPr>
                <w:b/>
                <w:color w:val="000000"/>
              </w:rPr>
              <w:t>Health:</w:t>
            </w:r>
          </w:p>
          <w:p w14:paraId="2658891F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 xml:space="preserve">1 </w:t>
            </w:r>
            <w:r w:rsidR="00190145" w:rsidRPr="00190145">
              <w:rPr>
                <w:color w:val="000000"/>
              </w:rPr>
              <w:t>duo tang</w:t>
            </w:r>
            <w:r w:rsidRPr="00190145">
              <w:rPr>
                <w:color w:val="000000"/>
              </w:rPr>
              <w:t xml:space="preserve"> (black)</w:t>
            </w:r>
          </w:p>
          <w:p w14:paraId="2D911FE9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</w:tr>
      <w:tr w:rsidR="002E3AD2" w:rsidRPr="00190145" w14:paraId="5AC9AB92" w14:textId="77777777" w:rsidTr="00CC13DF">
        <w:trPr>
          <w:trHeight w:val="3194"/>
        </w:trPr>
        <w:tc>
          <w:tcPr>
            <w:tcW w:w="2785" w:type="dxa"/>
          </w:tcPr>
          <w:p w14:paraId="1EB66E1A" w14:textId="77777777" w:rsidR="00190145" w:rsidRPr="00190145" w:rsidRDefault="00190145" w:rsidP="00190145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Math:</w:t>
            </w:r>
          </w:p>
          <w:p w14:paraId="74F0CE2D" w14:textId="57670649" w:rsidR="008925FA" w:rsidRDefault="001914F3" w:rsidP="00190145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925FA">
              <w:rPr>
                <w:color w:val="000000"/>
              </w:rPr>
              <w:t xml:space="preserve">-inch binder </w:t>
            </w:r>
          </w:p>
          <w:p w14:paraId="57AA8E2C" w14:textId="5D9ABFA9" w:rsidR="00190145" w:rsidRPr="00190145" w:rsidRDefault="008925FA" w:rsidP="00190145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1 pkg </w:t>
            </w:r>
            <w:r w:rsidR="00FC29FB">
              <w:rPr>
                <w:color w:val="000000"/>
              </w:rPr>
              <w:t>dividers</w:t>
            </w:r>
          </w:p>
          <w:p w14:paraId="1F6FB2C1" w14:textId="77777777" w:rsidR="00147FE8" w:rsidRPr="00190145" w:rsidRDefault="00147FE8" w:rsidP="00190145">
            <w:pPr>
              <w:pStyle w:val="NormalWeb"/>
              <w:rPr>
                <w:color w:val="000000"/>
              </w:rPr>
            </w:pPr>
          </w:p>
          <w:p w14:paraId="0596DD45" w14:textId="77777777" w:rsidR="00190145" w:rsidRPr="00190145" w:rsidRDefault="00190145" w:rsidP="00190145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 </w:t>
            </w:r>
          </w:p>
          <w:p w14:paraId="07B34430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3240" w:type="dxa"/>
          </w:tcPr>
          <w:p w14:paraId="034B87AF" w14:textId="77777777" w:rsidR="00190145" w:rsidRPr="00190145" w:rsidRDefault="00190145" w:rsidP="00190145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Language Arts:</w:t>
            </w:r>
          </w:p>
          <w:p w14:paraId="03A0F86E" w14:textId="067B87B3" w:rsidR="00190145" w:rsidRPr="00190145" w:rsidRDefault="008925FA" w:rsidP="00190145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="00190145" w:rsidRPr="00190145">
              <w:rPr>
                <w:color w:val="000000"/>
              </w:rPr>
              <w:t xml:space="preserve">inch binder </w:t>
            </w:r>
          </w:p>
          <w:p w14:paraId="51673BC0" w14:textId="77777777" w:rsidR="00190145" w:rsidRPr="00190145" w:rsidRDefault="00190145" w:rsidP="00190145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pkg. of dividers</w:t>
            </w:r>
          </w:p>
          <w:p w14:paraId="006C1088" w14:textId="77777777" w:rsidR="00190145" w:rsidRPr="00190145" w:rsidRDefault="00190145" w:rsidP="00190145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1 Composition Notebook (Dollar Store)</w:t>
            </w:r>
          </w:p>
          <w:p w14:paraId="4CC2E927" w14:textId="77777777" w:rsidR="002E3AD2" w:rsidRDefault="002E3AD2" w:rsidP="002E3AD2">
            <w:pPr>
              <w:pStyle w:val="NormalWeb"/>
              <w:rPr>
                <w:color w:val="000000"/>
              </w:rPr>
            </w:pPr>
          </w:p>
          <w:p w14:paraId="6C775C67" w14:textId="77777777" w:rsidR="00190145" w:rsidRPr="00190145" w:rsidRDefault="00190145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2035" w:type="dxa"/>
          </w:tcPr>
          <w:p w14:paraId="3A20BB8D" w14:textId="77777777" w:rsidR="00190145" w:rsidRPr="00190145" w:rsidRDefault="00190145" w:rsidP="00190145">
            <w:pPr>
              <w:pStyle w:val="NormalWeb"/>
              <w:rPr>
                <w:b/>
                <w:color w:val="000000"/>
              </w:rPr>
            </w:pPr>
            <w:r w:rsidRPr="00190145">
              <w:rPr>
                <w:b/>
                <w:color w:val="000000"/>
              </w:rPr>
              <w:t>PE:</w:t>
            </w:r>
          </w:p>
          <w:p w14:paraId="14C7EBDD" w14:textId="4FFE68F8" w:rsidR="00190145" w:rsidRPr="00190145" w:rsidRDefault="00190145" w:rsidP="00190145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Indoor sneakers</w:t>
            </w:r>
          </w:p>
          <w:p w14:paraId="54B03661" w14:textId="77777777" w:rsidR="00190145" w:rsidRPr="00190145" w:rsidRDefault="00190145" w:rsidP="00190145">
            <w:pPr>
              <w:pStyle w:val="NormalWeb"/>
              <w:rPr>
                <w:color w:val="000000"/>
              </w:rPr>
            </w:pPr>
            <w:r w:rsidRPr="00235CEE">
              <w:rPr>
                <w:b/>
                <w:bCs/>
                <w:color w:val="000000"/>
                <w:u w:val="single"/>
              </w:rPr>
              <w:t xml:space="preserve">Unscented </w:t>
            </w:r>
            <w:r w:rsidRPr="00190145">
              <w:rPr>
                <w:color w:val="000000"/>
              </w:rPr>
              <w:t xml:space="preserve">deodorant </w:t>
            </w:r>
          </w:p>
          <w:p w14:paraId="072310D1" w14:textId="77777777" w:rsidR="00190145" w:rsidRPr="00190145" w:rsidRDefault="00190145" w:rsidP="00190145">
            <w:pPr>
              <w:pStyle w:val="NormalWeb"/>
              <w:rPr>
                <w:color w:val="000000"/>
              </w:rPr>
            </w:pPr>
            <w:r w:rsidRPr="00190145">
              <w:rPr>
                <w:color w:val="000000"/>
              </w:rPr>
              <w:t>A change of appropriate clothing for PE class (i.e., shorts/jogging pants, track pants, t-shirt, sneakers</w:t>
            </w:r>
          </w:p>
          <w:p w14:paraId="6748D2C7" w14:textId="77777777" w:rsidR="002E3AD2" w:rsidRPr="00190145" w:rsidRDefault="002E3AD2" w:rsidP="002E3AD2">
            <w:pPr>
              <w:pStyle w:val="NormalWeb"/>
              <w:rPr>
                <w:color w:val="000000"/>
              </w:rPr>
            </w:pPr>
          </w:p>
        </w:tc>
        <w:tc>
          <w:tcPr>
            <w:tcW w:w="2985" w:type="dxa"/>
          </w:tcPr>
          <w:p w14:paraId="6FCB069D" w14:textId="77777777" w:rsidR="002E3AD2" w:rsidRPr="00190145" w:rsidRDefault="00190145" w:rsidP="002E3AD2">
            <w:pPr>
              <w:pStyle w:val="NormalWeb"/>
              <w:rPr>
                <w:color w:val="000000"/>
              </w:rPr>
            </w:pPr>
            <w:r w:rsidRPr="00190145"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1733E53C" wp14:editId="3CEDF275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146050</wp:posOffset>
                  </wp:positionV>
                  <wp:extent cx="1711842" cy="1237610"/>
                  <wp:effectExtent l="0" t="0" r="3175" b="1270"/>
                  <wp:wrapTight wrapText="bothSides">
                    <wp:wrapPolygon edited="0">
                      <wp:start x="0" y="0"/>
                      <wp:lineTo x="0" y="21290"/>
                      <wp:lineTo x="21400" y="21290"/>
                      <wp:lineTo x="21400" y="0"/>
                      <wp:lineTo x="0" y="0"/>
                    </wp:wrapPolygon>
                  </wp:wrapTight>
                  <wp:docPr id="1" name="Picture 1" descr="Image result for school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hool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842" cy="123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C7E7AB" w14:textId="77777777" w:rsidR="002E3AD2" w:rsidRDefault="002E3AD2" w:rsidP="002E3AD2">
      <w:pPr>
        <w:pStyle w:val="NormalWeb"/>
        <w:rPr>
          <w:color w:val="000000"/>
          <w:sz w:val="20"/>
          <w:szCs w:val="20"/>
        </w:rPr>
      </w:pPr>
    </w:p>
    <w:p w14:paraId="610F469D" w14:textId="77777777" w:rsidR="00190145" w:rsidRDefault="00190145" w:rsidP="002E3AD2">
      <w:pPr>
        <w:pStyle w:val="NormalWeb"/>
        <w:rPr>
          <w:color w:val="000000"/>
          <w:sz w:val="20"/>
          <w:szCs w:val="20"/>
        </w:rPr>
      </w:pPr>
    </w:p>
    <w:p w14:paraId="2214D76B" w14:textId="77777777" w:rsidR="00190145" w:rsidRDefault="00190145" w:rsidP="002E3AD2">
      <w:pPr>
        <w:pStyle w:val="NormalWeb"/>
        <w:rPr>
          <w:color w:val="000000"/>
          <w:sz w:val="20"/>
          <w:szCs w:val="20"/>
        </w:rPr>
      </w:pPr>
    </w:p>
    <w:p w14:paraId="1498EA4F" w14:textId="77777777" w:rsidR="00190145" w:rsidRDefault="00190145" w:rsidP="002E3AD2">
      <w:pPr>
        <w:pStyle w:val="NormalWeb"/>
        <w:rPr>
          <w:color w:val="000000"/>
          <w:sz w:val="20"/>
          <w:szCs w:val="20"/>
        </w:rPr>
      </w:pPr>
    </w:p>
    <w:p w14:paraId="49618249" w14:textId="77777777" w:rsidR="00190145" w:rsidRDefault="00190145" w:rsidP="002E3AD2">
      <w:pPr>
        <w:pStyle w:val="NormalWeb"/>
        <w:rPr>
          <w:color w:val="000000"/>
          <w:sz w:val="20"/>
          <w:szCs w:val="20"/>
        </w:rPr>
      </w:pPr>
    </w:p>
    <w:p w14:paraId="3CCFFD17" w14:textId="77777777" w:rsidR="00190145" w:rsidRDefault="00190145" w:rsidP="002E3AD2">
      <w:pPr>
        <w:pStyle w:val="NormalWeb"/>
        <w:rPr>
          <w:color w:val="000000"/>
          <w:sz w:val="20"/>
          <w:szCs w:val="20"/>
        </w:rPr>
      </w:pPr>
    </w:p>
    <w:p w14:paraId="122D3BA4" w14:textId="77777777" w:rsidR="00190145" w:rsidRPr="002E3AD2" w:rsidRDefault="00190145" w:rsidP="002E3AD2">
      <w:pPr>
        <w:pStyle w:val="NormalWeb"/>
        <w:rPr>
          <w:color w:val="000000"/>
          <w:sz w:val="20"/>
          <w:szCs w:val="20"/>
        </w:rPr>
      </w:pPr>
    </w:p>
    <w:sectPr w:rsidR="00190145" w:rsidRPr="002E3AD2" w:rsidSect="00413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66"/>
    <w:rsid w:val="000062CA"/>
    <w:rsid w:val="00040CF4"/>
    <w:rsid w:val="00125C83"/>
    <w:rsid w:val="00147FE8"/>
    <w:rsid w:val="00190145"/>
    <w:rsid w:val="001914F3"/>
    <w:rsid w:val="001C2F98"/>
    <w:rsid w:val="00235CEE"/>
    <w:rsid w:val="002D1168"/>
    <w:rsid w:val="002E3AD2"/>
    <w:rsid w:val="00352F81"/>
    <w:rsid w:val="003A581B"/>
    <w:rsid w:val="003E3E08"/>
    <w:rsid w:val="004061C3"/>
    <w:rsid w:val="004133A9"/>
    <w:rsid w:val="0054318E"/>
    <w:rsid w:val="00563C67"/>
    <w:rsid w:val="00622C66"/>
    <w:rsid w:val="00696AC7"/>
    <w:rsid w:val="006F76EF"/>
    <w:rsid w:val="007C44F5"/>
    <w:rsid w:val="008925FA"/>
    <w:rsid w:val="008A6562"/>
    <w:rsid w:val="008B0674"/>
    <w:rsid w:val="008B731D"/>
    <w:rsid w:val="008C7A55"/>
    <w:rsid w:val="008E0109"/>
    <w:rsid w:val="009902F2"/>
    <w:rsid w:val="009A4642"/>
    <w:rsid w:val="009C7BFA"/>
    <w:rsid w:val="009E15AA"/>
    <w:rsid w:val="00A000F2"/>
    <w:rsid w:val="00A13D84"/>
    <w:rsid w:val="00A97FC7"/>
    <w:rsid w:val="00AC2A49"/>
    <w:rsid w:val="00AE20C5"/>
    <w:rsid w:val="00AE2E4E"/>
    <w:rsid w:val="00AF60DC"/>
    <w:rsid w:val="00C63262"/>
    <w:rsid w:val="00C74BD2"/>
    <w:rsid w:val="00CC13DF"/>
    <w:rsid w:val="00CD07E6"/>
    <w:rsid w:val="00CE0F67"/>
    <w:rsid w:val="00D45CD6"/>
    <w:rsid w:val="00DC7CCB"/>
    <w:rsid w:val="00DE2DD1"/>
    <w:rsid w:val="00E23268"/>
    <w:rsid w:val="00E23F88"/>
    <w:rsid w:val="00F33052"/>
    <w:rsid w:val="00FC29FB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9DA4"/>
  <w15:chartTrackingRefBased/>
  <w15:docId w15:val="{F2D16099-DBD4-4550-AB1B-AFD9273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337CFA72C83542A2F318ECB24AFF26" ma:contentTypeVersion="9" ma:contentTypeDescription="" ma:contentTypeScope="" ma:versionID="9547dc00fdc76c46eea4aec67591588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1589B-BAF8-49C2-A1E6-77E9DD338AF7}"/>
</file>

<file path=customXml/itemProps2.xml><?xml version="1.0" encoding="utf-8"?>
<ds:datastoreItem xmlns:ds="http://schemas.openxmlformats.org/officeDocument/2006/customXml" ds:itemID="{393FEB05-481E-4488-9EBD-D6989FF5A83F}"/>
</file>

<file path=customXml/itemProps3.xml><?xml version="1.0" encoding="utf-8"?>
<ds:datastoreItem xmlns:ds="http://schemas.openxmlformats.org/officeDocument/2006/customXml" ds:itemID="{8FF09975-0D26-4CCA-8648-C369EF9DF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Caitlin (ASD-W)</dc:creator>
  <cp:keywords/>
  <dc:description/>
  <cp:lastModifiedBy>Tucker, Michelle (ASD-W)</cp:lastModifiedBy>
  <cp:revision>4</cp:revision>
  <cp:lastPrinted>2018-08-29T17:44:00Z</cp:lastPrinted>
  <dcterms:created xsi:type="dcterms:W3CDTF">2021-06-23T11:56:00Z</dcterms:created>
  <dcterms:modified xsi:type="dcterms:W3CDTF">2021-06-30T10:18:00Z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0x010100F2A1E1E4D320C749A22EC3F91FD053D6004C337CFA72C83542A2F318ECB24AFF26</vt:lpwstr>
  </property>
</Properties>
</file>