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96D" w:rsidR="00973B33" w:rsidP="00F7396D" w:rsidRDefault="00CD3E54" w14:paraId="26FE6E56" w14:textId="50AAE10E">
      <w:pPr>
        <w:jc w:val="center"/>
        <w:rPr>
          <w:b/>
          <w:bCs/>
          <w:sz w:val="32"/>
          <w:szCs w:val="32"/>
        </w:rPr>
      </w:pPr>
      <w:r>
        <w:rPr>
          <w:b/>
          <w:bCs/>
          <w:sz w:val="32"/>
          <w:szCs w:val="32"/>
        </w:rPr>
        <w:t xml:space="preserve">SUGGESTED </w:t>
      </w:r>
      <w:r w:rsidR="00F7396D">
        <w:rPr>
          <w:b/>
          <w:bCs/>
          <w:sz w:val="32"/>
          <w:szCs w:val="32"/>
        </w:rPr>
        <w:t xml:space="preserve">MATH WEBSITES </w:t>
      </w:r>
    </w:p>
    <w:p w:rsidR="00661F7E" w:rsidP="00E9754C" w:rsidRDefault="00661F7E" w14:paraId="1D6C449D" w14:textId="17DBC154">
      <w:r>
        <w:t>Note:  If these sites do not open automatically, copy and paste the address into the URL of your brow</w:t>
      </w:r>
      <w:r w:rsidR="00435533">
        <w:t>s</w:t>
      </w:r>
      <w:r>
        <w:t xml:space="preserve">er. It is highly suggested that you use the Chrome browser when using these sites or </w:t>
      </w:r>
      <w:r w:rsidR="00E64548">
        <w:t>working in MS TEAMS</w:t>
      </w:r>
      <w:r w:rsidR="00284C5A">
        <w:t>.</w:t>
      </w:r>
      <w:bookmarkStart w:name="_GoBack" w:id="0"/>
      <w:bookmarkEnd w:id="0"/>
    </w:p>
    <w:p w:rsidR="00151F44" w:rsidP="64DB7189" w:rsidRDefault="00284C5A" w14:paraId="26ED5703" w14:textId="3213089B">
      <w:pPr>
        <w:pStyle w:val="Normal"/>
      </w:pPr>
      <w:hyperlink r:id="Rc7e346bdd6a04c53">
        <w:r w:rsidRPr="64DB7189" w:rsidR="00151F44">
          <w:rPr>
            <w:rStyle w:val="Hyperlink"/>
          </w:rPr>
          <w:t>http://Sumdog.com</w:t>
        </w:r>
      </w:hyperlink>
    </w:p>
    <w:p w:rsidR="00151F44" w:rsidP="00151F44" w:rsidRDefault="00151F44" w14:paraId="7A2FCF80" w14:textId="77777777">
      <w:r>
        <w:t>Sumdog is a math website that you are all familiar with.  I would like for you to spend time on this website practicing your basic mathematics skills.  Your Username and Password will be sent to you via your school email.</w:t>
      </w:r>
    </w:p>
    <w:p w:rsidR="00151F44" w:rsidP="00151F44" w:rsidRDefault="00151F44" w14:paraId="1738514C" w14:textId="77777777">
      <w:pPr>
        <w:rPr>
          <w:b/>
          <w:bCs/>
        </w:rPr>
      </w:pPr>
      <w:r>
        <w:rPr>
          <w:b/>
          <w:bCs/>
        </w:rPr>
        <w:t>TWO CHALLENGES HAVE BEEN SET:  SIGN IN AND GIVE IT A GO!  THIS IS MEANT TO BE FUN!!!</w:t>
      </w:r>
    </w:p>
    <w:p w:rsidR="00151F44" w:rsidP="00151F44" w:rsidRDefault="00151F44" w14:paraId="66938462" w14:textId="77777777">
      <w:pPr>
        <w:rPr>
          <w:b/>
          <w:bCs/>
        </w:rPr>
      </w:pPr>
      <w:r>
        <w:rPr>
          <w:b/>
          <w:bCs/>
        </w:rPr>
        <w:t>CHALLENGE 1: MULTIPLICATION FACTS TO 10 (CHALLENGE DATES: APRIL 14 TO APRIL 17)</w:t>
      </w:r>
    </w:p>
    <w:p w:rsidRPr="003941EA" w:rsidR="00151F44" w:rsidP="00151F44" w:rsidRDefault="00151F44" w14:paraId="444A9126" w14:textId="77777777">
      <w:pPr>
        <w:rPr>
          <w:b/>
          <w:bCs/>
        </w:rPr>
      </w:pPr>
      <w:r>
        <w:rPr>
          <w:b/>
          <w:bCs/>
        </w:rPr>
        <w:t>CHALLENGE 2: EVERYTHING ABOUT ANGLES (REVIEW) (CHALLENGE DATES: APRIL 14 TO APRIL 24)</w:t>
      </w:r>
    </w:p>
    <w:p w:rsidR="00E9754C" w:rsidP="64DB7189" w:rsidRDefault="00284C5A" w14:paraId="7E1F3A4F" w14:textId="1F4591B4">
      <w:pPr>
        <w:pStyle w:val="Normal"/>
      </w:pPr>
      <w:hyperlink r:id="R16febc9619124ac0">
        <w:r w:rsidRPr="64DB7189" w:rsidR="00151F44">
          <w:rPr>
            <w:rStyle w:val="Hyperlink"/>
          </w:rPr>
          <w:t>https://www.mathsisfun.com/index.htm</w:t>
        </w:r>
      </w:hyperlink>
    </w:p>
    <w:p w:rsidR="00F7396D" w:rsidRDefault="00E9754C" w14:paraId="3558C5AA" w14:textId="671113E1">
      <w:r>
        <w:t xml:space="preserve">This is a </w:t>
      </w:r>
      <w:r w:rsidR="00661F7E">
        <w:t>great</w:t>
      </w:r>
      <w:r>
        <w:t xml:space="preserve"> website.  I have done some of these games and puzzles and they are fun.  There is no username or password</w:t>
      </w:r>
      <w:r w:rsidR="00661F7E">
        <w:t xml:space="preserve"> necessary.</w:t>
      </w:r>
      <w:r>
        <w:t xml:space="preserve">  When you open the site there is a menu bar across the top.  To the right you will see puzzles and games.  Go to these tabs and search around and play.  I will be assigning other parts of the site as the weeks progress.</w:t>
      </w:r>
    </w:p>
    <w:p w:rsidR="00E81D58" w:rsidP="64DB7189" w:rsidRDefault="00284C5A" w14:paraId="53231EC4" w14:textId="3386DD0C">
      <w:pPr>
        <w:pStyle w:val="Normal"/>
      </w:pPr>
      <w:hyperlink r:id="R75541cbd243d4474">
        <w:r w:rsidRPr="64DB7189" w:rsidR="00151F44">
          <w:rPr>
            <w:rStyle w:val="Hyperlink"/>
          </w:rPr>
          <w:t>https://www.prodigygame.com/</w:t>
        </w:r>
      </w:hyperlink>
    </w:p>
    <w:p w:rsidR="00E81D58" w:rsidRDefault="00E81D58" w14:paraId="12879F71" w14:textId="1F3D3FEF">
      <w:r w:rsidR="00E81D58">
        <w:rPr/>
        <w:t xml:space="preserve">Prodigy is a math website that you will be using over the coming weeks.  I have signed you all up and have your username and password.  I will be sending you this information </w:t>
      </w:r>
      <w:r w:rsidR="00151F44">
        <w:rPr/>
        <w:t>to you via your school email</w:t>
      </w:r>
      <w:r w:rsidR="00E81D58">
        <w:rPr/>
        <w:t xml:space="preserve">. You will do a placement test when you sign in and that will help you find the math games that will be best suited for your ability. </w:t>
      </w:r>
    </w:p>
    <w:p w:rsidR="31BDED11" w:rsidP="64DB7189" w:rsidRDefault="31BDED11" w14:paraId="252F1DEB" w14:textId="3A475B19">
      <w:pPr>
        <w:pStyle w:val="Normal"/>
      </w:pPr>
      <w:hyperlink r:id="Rdc1ee6d0e85a4cf6">
        <w:r w:rsidRPr="64DB7189" w:rsidR="31BDED11">
          <w:rPr>
            <w:rStyle w:val="Hyperlink"/>
            <w:rFonts w:ascii="Calibri" w:hAnsi="Calibri" w:eastAsia="Calibri" w:cs="Calibri"/>
            <w:noProof w:val="0"/>
            <w:sz w:val="22"/>
            <w:szCs w:val="22"/>
            <w:lang w:val="en-US"/>
          </w:rPr>
          <w:t>https://www.khanacademy.org/</w:t>
        </w:r>
      </w:hyperlink>
    </w:p>
    <w:p w:rsidR="31BDED11" w:rsidP="64DB7189" w:rsidRDefault="31BDED11" w14:paraId="2C84F4D8" w14:textId="38A3D521">
      <w:pPr>
        <w:pStyle w:val="Normal"/>
      </w:pPr>
      <w:r w:rsidR="31BDED11">
        <w:rPr/>
        <w:t xml:space="preserve">This is a very good math website.  I have sent you a link to join your class.  The classes are named 6P and 7P.  All </w:t>
      </w:r>
      <w:r w:rsidR="6A524D4A">
        <w:rPr/>
        <w:t xml:space="preserve">grade 6 students will join the 6P class and all grade 7 students will join the 7P class.  When you open up your email, you will see </w:t>
      </w:r>
      <w:proofErr w:type="gramStart"/>
      <w:r w:rsidR="6A524D4A">
        <w:rPr/>
        <w:t xml:space="preserve">a </w:t>
      </w:r>
      <w:r w:rsidR="5DFD4098">
        <w:rPr/>
        <w:t xml:space="preserve"> link</w:t>
      </w:r>
      <w:proofErr w:type="gramEnd"/>
      <w:r w:rsidR="5DFD4098">
        <w:rPr/>
        <w:t xml:space="preserve"> and a code.  When you enter the site add the code and that will direct you to the class.  Our first review is on Integers.  This is completely up to you when you go on and how much you do.  </w:t>
      </w:r>
      <w:r w:rsidR="31BDED11">
        <w:rPr/>
        <w:t xml:space="preserve"> </w:t>
      </w:r>
    </w:p>
    <w:p w:rsidR="00E9754C" w:rsidP="64DB7189" w:rsidRDefault="00284C5A" w14:paraId="083AC60E" w14:textId="4F676B71">
      <w:pPr>
        <w:pStyle w:val="Normal"/>
      </w:pPr>
      <w:hyperlink r:id="R78b181b742924275">
        <w:r w:rsidRPr="64DB7189" w:rsidR="00627123">
          <w:rPr>
            <w:rStyle w:val="Hyperlink"/>
          </w:rPr>
          <w:t>http://mathtv.com/</w:t>
        </w:r>
      </w:hyperlink>
    </w:p>
    <w:p w:rsidR="00E9754C" w:rsidP="00E9754C" w:rsidRDefault="00E9754C" w14:paraId="51CCB265" w14:textId="77777777">
      <w:r>
        <w:t>Mathtv.com allows you to explore math topics when you want.  You can check them out yourself and I will also be assigning videos for you to watch as the weeks progress.</w:t>
      </w:r>
    </w:p>
    <w:p w:rsidR="00E9754C" w:rsidP="64DB7189" w:rsidRDefault="00DB202B" w14:paraId="3F53ADAE" w14:textId="2F864687">
      <w:pPr>
        <w:pStyle w:val="Normal"/>
      </w:pPr>
      <w:hyperlink r:id="Ra946530975af4d23">
        <w:r w:rsidRPr="64DB7189" w:rsidR="00DB202B">
          <w:rPr>
            <w:rStyle w:val="Hyperlink"/>
          </w:rPr>
          <w:t>https://www.kidsmathgamesonline.com/</w:t>
        </w:r>
      </w:hyperlink>
    </w:p>
    <w:p w:rsidR="00627123" w:rsidRDefault="00627123" w14:paraId="1F1C5673" w14:textId="5EE97BF2">
      <w:r>
        <w:t xml:space="preserve">Fun website.  No login required.  </w:t>
      </w:r>
      <w:r w:rsidR="00787163">
        <w:t>Covers a wide variety of math topics in a game format.</w:t>
      </w:r>
    </w:p>
    <w:sectPr w:rsidR="00627123">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6D"/>
    <w:rsid w:val="00036E07"/>
    <w:rsid w:val="00151F44"/>
    <w:rsid w:val="00284C5A"/>
    <w:rsid w:val="003941EA"/>
    <w:rsid w:val="00435533"/>
    <w:rsid w:val="00483ADA"/>
    <w:rsid w:val="00627123"/>
    <w:rsid w:val="00661F7E"/>
    <w:rsid w:val="0068038D"/>
    <w:rsid w:val="0068143D"/>
    <w:rsid w:val="00787163"/>
    <w:rsid w:val="007E7F4D"/>
    <w:rsid w:val="00973B33"/>
    <w:rsid w:val="00C11C3B"/>
    <w:rsid w:val="00CD3E54"/>
    <w:rsid w:val="00DB202B"/>
    <w:rsid w:val="00E64548"/>
    <w:rsid w:val="00E81D58"/>
    <w:rsid w:val="00E9754C"/>
    <w:rsid w:val="00F7396D"/>
    <w:rsid w:val="0290484D"/>
    <w:rsid w:val="0A0D494A"/>
    <w:rsid w:val="15195296"/>
    <w:rsid w:val="31BDED11"/>
    <w:rsid w:val="52E0DB96"/>
    <w:rsid w:val="5DFD4098"/>
    <w:rsid w:val="64DB7189"/>
    <w:rsid w:val="68A539CD"/>
    <w:rsid w:val="6A524D4A"/>
    <w:rsid w:val="6ACC5618"/>
    <w:rsid w:val="716A353D"/>
    <w:rsid w:val="71FEB032"/>
    <w:rsid w:val="7E47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9FFB"/>
  <w15:chartTrackingRefBased/>
  <w15:docId w15:val="{54AC2777-8A2A-4D84-8EAE-4B0D14C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7396D"/>
    <w:rPr>
      <w:color w:val="0000FF"/>
      <w:u w:val="single"/>
    </w:rPr>
  </w:style>
  <w:style w:type="character" w:styleId="UnresolvedMention">
    <w:name w:val="Unresolved Mention"/>
    <w:basedOn w:val="DefaultParagraphFont"/>
    <w:uiPriority w:val="99"/>
    <w:semiHidden/>
    <w:unhideWhenUsed/>
    <w:rsid w:val="00F7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umdog.com" TargetMode="External" Id="Rc7e346bdd6a04c53" /><Relationship Type="http://schemas.openxmlformats.org/officeDocument/2006/relationships/hyperlink" Target="https://www.mathsisfun.com/index.htm" TargetMode="External" Id="R16febc9619124ac0" /><Relationship Type="http://schemas.openxmlformats.org/officeDocument/2006/relationships/hyperlink" Target="https://www.prodigygame.com/" TargetMode="External" Id="R75541cbd243d4474" /><Relationship Type="http://schemas.openxmlformats.org/officeDocument/2006/relationships/hyperlink" Target="https://www.khanacademy.org/" TargetMode="External" Id="Rdc1ee6d0e85a4cf6" /><Relationship Type="http://schemas.openxmlformats.org/officeDocument/2006/relationships/hyperlink" Target="http://mathtv.com/" TargetMode="External" Id="R78b181b742924275" /><Relationship Type="http://schemas.openxmlformats.org/officeDocument/2006/relationships/hyperlink" Target="https://www.kidsmathgamesonline.com/" TargetMode="External" Id="Ra946530975af4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6DA5DFE24D841871FEEAAE0745365" ma:contentTypeVersion="5" ma:contentTypeDescription="Create a new document." ma:contentTypeScope="" ma:versionID="716dc6ba76d86b37c277ba72287da377">
  <xsd:schema xmlns:xsd="http://www.w3.org/2001/XMLSchema" xmlns:xs="http://www.w3.org/2001/XMLSchema" xmlns:p="http://schemas.microsoft.com/office/2006/metadata/properties" xmlns:ns1="http://schemas.microsoft.com/sharepoint/v3" xmlns:ns2="e46c957b-5e59-4ea2-b92f-2b11bf510a68" targetNamespace="http://schemas.microsoft.com/office/2006/metadata/properties" ma:root="true" ma:fieldsID="9a4ba61895dea48e4fd82c5909066bec" ns1:_="" ns2:_="">
    <xsd:import namespace="http://schemas.microsoft.com/sharepoint/v3"/>
    <xsd:import namespace="e46c957b-5e59-4ea2-b92f-2b11bf510a6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c957b-5e59-4ea2-b92f-2b11bf510a68" elementFormDefault="qualified">
    <xsd:import namespace="http://schemas.microsoft.com/office/2006/documentManagement/types"/>
    <xsd:import namespace="http://schemas.microsoft.com/office/infopath/2007/PartnerControls"/>
    <xsd:element name="Blog_x0020_Category" ma:index="6" ma:displayName="Blog Category" ma:list="{72b534fc-78d4-4829-abc5-ca723af3a4a4}" ma:internalName="Blog_x0020_Category" ma:readOnly="false" ma:showField="Title" ma:web="19030a63-08cc-4602-bd43-19f96ee7a2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e46c957b-5e59-4ea2-b92f-2b11bf510a68">22</Blog_x0020_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7E0C-3EDD-4DA6-9A42-7397645FF99C}"/>
</file>

<file path=customXml/itemProps2.xml><?xml version="1.0" encoding="utf-8"?>
<ds:datastoreItem xmlns:ds="http://schemas.openxmlformats.org/officeDocument/2006/customXml" ds:itemID="{C1840BDC-7ABA-4EFB-9892-E69994BC93A8}"/>
</file>

<file path=customXml/itemProps3.xml><?xml version="1.0" encoding="utf-8"?>
<ds:datastoreItem xmlns:ds="http://schemas.openxmlformats.org/officeDocument/2006/customXml" ds:itemID="{0A712323-F881-47C8-8DDA-F1C3BD993E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Math Websites 2020</dc:title>
  <dc:subject/>
  <dc:creator>Parks, Stephen  (ASD-W)</dc:creator>
  <cp:keywords/>
  <dc:description/>
  <cp:lastModifiedBy>Parks, Stephen  (ASD-W)</cp:lastModifiedBy>
  <cp:revision>5</cp:revision>
  <dcterms:created xsi:type="dcterms:W3CDTF">2020-04-10T11:40:00Z</dcterms:created>
  <dcterms:modified xsi:type="dcterms:W3CDTF">2020-04-11T17:47:29Z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0x010100E3A6DA5DFE24D841871FEEAAE0745365</vt:lpwstr>
  </property>
</Properties>
</file>