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4702" w14:textId="77777777" w:rsidR="00ED1594" w:rsidRPr="0065020F" w:rsidRDefault="00ED1594" w:rsidP="00ED1594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Syllables and Affixes – Sort 10</w:t>
      </w:r>
    </w:p>
    <w:tbl>
      <w:tblPr>
        <w:tblStyle w:val="TableGrid"/>
        <w:tblW w:w="11020" w:type="dxa"/>
        <w:tblInd w:w="0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</w:tblGrid>
      <w:tr w:rsidR="00ED1594" w14:paraId="1F12716F" w14:textId="77777777" w:rsidTr="00944B09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AE5" w14:textId="77777777" w:rsidR="00ED1594" w:rsidRPr="00B80CFA" w:rsidRDefault="00ED1594" w:rsidP="00944B09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80CFA">
              <w:rPr>
                <w:b/>
                <w:bCs/>
                <w:sz w:val="36"/>
                <w:szCs w:val="36"/>
              </w:rPr>
              <w:t>Add-s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4DB" w14:textId="77777777" w:rsidR="00ED1594" w:rsidRPr="00B80CFA" w:rsidRDefault="00ED1594" w:rsidP="00944B09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80CFA">
              <w:rPr>
                <w:b/>
                <w:bCs/>
                <w:sz w:val="36"/>
                <w:szCs w:val="36"/>
              </w:rPr>
              <w:t>Y to i + es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487" w14:textId="77777777" w:rsidR="00ED1594" w:rsidRDefault="00ED1594" w:rsidP="00944B09">
            <w:pPr>
              <w:spacing w:line="240" w:lineRule="auto"/>
              <w:rPr>
                <w:sz w:val="36"/>
                <w:szCs w:val="36"/>
              </w:rPr>
            </w:pPr>
          </w:p>
          <w:p w14:paraId="1C153956" w14:textId="77777777" w:rsidR="00ED1594" w:rsidRPr="00B80CFA" w:rsidRDefault="00ED1594" w:rsidP="00944B09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B80CFA">
              <w:rPr>
                <w:sz w:val="36"/>
                <w:szCs w:val="36"/>
              </w:rPr>
              <w:t xml:space="preserve">berries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6FF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DC18BA9" w14:textId="77777777" w:rsidR="00ED1594" w:rsidRPr="00B80CFA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parties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94F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C92995D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duties </w:t>
            </w:r>
          </w:p>
        </w:tc>
      </w:tr>
      <w:tr w:rsidR="00ED1594" w14:paraId="1B228D20" w14:textId="77777777" w:rsidTr="00944B09">
        <w:trPr>
          <w:trHeight w:val="119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17D" w14:textId="77777777" w:rsidR="00ED1594" w:rsidRDefault="00ED1594" w:rsidP="00944B09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  <w:p w14:paraId="238C8ACC" w14:textId="77777777" w:rsidR="00ED1594" w:rsidRDefault="00ED1594" w:rsidP="00944B09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B80CFA">
              <w:rPr>
                <w:sz w:val="36"/>
                <w:szCs w:val="36"/>
              </w:rPr>
              <w:t xml:space="preserve">plays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B66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CB1B95A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ladies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763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8C53275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families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C8B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743F027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boys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FB9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10DD7F4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armies </w:t>
            </w:r>
          </w:p>
        </w:tc>
      </w:tr>
      <w:tr w:rsidR="00ED1594" w14:paraId="235DAE05" w14:textId="77777777" w:rsidTr="00944B09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42B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E4E5A4D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babies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3AF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42D94C1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donkeys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8469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5D470E2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ponies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58C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4735E5D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fireflies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998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7639BD2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journeys </w:t>
            </w:r>
          </w:p>
        </w:tc>
      </w:tr>
      <w:tr w:rsidR="00ED1594" w14:paraId="64591009" w14:textId="77777777" w:rsidTr="00944B09">
        <w:trPr>
          <w:trHeight w:val="119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A6A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E3B91FB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alleys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C1F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C49D51B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candies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076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6F8AF2F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toys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2A0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A512B2F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monkeys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C0A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ED1594" w14:paraId="621121BD" w14:textId="77777777" w:rsidTr="00944B09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265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7D38077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stories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B8D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86C1483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valleys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BD4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B41B6D7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cities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5A5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FE69EC2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80CFA">
              <w:rPr>
                <w:sz w:val="36"/>
                <w:szCs w:val="36"/>
              </w:rPr>
              <w:t xml:space="preserve">trays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B92" w14:textId="77777777" w:rsidR="00ED1594" w:rsidRDefault="00ED1594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14:paraId="744F867B" w14:textId="77777777" w:rsidR="00ED1594" w:rsidRDefault="00ED1594"/>
    <w:sectPr w:rsidR="00ED1594" w:rsidSect="00ED1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94"/>
    <w:rsid w:val="00E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EC60"/>
  <w15:chartTrackingRefBased/>
  <w15:docId w15:val="{010124F8-DB48-469F-8B38-DDC7D4A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9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EF89F-802A-4158-9313-91BB0492D421}"/>
</file>

<file path=customXml/itemProps2.xml><?xml version="1.0" encoding="utf-8"?>
<ds:datastoreItem xmlns:ds="http://schemas.openxmlformats.org/officeDocument/2006/customXml" ds:itemID="{96F85047-34EB-45EA-80DC-9EBD7D363A99}"/>
</file>

<file path=customXml/itemProps3.xml><?xml version="1.0" encoding="utf-8"?>
<ds:datastoreItem xmlns:ds="http://schemas.openxmlformats.org/officeDocument/2006/customXml" ds:itemID="{D491267C-1C84-4946-B893-146028E6F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Coes, Shaneen    (ASD-W)</dc:creator>
  <cp:keywords/>
  <dc:description/>
  <cp:lastModifiedBy>Coes, Shaneen    (ASD-W)</cp:lastModifiedBy>
  <cp:revision>1</cp:revision>
  <dcterms:created xsi:type="dcterms:W3CDTF">2020-04-29T22:52:00Z</dcterms:created>
  <dcterms:modified xsi:type="dcterms:W3CDTF">2020-04-29T22:52:00Z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