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BC9D" w14:textId="77777777" w:rsidR="007571DF" w:rsidRDefault="007571DF" w:rsidP="007571DF">
      <w:pPr>
        <w:rPr>
          <w:sz w:val="36"/>
          <w:szCs w:val="36"/>
        </w:rPr>
      </w:pPr>
      <w:r>
        <w:rPr>
          <w:sz w:val="36"/>
          <w:szCs w:val="36"/>
        </w:rPr>
        <w:t>Within Word Pattern – Sort 14</w:t>
      </w:r>
    </w:p>
    <w:tbl>
      <w:tblPr>
        <w:tblStyle w:val="TableGrid"/>
        <w:tblW w:w="11020" w:type="dxa"/>
        <w:tblInd w:w="0" w:type="dxa"/>
        <w:tblLook w:val="04A0" w:firstRow="1" w:lastRow="0" w:firstColumn="1" w:lastColumn="0" w:noHBand="0" w:noVBand="1"/>
      </w:tblPr>
      <w:tblGrid>
        <w:gridCol w:w="2204"/>
        <w:gridCol w:w="2204"/>
        <w:gridCol w:w="2204"/>
        <w:gridCol w:w="2204"/>
        <w:gridCol w:w="2204"/>
      </w:tblGrid>
      <w:tr w:rsidR="007571DF" w14:paraId="06473D01" w14:textId="77777777" w:rsidTr="00944B09">
        <w:trPr>
          <w:trHeight w:val="11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E86" w14:textId="77777777" w:rsidR="007571DF" w:rsidRDefault="007571DF" w:rsidP="00944B09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CVC</w:t>
            </w:r>
          </w:p>
          <w:p w14:paraId="56AF1C33" w14:textId="77777777" w:rsidR="007571DF" w:rsidRPr="00315A56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(lost)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259" w14:textId="77777777" w:rsidR="007571DF" w:rsidRDefault="007571DF" w:rsidP="00944B09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CVCe</w:t>
            </w:r>
          </w:p>
          <w:p w14:paraId="3B018070" w14:textId="77777777" w:rsidR="007571DF" w:rsidRPr="00315A56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(drove)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3B1" w14:textId="77777777" w:rsidR="007571DF" w:rsidRDefault="007571DF" w:rsidP="00944B09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CVVC</w:t>
            </w:r>
          </w:p>
          <w:p w14:paraId="48654052" w14:textId="77777777" w:rsidR="007571DF" w:rsidRPr="00315A56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(road)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6D84" w14:textId="77777777" w:rsidR="007571DF" w:rsidRPr="00315A56" w:rsidRDefault="007571DF" w:rsidP="00944B09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Oddball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818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  <w:tr w:rsidR="007571DF" w14:paraId="59A18BC9" w14:textId="77777777" w:rsidTr="00944B09">
        <w:trPr>
          <w:trHeight w:val="119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1040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2084CA0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Pr="00315A56">
              <w:rPr>
                <w:sz w:val="36"/>
                <w:szCs w:val="36"/>
              </w:rPr>
              <w:t>oft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D2F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FE535F7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stone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22A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51AF9281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toast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242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B58EE2F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boat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39B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91805C0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goat</w:t>
            </w:r>
          </w:p>
        </w:tc>
      </w:tr>
      <w:tr w:rsidR="007571DF" w14:paraId="6AE2864E" w14:textId="77777777" w:rsidTr="00944B09">
        <w:trPr>
          <w:trHeight w:val="11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395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73694BE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chose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027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2DDF5DEC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toad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3D5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70F12F0F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knock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5E0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7CCAD413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float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6EE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2C7A4CD6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coat</w:t>
            </w:r>
          </w:p>
        </w:tc>
      </w:tr>
      <w:tr w:rsidR="007571DF" w14:paraId="24D4BB03" w14:textId="77777777" w:rsidTr="00944B09">
        <w:trPr>
          <w:trHeight w:val="119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5301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E47F9CC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foam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D5EF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A8A0EF6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s</w:t>
            </w:r>
            <w:r>
              <w:rPr>
                <w:sz w:val="36"/>
                <w:szCs w:val="36"/>
              </w:rPr>
              <w:t>lope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4BD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0C46A8A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Pr="00315A56">
              <w:rPr>
                <w:sz w:val="36"/>
                <w:szCs w:val="36"/>
              </w:rPr>
              <w:t>oap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ED7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539E3EB9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love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1958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BAE3284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none</w:t>
            </w:r>
          </w:p>
        </w:tc>
      </w:tr>
      <w:tr w:rsidR="007571DF" w14:paraId="5DF2DE32" w14:textId="77777777" w:rsidTr="00944B09">
        <w:trPr>
          <w:trHeight w:val="11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1964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135C6C0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whole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125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A30E9C5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cross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8E5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1C7EBC79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>load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3B5C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440" w14:textId="77777777" w:rsidR="007571DF" w:rsidRDefault="007571DF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</w:tbl>
    <w:p w14:paraId="45E77989" w14:textId="77777777" w:rsidR="007571DF" w:rsidRDefault="007571DF"/>
    <w:sectPr w:rsidR="007571DF" w:rsidSect="007571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DF"/>
    <w:rsid w:val="007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A42F"/>
  <w15:chartTrackingRefBased/>
  <w15:docId w15:val="{3C77A899-43DC-4FAD-A298-197FA9BE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1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4e682417-268b-40f6-81d0-9db151d206df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3398EE-94A4-4720-B684-DCDB93C4D1BC}"/>
</file>

<file path=customXml/itemProps2.xml><?xml version="1.0" encoding="utf-8"?>
<ds:datastoreItem xmlns:ds="http://schemas.openxmlformats.org/officeDocument/2006/customXml" ds:itemID="{3688861B-A726-4685-A7D6-ABBA642AFE8E}"/>
</file>

<file path=customXml/itemProps3.xml><?xml version="1.0" encoding="utf-8"?>
<ds:datastoreItem xmlns:ds="http://schemas.openxmlformats.org/officeDocument/2006/customXml" ds:itemID="{7805B2BF-BC95-429F-8BB0-F77DE3027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Coes, Shaneen    (ASD-W)</dc:creator>
  <cp:keywords/>
  <dc:description/>
  <cp:lastModifiedBy>Coes, Shaneen    (ASD-W)</cp:lastModifiedBy>
  <cp:revision>1</cp:revision>
  <dcterms:created xsi:type="dcterms:W3CDTF">2020-04-29T22:54:00Z</dcterms:created>
  <dcterms:modified xsi:type="dcterms:W3CDTF">2020-04-29T22:54:00Z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