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910A" w14:textId="3DDD294A" w:rsidR="00937D6D" w:rsidRPr="00B46CB4" w:rsidRDefault="00857295" w:rsidP="00B11D3F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A6C8" wp14:editId="503F3C99">
                <wp:simplePos x="0" y="0"/>
                <wp:positionH relativeFrom="column">
                  <wp:posOffset>4810125</wp:posOffset>
                </wp:positionH>
                <wp:positionV relativeFrom="paragraph">
                  <wp:posOffset>276225</wp:posOffset>
                </wp:positionV>
                <wp:extent cx="1247775" cy="1838325"/>
                <wp:effectExtent l="476250" t="19050" r="47625" b="54292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38325"/>
                        </a:xfrm>
                        <a:prstGeom prst="wedgeEllipseCallout">
                          <a:avLst>
                            <a:gd name="adj1" fmla="val -84192"/>
                            <a:gd name="adj2" fmla="val 749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A582" w14:textId="54A8B094" w:rsidR="00857295" w:rsidRDefault="00635536" w:rsidP="00857295">
                            <w:pPr>
                              <w:jc w:val="center"/>
                            </w:pPr>
                            <w:r>
                              <w:t xml:space="preserve">You may need to switch to Chrome to get </w:t>
                            </w:r>
                            <w:r w:rsidR="00610B22">
                              <w:t>Scratch</w:t>
                            </w:r>
                            <w:r>
                              <w:t xml:space="preserve">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6A6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378.75pt;margin-top:21.75pt;width:98.2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" adj="-7385,26986" fillcolor="white [3201]" strokecolor="black [3200]" strokeweight="1pt">
                <v:textbox>
                  <w:txbxContent>
                    <w:p w14:paraId="740FA582" w14:textId="54A8B094" w:rsidR="00857295" w:rsidRDefault="00635536" w:rsidP="00857295">
                      <w:pPr>
                        <w:jc w:val="center"/>
                      </w:pPr>
                      <w:r>
                        <w:t xml:space="preserve">You may need to switch to Chrome to get </w:t>
                      </w:r>
                      <w:r w:rsidR="00610B22">
                        <w:t>Scratch</w:t>
                      </w:r>
                      <w:r>
                        <w:t xml:space="preserve"> to work</w:t>
                      </w:r>
                    </w:p>
                  </w:txbxContent>
                </v:textbox>
              </v:shape>
            </w:pict>
          </mc:Fallback>
        </mc:AlternateContent>
      </w:r>
      <w:r w:rsidR="00937D6D" w:rsidRPr="00B46CB4">
        <w:rPr>
          <w:b/>
          <w:sz w:val="28"/>
        </w:rPr>
        <w:t>MHS Enrichment Coding Continuum – SCRATCH ACTIVITY</w:t>
      </w:r>
      <w:r w:rsidR="000A30CD" w:rsidRPr="00B46CB4">
        <w:rPr>
          <w:b/>
          <w:sz w:val="28"/>
        </w:rPr>
        <w:t xml:space="preserve"> # 3</w:t>
      </w:r>
      <w:r w:rsidR="00A1335B">
        <w:rPr>
          <w:b/>
          <w:sz w:val="28"/>
        </w:rPr>
        <w:t>,4,5</w:t>
      </w:r>
      <w:bookmarkStart w:id="0" w:name="_GoBack"/>
      <w:bookmarkEnd w:id="0"/>
    </w:p>
    <w:p w14:paraId="5353DC5A" w14:textId="77777777" w:rsidR="00937D6D" w:rsidRPr="00B46CB4" w:rsidRDefault="00A1335B" w:rsidP="00937D6D">
      <w:pPr>
        <w:rPr>
          <w:sz w:val="24"/>
        </w:rPr>
      </w:pPr>
      <w:r>
        <w:fldChar w:fldCharType="begin"/>
      </w:r>
      <w:r>
        <w:instrText xml:space="preserve"> HYPERLINK "https://scratch.mit.edu/" </w:instrText>
      </w:r>
      <w:r>
        <w:fldChar w:fldCharType="separate"/>
      </w:r>
      <w:r w:rsidR="00937D6D" w:rsidRPr="00B46CB4">
        <w:rPr>
          <w:rStyle w:val="Hyperlink"/>
          <w:sz w:val="24"/>
        </w:rPr>
        <w:t>https://scratch.mit.edu/</w:t>
      </w:r>
      <w:r>
        <w:rPr>
          <w:rStyle w:val="Hyperlink"/>
          <w:sz w:val="24"/>
        </w:rPr>
        <w:fldChar w:fldCharType="end"/>
      </w:r>
    </w:p>
    <w:p w14:paraId="705FB2B2" w14:textId="6D683F5E" w:rsidR="00937D6D" w:rsidRPr="00B46CB4" w:rsidRDefault="00937D6D" w:rsidP="00937D6D">
      <w:pPr>
        <w:rPr>
          <w:sz w:val="28"/>
        </w:rPr>
      </w:pPr>
      <w:r w:rsidRPr="00B46CB4">
        <w:rPr>
          <w:sz w:val="28"/>
        </w:rPr>
        <w:t>You are to sign in to this website using the following information:</w:t>
      </w:r>
    </w:p>
    <w:p w14:paraId="22575D50" w14:textId="19661B2E" w:rsidR="00937D6D" w:rsidRPr="00894C9D" w:rsidRDefault="00937D6D" w:rsidP="00937D6D">
      <w:pPr>
        <w:rPr>
          <w:sz w:val="52"/>
        </w:rPr>
      </w:pPr>
      <w:r w:rsidRPr="00857295">
        <w:rPr>
          <w:b/>
          <w:sz w:val="48"/>
        </w:rPr>
        <w:t>Username:</w:t>
      </w:r>
      <w:r w:rsidRPr="00894C9D">
        <w:rPr>
          <w:sz w:val="48"/>
        </w:rPr>
        <w:t xml:space="preserve"> </w:t>
      </w:r>
      <w:r w:rsidRPr="00894C9D">
        <w:rPr>
          <w:sz w:val="52"/>
        </w:rPr>
        <w:t>mhsstudent2019_</w:t>
      </w:r>
      <w:r w:rsidR="00857295">
        <w:rPr>
          <w:sz w:val="52"/>
        </w:rPr>
        <w:t>___</w:t>
      </w:r>
      <w:r w:rsidRPr="00894C9D">
        <w:rPr>
          <w:sz w:val="52"/>
        </w:rPr>
        <w:t>_</w:t>
      </w:r>
    </w:p>
    <w:p w14:paraId="0CA38947" w14:textId="5A6C9D78" w:rsidR="00937D6D" w:rsidRPr="00894C9D" w:rsidRDefault="00937D6D" w:rsidP="00937D6D">
      <w:pPr>
        <w:rPr>
          <w:sz w:val="52"/>
        </w:rPr>
      </w:pPr>
      <w:r w:rsidRPr="00857295">
        <w:rPr>
          <w:b/>
          <w:sz w:val="48"/>
        </w:rPr>
        <w:t>Password</w:t>
      </w:r>
      <w:r w:rsidRPr="00857295">
        <w:rPr>
          <w:b/>
          <w:sz w:val="52"/>
        </w:rPr>
        <w:t>:</w:t>
      </w:r>
      <w:r w:rsidRPr="00894C9D">
        <w:rPr>
          <w:sz w:val="18"/>
        </w:rPr>
        <w:t xml:space="preserve"> </w:t>
      </w:r>
      <w:r w:rsidRPr="00894C9D">
        <w:rPr>
          <w:sz w:val="52"/>
        </w:rPr>
        <w:t>mhsstudent2019</w:t>
      </w:r>
    </w:p>
    <w:p w14:paraId="3481CA49" w14:textId="64B5B184" w:rsidR="006B35D1" w:rsidRDefault="00937D6D">
      <w:pPr>
        <w:rPr>
          <w:rStyle w:val="Hyperlink"/>
          <w:sz w:val="24"/>
        </w:rPr>
      </w:pPr>
      <w:r w:rsidRPr="00B46CB4">
        <w:rPr>
          <w:sz w:val="24"/>
        </w:rPr>
        <w:t>You must</w:t>
      </w:r>
      <w:r w:rsidR="000A30CD" w:rsidRPr="00B46CB4">
        <w:rPr>
          <w:sz w:val="24"/>
        </w:rPr>
        <w:t xml:space="preserve"> login to the site above with the username and password above.</w:t>
      </w:r>
      <w:r w:rsidR="006202F2" w:rsidRPr="00B46CB4">
        <w:rPr>
          <w:sz w:val="24"/>
        </w:rPr>
        <w:br/>
      </w:r>
      <w:r w:rsidR="00265FFE">
        <w:rPr>
          <w:sz w:val="24"/>
        </w:rPr>
        <w:t xml:space="preserve">The first Scratch activity is a </w:t>
      </w:r>
      <w:r w:rsidR="00265FFE" w:rsidRPr="008D7F8C">
        <w:rPr>
          <w:b/>
          <w:sz w:val="24"/>
        </w:rPr>
        <w:t>required</w:t>
      </w:r>
      <w:r w:rsidR="00265FFE">
        <w:rPr>
          <w:sz w:val="24"/>
        </w:rPr>
        <w:t xml:space="preserve"> one.  W</w:t>
      </w:r>
      <w:r w:rsidR="006202F2" w:rsidRPr="00B46CB4">
        <w:rPr>
          <w:sz w:val="24"/>
        </w:rPr>
        <w:t xml:space="preserve">atch the </w:t>
      </w:r>
      <w:r w:rsidR="006B35D1" w:rsidRPr="00B46CB4">
        <w:rPr>
          <w:sz w:val="24"/>
        </w:rPr>
        <w:t>video here:</w:t>
      </w:r>
      <w:r w:rsidR="006B35D1" w:rsidRPr="00B46CB4">
        <w:rPr>
          <w:sz w:val="24"/>
        </w:rPr>
        <w:br/>
      </w:r>
      <w:hyperlink r:id="rId4" w:history="1">
        <w:r w:rsidR="006B35D1" w:rsidRPr="00B46CB4">
          <w:rPr>
            <w:rStyle w:val="Hyperlink"/>
            <w:sz w:val="24"/>
          </w:rPr>
          <w:t>https://scratch.mit.edu/projects/editor/?tutorial=getStarted</w:t>
        </w:r>
      </w:hyperlink>
    </w:p>
    <w:p w14:paraId="2967F0D1" w14:textId="1B5D7D82" w:rsidR="00504058" w:rsidRPr="008D7F8C" w:rsidRDefault="00504058" w:rsidP="008D7F8C">
      <w:r w:rsidRPr="008D7F8C">
        <w:t>Now create the code showed in the video (3 lines</w:t>
      </w:r>
      <w:r w:rsidR="00CC6FD1" w:rsidRPr="008D7F8C">
        <w:t xml:space="preserve"> of code, </w:t>
      </w:r>
      <w:proofErr w:type="gramStart"/>
      <w:r w:rsidR="00894C9D">
        <w:t>A</w:t>
      </w:r>
      <w:r w:rsidR="008D7F8C">
        <w:t>)</w:t>
      </w:r>
      <w:r w:rsidR="00CC6FD1" w:rsidRPr="008D7F8C">
        <w:t>Green</w:t>
      </w:r>
      <w:proofErr w:type="gramEnd"/>
      <w:r w:rsidR="00CC6FD1" w:rsidRPr="008D7F8C">
        <w:t xml:space="preserve"> Flag, </w:t>
      </w:r>
      <w:r w:rsidR="00894C9D">
        <w:t>B</w:t>
      </w:r>
      <w:r w:rsidR="008D7F8C">
        <w:t>)</w:t>
      </w:r>
      <w:r w:rsidR="00CC6FD1" w:rsidRPr="008D7F8C">
        <w:t xml:space="preserve">Move 10 steps, </w:t>
      </w:r>
      <w:r w:rsidR="00894C9D">
        <w:t>C</w:t>
      </w:r>
      <w:r w:rsidR="008D7F8C">
        <w:t>)</w:t>
      </w:r>
      <w:r w:rsidR="00CC6FD1" w:rsidRPr="008D7F8C">
        <w:t>sound)</w:t>
      </w:r>
      <w:r w:rsidR="00894C9D">
        <w:br/>
        <w:t>Be sure to show this code and get your Continuum Card initialed before doing the next 2:</w:t>
      </w:r>
    </w:p>
    <w:p w14:paraId="579F5207" w14:textId="6CA4A556" w:rsidR="00493161" w:rsidRPr="00B46CB4" w:rsidRDefault="004460CA" w:rsidP="00350B1E">
      <w:pPr>
        <w:rPr>
          <w:sz w:val="24"/>
        </w:rPr>
      </w:pPr>
      <w:r w:rsidRPr="00B46CB4">
        <w:rPr>
          <w:sz w:val="24"/>
        </w:rPr>
        <w:t>You need to do 2 of the Tutorials from here</w:t>
      </w:r>
      <w:r w:rsidR="00350B1E" w:rsidRPr="00B46CB4">
        <w:rPr>
          <w:sz w:val="24"/>
        </w:rPr>
        <w:t>:</w:t>
      </w:r>
    </w:p>
    <w:p w14:paraId="02234DB2" w14:textId="70B76661" w:rsidR="004460CA" w:rsidRPr="00B46CB4" w:rsidRDefault="004460CA">
      <w:pPr>
        <w:rPr>
          <w:sz w:val="24"/>
        </w:rPr>
      </w:pPr>
      <w:r w:rsidRPr="00B46CB4">
        <w:rPr>
          <w:noProof/>
          <w:sz w:val="24"/>
        </w:rPr>
        <w:drawing>
          <wp:inline distT="0" distB="0" distL="0" distR="0" wp14:anchorId="46DF99C3" wp14:editId="0B1AB7DE">
            <wp:extent cx="55911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B512" w14:textId="7DE65941" w:rsidR="00350B1E" w:rsidRPr="00B46CB4" w:rsidRDefault="00350B1E" w:rsidP="00350B1E">
      <w:pPr>
        <w:rPr>
          <w:sz w:val="24"/>
          <w:u w:val="single"/>
        </w:rPr>
      </w:pPr>
      <w:r w:rsidRPr="00B46CB4">
        <w:rPr>
          <w:sz w:val="24"/>
          <w:u w:val="single"/>
        </w:rPr>
        <w:t>The second tutorial must have a Sprite moving around using the arrow keys.</w:t>
      </w:r>
      <w:r w:rsidR="00B46CB4" w:rsidRPr="00B46CB4">
        <w:rPr>
          <w:sz w:val="24"/>
          <w:u w:val="single"/>
        </w:rPr>
        <w:br/>
        <w:t>A good example can be found here:</w:t>
      </w:r>
      <w:r w:rsidR="00B46CB4" w:rsidRPr="00B46CB4">
        <w:rPr>
          <w:sz w:val="24"/>
        </w:rPr>
        <w:t xml:space="preserve"> </w:t>
      </w:r>
      <w:r w:rsidR="00B46CB4" w:rsidRPr="00B46CB4">
        <w:rPr>
          <w:sz w:val="24"/>
        </w:rPr>
        <w:br/>
        <w:t xml:space="preserve">“Make a Chase Game” </w:t>
      </w:r>
      <w:hyperlink r:id="rId6" w:history="1">
        <w:r w:rsidR="00B46CB4" w:rsidRPr="00B46CB4">
          <w:rPr>
            <w:rStyle w:val="Hyperlink"/>
            <w:sz w:val="24"/>
          </w:rPr>
          <w:t>https://scratch.mit.edu/projects/302955591/editor</w:t>
        </w:r>
      </w:hyperlink>
    </w:p>
    <w:p w14:paraId="06575027" w14:textId="00365A3A" w:rsidR="00350B1E" w:rsidRPr="00B46CB4" w:rsidRDefault="00350B1E" w:rsidP="00350B1E">
      <w:pPr>
        <w:rPr>
          <w:sz w:val="24"/>
        </w:rPr>
      </w:pPr>
      <w:r w:rsidRPr="00B46CB4">
        <w:rPr>
          <w:sz w:val="24"/>
        </w:rPr>
        <w:t>Each project must be successfully completed</w:t>
      </w:r>
      <w:r w:rsidR="00AC7601" w:rsidRPr="00B46CB4">
        <w:rPr>
          <w:sz w:val="24"/>
        </w:rPr>
        <w:t>, saved properly with your name in the title</w:t>
      </w:r>
      <w:r w:rsidR="00AC7601" w:rsidRPr="00B46CB4">
        <w:rPr>
          <w:sz w:val="24"/>
        </w:rPr>
        <w:br/>
        <w:t xml:space="preserve">(Ex: </w:t>
      </w:r>
      <w:r w:rsidR="00062F72" w:rsidRPr="00B46CB4">
        <w:rPr>
          <w:sz w:val="24"/>
        </w:rPr>
        <w:t>“</w:t>
      </w:r>
      <w:proofErr w:type="spellStart"/>
      <w:r w:rsidR="00AC7601" w:rsidRPr="00B46CB4">
        <w:rPr>
          <w:sz w:val="24"/>
        </w:rPr>
        <w:t>BillyBob</w:t>
      </w:r>
      <w:proofErr w:type="spellEnd"/>
      <w:r w:rsidR="00062F72" w:rsidRPr="00B46CB4">
        <w:rPr>
          <w:sz w:val="24"/>
        </w:rPr>
        <w:t xml:space="preserve"> Scratch 1”)</w:t>
      </w:r>
      <w:r w:rsidRPr="00B46CB4">
        <w:rPr>
          <w:sz w:val="24"/>
        </w:rPr>
        <w:t xml:space="preserve"> to </w:t>
      </w:r>
      <w:r w:rsidRPr="00B46CB4">
        <w:rPr>
          <w:b/>
          <w:sz w:val="24"/>
        </w:rPr>
        <w:t>MHS Studio 1</w:t>
      </w:r>
      <w:r w:rsidRPr="00B46CB4">
        <w:rPr>
          <w:sz w:val="24"/>
        </w:rPr>
        <w:t xml:space="preserve"> and </w:t>
      </w:r>
      <w:r w:rsidR="00062F72" w:rsidRPr="00B46CB4">
        <w:rPr>
          <w:sz w:val="24"/>
        </w:rPr>
        <w:t xml:space="preserve">then </w:t>
      </w:r>
      <w:r w:rsidR="00062F72" w:rsidRPr="00B46CB4">
        <w:rPr>
          <w:b/>
          <w:sz w:val="24"/>
        </w:rPr>
        <w:t xml:space="preserve">MHS </w:t>
      </w:r>
      <w:r w:rsidRPr="00B46CB4">
        <w:rPr>
          <w:b/>
          <w:sz w:val="24"/>
        </w:rPr>
        <w:t>Studio 2</w:t>
      </w:r>
    </w:p>
    <w:p w14:paraId="5F2D76D8" w14:textId="6E351B8D" w:rsidR="001B5D65" w:rsidRPr="00B46CB4" w:rsidRDefault="00801F03" w:rsidP="001B5D65">
      <w:pPr>
        <w:jc w:val="center"/>
        <w:rPr>
          <w:sz w:val="24"/>
        </w:rPr>
      </w:pPr>
      <w:r w:rsidRPr="00B46CB4">
        <w:rPr>
          <w:b/>
          <w:sz w:val="24"/>
        </w:rPr>
        <w:t>Or</w:t>
      </w:r>
    </w:p>
    <w:p w14:paraId="4CD95CA9" w14:textId="0D1022C4" w:rsidR="00D67BD0" w:rsidRDefault="001B5D65">
      <w:pPr>
        <w:rPr>
          <w:sz w:val="24"/>
        </w:rPr>
      </w:pPr>
      <w:r w:rsidRPr="00B46CB4">
        <w:rPr>
          <w:sz w:val="24"/>
        </w:rPr>
        <w:t>Y</w:t>
      </w:r>
      <w:r w:rsidR="00801F03" w:rsidRPr="00B46CB4">
        <w:rPr>
          <w:sz w:val="24"/>
        </w:rPr>
        <w:t xml:space="preserve">ou can complete any 2 </w:t>
      </w:r>
      <w:r w:rsidR="006C0EAF" w:rsidRPr="00B46CB4">
        <w:rPr>
          <w:sz w:val="24"/>
        </w:rPr>
        <w:t xml:space="preserve">of the </w:t>
      </w:r>
      <w:r w:rsidR="00801F03" w:rsidRPr="00B46CB4">
        <w:rPr>
          <w:sz w:val="24"/>
        </w:rPr>
        <w:t xml:space="preserve">“Scratch </w:t>
      </w:r>
      <w:r w:rsidR="006C0EAF" w:rsidRPr="00B46CB4">
        <w:rPr>
          <w:sz w:val="24"/>
        </w:rPr>
        <w:t>Activity Cards</w:t>
      </w:r>
      <w:r w:rsidR="00801F03" w:rsidRPr="00B46CB4">
        <w:rPr>
          <w:sz w:val="24"/>
        </w:rPr>
        <w:t>” that will be provided to you</w:t>
      </w:r>
      <w:r w:rsidR="00A72FE7" w:rsidRPr="00B46CB4">
        <w:rPr>
          <w:sz w:val="24"/>
        </w:rPr>
        <w:t xml:space="preserve">.  </w:t>
      </w:r>
      <w:r w:rsidR="00485060" w:rsidRPr="00B46CB4">
        <w:rPr>
          <w:sz w:val="24"/>
        </w:rPr>
        <w:br/>
      </w:r>
      <w:r w:rsidR="00A72FE7" w:rsidRPr="00B46CB4">
        <w:rPr>
          <w:sz w:val="24"/>
        </w:rPr>
        <w:t xml:space="preserve">The second </w:t>
      </w:r>
      <w:r w:rsidR="00485060" w:rsidRPr="00B46CB4">
        <w:rPr>
          <w:sz w:val="24"/>
        </w:rPr>
        <w:t xml:space="preserve">project </w:t>
      </w:r>
      <w:r w:rsidR="00A72FE7" w:rsidRPr="00B46CB4">
        <w:rPr>
          <w:sz w:val="24"/>
        </w:rPr>
        <w:t xml:space="preserve">MUST </w:t>
      </w:r>
      <w:r w:rsidR="00903657" w:rsidRPr="00B46CB4">
        <w:rPr>
          <w:sz w:val="24"/>
        </w:rPr>
        <w:t>have a Sprite that moves around using the arrow keys.</w:t>
      </w:r>
      <w:r w:rsidR="00903657" w:rsidRPr="00B46CB4">
        <w:rPr>
          <w:sz w:val="24"/>
        </w:rPr>
        <w:br/>
      </w:r>
      <w:r w:rsidR="00B46CB4" w:rsidRPr="00B46CB4">
        <w:rPr>
          <w:sz w:val="24"/>
        </w:rPr>
        <w:t>Each project must be successfully completed, saved properly with your name in the title</w:t>
      </w:r>
      <w:r w:rsidR="00B46CB4" w:rsidRPr="00B46CB4">
        <w:rPr>
          <w:sz w:val="24"/>
        </w:rPr>
        <w:br/>
        <w:t>(Ex: “</w:t>
      </w:r>
      <w:proofErr w:type="spellStart"/>
      <w:r w:rsidR="00B46CB4" w:rsidRPr="00B46CB4">
        <w:rPr>
          <w:sz w:val="24"/>
        </w:rPr>
        <w:t>BillyBob</w:t>
      </w:r>
      <w:proofErr w:type="spellEnd"/>
      <w:r w:rsidR="00B46CB4" w:rsidRPr="00B46CB4">
        <w:rPr>
          <w:sz w:val="24"/>
        </w:rPr>
        <w:t xml:space="preserve"> Scratch 1”) to </w:t>
      </w:r>
      <w:r w:rsidR="00B46CB4" w:rsidRPr="00B46CB4">
        <w:rPr>
          <w:b/>
          <w:sz w:val="24"/>
        </w:rPr>
        <w:t>MHS Studio 1</w:t>
      </w:r>
      <w:r w:rsidR="00B46CB4" w:rsidRPr="00B46CB4">
        <w:rPr>
          <w:sz w:val="24"/>
        </w:rPr>
        <w:t xml:space="preserve"> and then </w:t>
      </w:r>
      <w:r w:rsidR="00B46CB4" w:rsidRPr="00B46CB4">
        <w:rPr>
          <w:b/>
          <w:sz w:val="24"/>
        </w:rPr>
        <w:t>MHS Studio 2</w:t>
      </w:r>
    </w:p>
    <w:p w14:paraId="2BAC3DED" w14:textId="2BEDC823" w:rsidR="00573825" w:rsidRPr="00B46CB4" w:rsidRDefault="00B46CB4">
      <w:pPr>
        <w:rPr>
          <w:b/>
          <w:i/>
          <w:sz w:val="24"/>
          <w:u w:val="single"/>
        </w:rPr>
      </w:pPr>
      <w:r w:rsidRPr="00B46CB4">
        <w:rPr>
          <w:b/>
          <w:i/>
          <w:sz w:val="24"/>
          <w:u w:val="single"/>
        </w:rPr>
        <w:t xml:space="preserve">Reminder: You must get your </w:t>
      </w:r>
      <w:proofErr w:type="spellStart"/>
      <w:r w:rsidRPr="00B46CB4">
        <w:rPr>
          <w:b/>
          <w:i/>
          <w:sz w:val="24"/>
          <w:u w:val="single"/>
        </w:rPr>
        <w:t>Contiuum</w:t>
      </w:r>
      <w:proofErr w:type="spellEnd"/>
      <w:r w:rsidRPr="00B46CB4">
        <w:rPr>
          <w:b/>
          <w:i/>
          <w:sz w:val="24"/>
          <w:u w:val="single"/>
        </w:rPr>
        <w:t xml:space="preserve"> Card initialed by a teacher for every project!</w:t>
      </w:r>
    </w:p>
    <w:sectPr w:rsidR="00573825" w:rsidRPr="00B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6D"/>
    <w:rsid w:val="00062F72"/>
    <w:rsid w:val="000A30CD"/>
    <w:rsid w:val="00157B2E"/>
    <w:rsid w:val="001B5D65"/>
    <w:rsid w:val="00265FFE"/>
    <w:rsid w:val="00307904"/>
    <w:rsid w:val="00350B1E"/>
    <w:rsid w:val="003D076A"/>
    <w:rsid w:val="004460CA"/>
    <w:rsid w:val="00485060"/>
    <w:rsid w:val="00493161"/>
    <w:rsid w:val="00504058"/>
    <w:rsid w:val="00573825"/>
    <w:rsid w:val="00610B22"/>
    <w:rsid w:val="006202F2"/>
    <w:rsid w:val="00635536"/>
    <w:rsid w:val="006A6E89"/>
    <w:rsid w:val="006B35D1"/>
    <w:rsid w:val="006C0EAF"/>
    <w:rsid w:val="00801F03"/>
    <w:rsid w:val="00857295"/>
    <w:rsid w:val="00894C9D"/>
    <w:rsid w:val="008D7F8C"/>
    <w:rsid w:val="00903657"/>
    <w:rsid w:val="00937D6D"/>
    <w:rsid w:val="00A1335B"/>
    <w:rsid w:val="00A64418"/>
    <w:rsid w:val="00A72FE7"/>
    <w:rsid w:val="00A77772"/>
    <w:rsid w:val="00AC7601"/>
    <w:rsid w:val="00B11D3F"/>
    <w:rsid w:val="00B46CB4"/>
    <w:rsid w:val="00CC6FD1"/>
    <w:rsid w:val="00D67BD0"/>
    <w:rsid w:val="00F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190C"/>
  <w15:chartTrackingRefBased/>
  <w15:docId w15:val="{B655E2A3-13A4-4CB8-9C68-1D77E0FC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5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302955591/edito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s://scratch.mit.edu/projects/editor/?tutorial=getStarted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0ACBF-DBDA-404E-AAA3-669ED64774D9}"/>
</file>

<file path=customXml/itemProps2.xml><?xml version="1.0" encoding="utf-8"?>
<ds:datastoreItem xmlns:ds="http://schemas.openxmlformats.org/officeDocument/2006/customXml" ds:itemID="{C8C6B829-0120-4D02-9A28-508D7DA5FC6E}"/>
</file>

<file path=customXml/itemProps3.xml><?xml version="1.0" encoding="utf-8"?>
<ds:datastoreItem xmlns:ds="http://schemas.openxmlformats.org/officeDocument/2006/customXml" ds:itemID="{FBC416DF-03B9-4417-ADE2-4D4830126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34</cp:revision>
  <dcterms:created xsi:type="dcterms:W3CDTF">2019-04-15T19:17:00Z</dcterms:created>
  <dcterms:modified xsi:type="dcterms:W3CDTF">2019-04-17T13:07:00Z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