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29"/>
        <w:tblW w:w="14935" w:type="dxa"/>
        <w:tblLayout w:type="fixed"/>
        <w:tblLook w:val="06A0" w:firstRow="1" w:lastRow="0" w:firstColumn="1" w:lastColumn="0" w:noHBand="1" w:noVBand="1"/>
      </w:tblPr>
      <w:tblGrid>
        <w:gridCol w:w="1069"/>
        <w:gridCol w:w="1587"/>
        <w:gridCol w:w="1331"/>
        <w:gridCol w:w="2398"/>
        <w:gridCol w:w="1530"/>
        <w:gridCol w:w="1530"/>
        <w:gridCol w:w="2430"/>
        <w:gridCol w:w="1260"/>
        <w:gridCol w:w="1800"/>
      </w:tblGrid>
      <w:tr w:rsidR="0031079B" w14:paraId="32A054C5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472C3DE8" w14:textId="77777777" w:rsidR="0031079B" w:rsidRDefault="0031079B" w:rsidP="0031079B">
            <w:pPr>
              <w:rPr>
                <w:b/>
                <w:bCs/>
                <w:color w:val="auto"/>
              </w:rPr>
            </w:pPr>
          </w:p>
        </w:tc>
        <w:tc>
          <w:tcPr>
            <w:tcW w:w="1587" w:type="dxa"/>
            <w:shd w:val="clear" w:color="auto" w:fill="A6A6A6" w:themeFill="background1" w:themeFillShade="A6"/>
          </w:tcPr>
          <w:p w14:paraId="074FC972" w14:textId="77777777" w:rsidR="0031079B" w:rsidRDefault="0031079B" w:rsidP="0031079B">
            <w:pPr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P1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14:paraId="1AEFDDED" w14:textId="77777777" w:rsidR="0031079B" w:rsidRDefault="0031079B" w:rsidP="0031079B">
            <w:pPr>
              <w:spacing w:after="120" w:line="259" w:lineRule="auto"/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P2</w:t>
            </w:r>
          </w:p>
        </w:tc>
        <w:tc>
          <w:tcPr>
            <w:tcW w:w="2398" w:type="dxa"/>
            <w:shd w:val="clear" w:color="auto" w:fill="A6A6A6" w:themeFill="background1" w:themeFillShade="A6"/>
          </w:tcPr>
          <w:p w14:paraId="7F2199D2" w14:textId="77777777" w:rsidR="0031079B" w:rsidRDefault="0031079B" w:rsidP="0031079B">
            <w:pPr>
              <w:spacing w:after="120" w:line="259" w:lineRule="auto"/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P3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47170D7E" w14:textId="77777777" w:rsidR="0031079B" w:rsidRDefault="0031079B" w:rsidP="0031079B">
            <w:pPr>
              <w:spacing w:after="120" w:line="259" w:lineRule="auto"/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Flex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5A6D6C85" w14:textId="77777777" w:rsidR="0031079B" w:rsidRDefault="0031079B" w:rsidP="0031079B">
            <w:pPr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Lunch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32E90AAD" w14:textId="77777777" w:rsidR="0031079B" w:rsidRDefault="0031079B" w:rsidP="0031079B">
            <w:pPr>
              <w:spacing w:after="120" w:line="259" w:lineRule="auto"/>
              <w:rPr>
                <w:b/>
                <w:bCs/>
                <w:color w:val="auto"/>
              </w:rPr>
            </w:pPr>
            <w:r w:rsidRPr="5E61B0C7">
              <w:rPr>
                <w:b/>
                <w:bCs/>
                <w:color w:val="auto"/>
              </w:rPr>
              <w:t>P4</w:t>
            </w:r>
          </w:p>
        </w:tc>
        <w:tc>
          <w:tcPr>
            <w:tcW w:w="3060" w:type="dxa"/>
            <w:gridSpan w:val="2"/>
            <w:shd w:val="clear" w:color="auto" w:fill="A6A6A6" w:themeFill="background1" w:themeFillShade="A6"/>
          </w:tcPr>
          <w:p w14:paraId="314B58F4" w14:textId="77777777" w:rsidR="0031079B" w:rsidRDefault="0031079B" w:rsidP="0031079B">
            <w:pPr>
              <w:rPr>
                <w:b/>
                <w:bCs/>
                <w:color w:val="auto"/>
              </w:rPr>
            </w:pPr>
            <w:r w:rsidRPr="457F06AB">
              <w:rPr>
                <w:b/>
                <w:bCs/>
                <w:color w:val="auto"/>
              </w:rPr>
              <w:t>P5</w:t>
            </w:r>
          </w:p>
        </w:tc>
      </w:tr>
      <w:tr w:rsidR="0031079B" w14:paraId="55DE1B84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4BE0D206" w14:textId="77777777" w:rsidR="0031079B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457F06AB">
              <w:rPr>
                <w:b/>
                <w:bCs/>
                <w:color w:val="auto"/>
                <w:sz w:val="24"/>
                <w:szCs w:val="24"/>
              </w:rPr>
              <w:t>High School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AE5FC76" w14:textId="77777777" w:rsidR="0031079B" w:rsidRDefault="0031079B" w:rsidP="0031079B">
            <w:pPr>
              <w:rPr>
                <w:color w:val="auto"/>
                <w:sz w:val="24"/>
                <w:szCs w:val="24"/>
              </w:rPr>
            </w:pPr>
            <w:r w:rsidRPr="5E61B0C7">
              <w:rPr>
                <w:color w:val="auto"/>
                <w:sz w:val="24"/>
                <w:szCs w:val="24"/>
              </w:rPr>
              <w:t>8:20 – 9:20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14:paraId="3412EAE6" w14:textId="77777777" w:rsidR="0031079B" w:rsidRDefault="0031079B" w:rsidP="0031079B">
            <w:pPr>
              <w:spacing w:after="120" w:line="259" w:lineRule="auto"/>
              <w:rPr>
                <w:color w:val="auto"/>
                <w:sz w:val="24"/>
                <w:szCs w:val="24"/>
              </w:rPr>
            </w:pPr>
            <w:r w:rsidRPr="5E61B0C7">
              <w:rPr>
                <w:color w:val="auto"/>
                <w:sz w:val="24"/>
                <w:szCs w:val="24"/>
              </w:rPr>
              <w:t>9:20-10:20</w:t>
            </w:r>
          </w:p>
        </w:tc>
        <w:tc>
          <w:tcPr>
            <w:tcW w:w="2398" w:type="dxa"/>
            <w:shd w:val="clear" w:color="auto" w:fill="A6A6A6" w:themeFill="background1" w:themeFillShade="A6"/>
          </w:tcPr>
          <w:p w14:paraId="54CA3D97" w14:textId="77777777" w:rsidR="0031079B" w:rsidRDefault="0031079B" w:rsidP="0031079B">
            <w:pPr>
              <w:spacing w:after="120" w:line="259" w:lineRule="auto"/>
              <w:rPr>
                <w:color w:val="auto"/>
                <w:sz w:val="24"/>
                <w:szCs w:val="24"/>
              </w:rPr>
            </w:pPr>
            <w:r w:rsidRPr="5E61B0C7">
              <w:rPr>
                <w:color w:val="auto"/>
                <w:sz w:val="24"/>
                <w:szCs w:val="24"/>
              </w:rPr>
              <w:t>10:20-11:20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6DA9A0FF" w14:textId="77777777" w:rsidR="0031079B" w:rsidRDefault="0031079B" w:rsidP="0031079B">
            <w:pPr>
              <w:spacing w:after="120" w:line="259" w:lineRule="auto"/>
              <w:rPr>
                <w:color w:val="auto"/>
                <w:sz w:val="24"/>
                <w:szCs w:val="24"/>
              </w:rPr>
            </w:pPr>
            <w:r w:rsidRPr="5E61B0C7">
              <w:rPr>
                <w:color w:val="auto"/>
                <w:sz w:val="24"/>
                <w:szCs w:val="24"/>
              </w:rPr>
              <w:t>11:20-12:03</w:t>
            </w:r>
          </w:p>
        </w:tc>
        <w:tc>
          <w:tcPr>
            <w:tcW w:w="1530" w:type="dxa"/>
            <w:shd w:val="clear" w:color="auto" w:fill="92D050"/>
          </w:tcPr>
          <w:p w14:paraId="1F9239FE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12:03-1:00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47C799B8" w14:textId="77777777" w:rsidR="0031079B" w:rsidRDefault="0031079B" w:rsidP="0031079B">
            <w:pPr>
              <w:rPr>
                <w:color w:val="auto"/>
                <w:sz w:val="24"/>
                <w:szCs w:val="24"/>
              </w:rPr>
            </w:pPr>
            <w:r w:rsidRPr="457F06AB">
              <w:rPr>
                <w:color w:val="auto"/>
                <w:sz w:val="24"/>
                <w:szCs w:val="24"/>
              </w:rPr>
              <w:t>1:00-2:00</w:t>
            </w:r>
          </w:p>
        </w:tc>
        <w:tc>
          <w:tcPr>
            <w:tcW w:w="3060" w:type="dxa"/>
            <w:gridSpan w:val="2"/>
            <w:shd w:val="clear" w:color="auto" w:fill="A6A6A6" w:themeFill="background1" w:themeFillShade="A6"/>
          </w:tcPr>
          <w:p w14:paraId="4F60F685" w14:textId="77777777" w:rsidR="0031079B" w:rsidRDefault="0031079B" w:rsidP="0031079B">
            <w:pPr>
              <w:rPr>
                <w:color w:val="auto"/>
                <w:sz w:val="24"/>
                <w:szCs w:val="24"/>
              </w:rPr>
            </w:pPr>
            <w:r w:rsidRPr="457F06AB">
              <w:rPr>
                <w:color w:val="auto"/>
                <w:sz w:val="24"/>
                <w:szCs w:val="24"/>
              </w:rPr>
              <w:t>2:0</w:t>
            </w:r>
            <w:r>
              <w:rPr>
                <w:color w:val="auto"/>
                <w:sz w:val="24"/>
                <w:szCs w:val="24"/>
              </w:rPr>
              <w:t>1</w:t>
            </w:r>
            <w:r w:rsidRPr="457F06AB">
              <w:rPr>
                <w:color w:val="auto"/>
                <w:sz w:val="24"/>
                <w:szCs w:val="24"/>
              </w:rPr>
              <w:t>-3:0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31079B" w14:paraId="71ABF982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44D27091" w14:textId="77777777" w:rsidR="0031079B" w:rsidRDefault="0031079B" w:rsidP="0031079B">
            <w:pPr>
              <w:rPr>
                <w:color w:val="auto"/>
              </w:rPr>
            </w:pPr>
            <w:r w:rsidRPr="457F06AB">
              <w:rPr>
                <w:color w:val="auto"/>
              </w:rPr>
              <w:t>12</w:t>
            </w:r>
          </w:p>
        </w:tc>
        <w:tc>
          <w:tcPr>
            <w:tcW w:w="1587" w:type="dxa"/>
          </w:tcPr>
          <w:p w14:paraId="58354DCE" w14:textId="7ECFE20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Bio(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CG)</w:t>
            </w:r>
          </w:p>
          <w:p w14:paraId="0FF6BD98" w14:textId="2E3D4013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Home and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Design(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SG)</w:t>
            </w:r>
          </w:p>
          <w:p w14:paraId="07D416F6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E818B52" w14:textId="2F6AB9F1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ELA(AA) </w:t>
            </w:r>
          </w:p>
          <w:p w14:paraId="7ACAAC37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C3DBBAE" w14:textId="77025458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Modern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History(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JR)  </w:t>
            </w:r>
          </w:p>
          <w:p w14:paraId="7755EC3B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  <w:p w14:paraId="36549476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NBVLC</w:t>
            </w:r>
          </w:p>
        </w:tc>
        <w:tc>
          <w:tcPr>
            <w:tcW w:w="1530" w:type="dxa"/>
          </w:tcPr>
          <w:p w14:paraId="65D0449D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Flex</w:t>
            </w:r>
          </w:p>
        </w:tc>
        <w:tc>
          <w:tcPr>
            <w:tcW w:w="1530" w:type="dxa"/>
            <w:shd w:val="clear" w:color="auto" w:fill="92D050"/>
          </w:tcPr>
          <w:p w14:paraId="01E51B66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  <w:p w14:paraId="4D58BBCC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60294D3D" w14:textId="77777777" w:rsidR="0031079B" w:rsidRPr="00382791" w:rsidRDefault="0031079B" w:rsidP="003107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84FC9F" w14:textId="1C665055" w:rsidR="0031079B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Pre Cal 12(CG)</w:t>
            </w:r>
          </w:p>
          <w:p w14:paraId="1C249184" w14:textId="77777777" w:rsidR="00E345CC" w:rsidRPr="00286DA9" w:rsidRDefault="00E345CC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27DC22F9" w14:textId="35657AC0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Skilled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Trades(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AK)</w:t>
            </w:r>
          </w:p>
        </w:tc>
        <w:tc>
          <w:tcPr>
            <w:tcW w:w="3060" w:type="dxa"/>
            <w:gridSpan w:val="2"/>
          </w:tcPr>
          <w:p w14:paraId="433681AC" w14:textId="05221974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Human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Phys(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CG)</w:t>
            </w:r>
          </w:p>
          <w:p w14:paraId="1D198DCF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NBVLC</w:t>
            </w:r>
          </w:p>
          <w:p w14:paraId="78620E5F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Coop</w:t>
            </w:r>
          </w:p>
          <w:p w14:paraId="64CE39FC" w14:textId="0837284C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Skilled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Trades(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AK)</w:t>
            </w:r>
          </w:p>
          <w:p w14:paraId="569372E7" w14:textId="77777777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31079B" w14:paraId="1BCD5578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6D8FD826" w14:textId="77777777" w:rsidR="0031079B" w:rsidRDefault="0031079B" w:rsidP="0031079B">
            <w:pPr>
              <w:rPr>
                <w:color w:val="auto"/>
              </w:rPr>
            </w:pPr>
            <w:r w:rsidRPr="457F06AB">
              <w:rPr>
                <w:color w:val="auto"/>
              </w:rPr>
              <w:t>11</w:t>
            </w:r>
          </w:p>
        </w:tc>
        <w:tc>
          <w:tcPr>
            <w:tcW w:w="1587" w:type="dxa"/>
          </w:tcPr>
          <w:p w14:paraId="4264279C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Bio (CG)</w:t>
            </w:r>
          </w:p>
          <w:p w14:paraId="1750649D" w14:textId="4BA25900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Home and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Design(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SG)</w:t>
            </w:r>
          </w:p>
        </w:tc>
        <w:tc>
          <w:tcPr>
            <w:tcW w:w="1331" w:type="dxa"/>
          </w:tcPr>
          <w:p w14:paraId="0230A5D1" w14:textId="2C6C23B3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ELA(AA) </w:t>
            </w:r>
          </w:p>
          <w:p w14:paraId="1F56010B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172CCBA" w14:textId="4B6B860C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Essential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Skills(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CG)</w:t>
            </w:r>
          </w:p>
          <w:p w14:paraId="2B08990C" w14:textId="77777777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6C24E238" w14:textId="77777777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NBVLC</w:t>
            </w:r>
          </w:p>
        </w:tc>
        <w:tc>
          <w:tcPr>
            <w:tcW w:w="1530" w:type="dxa"/>
          </w:tcPr>
          <w:p w14:paraId="5E0778B3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Flex</w:t>
            </w:r>
          </w:p>
          <w:p w14:paraId="5FAE5CB1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92D050"/>
          </w:tcPr>
          <w:p w14:paraId="3F26E132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27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519A0E69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27A46B" w14:textId="77777777" w:rsidR="0031079B" w:rsidRPr="00382791" w:rsidRDefault="0031079B" w:rsidP="003107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DB6147" w14:textId="4E188E2B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Foundations(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PT)</w:t>
            </w:r>
          </w:p>
          <w:p w14:paraId="082FDAC8" w14:textId="77777777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2EE8D30B" w14:textId="1F12F59E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Financial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Math(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JM) </w:t>
            </w:r>
          </w:p>
          <w:p w14:paraId="34F5232A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B52D7C0" w14:textId="4711A514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Human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Phys(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CG)</w:t>
            </w:r>
          </w:p>
          <w:p w14:paraId="742BC440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NBVLC</w:t>
            </w:r>
          </w:p>
          <w:p w14:paraId="4E14D3D8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Coop</w:t>
            </w:r>
          </w:p>
          <w:p w14:paraId="100FE468" w14:textId="0AF6D652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Skilled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Trades(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AK)</w:t>
            </w:r>
          </w:p>
          <w:p w14:paraId="4CBA2294" w14:textId="77777777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1079B" w14:paraId="1C90FBC1" w14:textId="77777777" w:rsidTr="00E345CC">
        <w:trPr>
          <w:trHeight w:val="1070"/>
        </w:trPr>
        <w:tc>
          <w:tcPr>
            <w:tcW w:w="1069" w:type="dxa"/>
            <w:shd w:val="clear" w:color="auto" w:fill="A6A6A6" w:themeFill="background1" w:themeFillShade="A6"/>
          </w:tcPr>
          <w:p w14:paraId="41798591" w14:textId="77777777" w:rsidR="0031079B" w:rsidRDefault="0031079B" w:rsidP="0031079B">
            <w:pPr>
              <w:rPr>
                <w:color w:val="auto"/>
              </w:rPr>
            </w:pPr>
            <w:r w:rsidRPr="457F06AB">
              <w:rPr>
                <w:color w:val="auto"/>
              </w:rPr>
              <w:t>10</w:t>
            </w:r>
          </w:p>
          <w:p w14:paraId="2F549DEF" w14:textId="1637B005" w:rsidR="00895135" w:rsidRPr="00895135" w:rsidRDefault="00895135" w:rsidP="00895135"/>
        </w:tc>
        <w:tc>
          <w:tcPr>
            <w:tcW w:w="1587" w:type="dxa"/>
          </w:tcPr>
          <w:p w14:paraId="5C3B9C49" w14:textId="081F318A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Social </w:t>
            </w: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Studies(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JR) </w:t>
            </w:r>
          </w:p>
          <w:p w14:paraId="75E77AC7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  <w:p w14:paraId="4C5E1177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FD0CEBB" w14:textId="7AB18A0F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BB</w:t>
            </w:r>
            <w:r w:rsidR="00025F4E">
              <w:rPr>
                <w:b/>
                <w:bCs/>
                <w:color w:val="auto"/>
                <w:sz w:val="24"/>
                <w:szCs w:val="24"/>
              </w:rPr>
              <w:t>T</w:t>
            </w:r>
            <w:r w:rsidRPr="00286DA9">
              <w:rPr>
                <w:b/>
                <w:bCs/>
                <w:color w:val="auto"/>
                <w:sz w:val="24"/>
                <w:szCs w:val="24"/>
              </w:rPr>
              <w:t>(AK)</w:t>
            </w:r>
          </w:p>
        </w:tc>
        <w:tc>
          <w:tcPr>
            <w:tcW w:w="2398" w:type="dxa"/>
          </w:tcPr>
          <w:p w14:paraId="1897C73C" w14:textId="42ABC1EF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Science </w:t>
            </w:r>
            <w:r w:rsidR="00286DA9">
              <w:rPr>
                <w:b/>
                <w:bCs/>
                <w:color w:val="auto"/>
                <w:sz w:val="24"/>
                <w:szCs w:val="24"/>
              </w:rPr>
              <w:t>(</w:t>
            </w:r>
            <w:r w:rsidRPr="00286DA9">
              <w:rPr>
                <w:b/>
                <w:bCs/>
                <w:color w:val="auto"/>
                <w:sz w:val="24"/>
                <w:szCs w:val="24"/>
              </w:rPr>
              <w:t>AA</w:t>
            </w:r>
            <w:r w:rsidR="00286DA9">
              <w:rPr>
                <w:b/>
                <w:bCs/>
                <w:color w:val="auto"/>
                <w:sz w:val="24"/>
                <w:szCs w:val="24"/>
              </w:rPr>
              <w:t>)</w:t>
            </w:r>
          </w:p>
          <w:p w14:paraId="11C30079" w14:textId="429F43C4" w:rsidR="0031079B" w:rsidRPr="00286DA9" w:rsidRDefault="0031079B" w:rsidP="00310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F5D3DD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Flex</w:t>
            </w:r>
          </w:p>
          <w:p w14:paraId="71CD77B6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92D050"/>
          </w:tcPr>
          <w:p w14:paraId="72766452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27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42F3960D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D038BB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1D26C3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64F5F6" w14:textId="77777777" w:rsidR="0031079B" w:rsidRPr="00382791" w:rsidRDefault="0031079B" w:rsidP="003107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DBC450" w14:textId="1AA1D943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ELA(SG)</w:t>
            </w:r>
          </w:p>
        </w:tc>
        <w:tc>
          <w:tcPr>
            <w:tcW w:w="3060" w:type="dxa"/>
            <w:gridSpan w:val="2"/>
          </w:tcPr>
          <w:p w14:paraId="6FDBF6B0" w14:textId="77777777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Math(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PT)</w:t>
            </w:r>
          </w:p>
          <w:p w14:paraId="6306F279" w14:textId="06E2BBC0" w:rsidR="00276D84" w:rsidRPr="00286DA9" w:rsidRDefault="00276D84" w:rsidP="00276D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079B" w14:paraId="507DE5F0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0116CEE5" w14:textId="77777777" w:rsidR="0031079B" w:rsidRDefault="0031079B" w:rsidP="0031079B">
            <w:pPr>
              <w:rPr>
                <w:color w:val="auto"/>
              </w:rPr>
            </w:pPr>
            <w:r w:rsidRPr="457F06AB">
              <w:rPr>
                <w:color w:val="auto"/>
              </w:rPr>
              <w:t>9</w:t>
            </w:r>
          </w:p>
        </w:tc>
        <w:tc>
          <w:tcPr>
            <w:tcW w:w="1587" w:type="dxa"/>
          </w:tcPr>
          <w:p w14:paraId="630BC802" w14:textId="2FBC2C83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PIF(AW) </w:t>
            </w:r>
          </w:p>
        </w:tc>
        <w:tc>
          <w:tcPr>
            <w:tcW w:w="1331" w:type="dxa"/>
          </w:tcPr>
          <w:p w14:paraId="5604E3FF" w14:textId="4EA1560A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ELA(JM)</w:t>
            </w:r>
          </w:p>
        </w:tc>
        <w:tc>
          <w:tcPr>
            <w:tcW w:w="2398" w:type="dxa"/>
          </w:tcPr>
          <w:p w14:paraId="14AB88D4" w14:textId="1866E204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Math</w:t>
            </w:r>
            <w:r w:rsidR="00276D84" w:rsidRPr="00286DA9">
              <w:rPr>
                <w:b/>
                <w:bCs/>
                <w:color w:val="auto"/>
                <w:sz w:val="24"/>
                <w:szCs w:val="24"/>
              </w:rPr>
              <w:t xml:space="preserve"> (</w:t>
            </w:r>
            <w:r w:rsidRPr="00286DA9">
              <w:rPr>
                <w:b/>
                <w:bCs/>
                <w:color w:val="auto"/>
                <w:sz w:val="24"/>
                <w:szCs w:val="24"/>
              </w:rPr>
              <w:t>P</w:t>
            </w:r>
            <w:r w:rsidR="00276D84" w:rsidRPr="00286DA9">
              <w:rPr>
                <w:b/>
                <w:bCs/>
                <w:color w:val="auto"/>
                <w:sz w:val="24"/>
                <w:szCs w:val="24"/>
              </w:rPr>
              <w:t>T)</w:t>
            </w: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3ACE2AB" w14:textId="1AF1C883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Music (AW)</w:t>
            </w:r>
          </w:p>
        </w:tc>
        <w:tc>
          <w:tcPr>
            <w:tcW w:w="1530" w:type="dxa"/>
            <w:shd w:val="clear" w:color="auto" w:fill="92D050"/>
          </w:tcPr>
          <w:p w14:paraId="6A806FB1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27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  <w:p w14:paraId="5C49D4A2" w14:textId="77777777" w:rsidR="0031079B" w:rsidRPr="00382791" w:rsidRDefault="0031079B" w:rsidP="003107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6F23F2" w14:textId="3832290F" w:rsidR="0031079B" w:rsidRPr="00286DA9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286DA9">
              <w:rPr>
                <w:b/>
                <w:bCs/>
                <w:color w:val="auto"/>
                <w:sz w:val="24"/>
                <w:szCs w:val="24"/>
              </w:rPr>
              <w:t>Health/PE(JR)</w:t>
            </w:r>
          </w:p>
        </w:tc>
        <w:tc>
          <w:tcPr>
            <w:tcW w:w="3060" w:type="dxa"/>
            <w:gridSpan w:val="2"/>
          </w:tcPr>
          <w:p w14:paraId="1DC2AD45" w14:textId="5A24A7B9" w:rsidR="0031079B" w:rsidRPr="00286DA9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286DA9">
              <w:rPr>
                <w:b/>
                <w:bCs/>
                <w:color w:val="auto"/>
                <w:sz w:val="24"/>
                <w:szCs w:val="24"/>
              </w:rPr>
              <w:t>Science(</w:t>
            </w:r>
            <w:proofErr w:type="gramEnd"/>
            <w:r w:rsidRPr="00286DA9">
              <w:rPr>
                <w:b/>
                <w:bCs/>
                <w:color w:val="auto"/>
                <w:sz w:val="24"/>
                <w:szCs w:val="24"/>
              </w:rPr>
              <w:t>A</w:t>
            </w:r>
            <w:r w:rsidR="007C12AE">
              <w:rPr>
                <w:b/>
                <w:bCs/>
                <w:color w:val="auto"/>
                <w:sz w:val="24"/>
                <w:szCs w:val="24"/>
              </w:rPr>
              <w:t>A</w:t>
            </w:r>
            <w:r w:rsidRPr="00286DA9">
              <w:rPr>
                <w:b/>
                <w:bCs/>
                <w:color w:val="auto"/>
                <w:sz w:val="24"/>
                <w:szCs w:val="24"/>
              </w:rPr>
              <w:t xml:space="preserve">) </w:t>
            </w:r>
          </w:p>
        </w:tc>
      </w:tr>
      <w:tr w:rsidR="0096262F" w14:paraId="3D35B00C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08EB1908" w14:textId="77777777" w:rsidR="0031079B" w:rsidRPr="457F06AB" w:rsidRDefault="0031079B" w:rsidP="0031079B">
            <w:pPr>
              <w:rPr>
                <w:color w:val="auto"/>
              </w:rPr>
            </w:pPr>
          </w:p>
        </w:tc>
        <w:tc>
          <w:tcPr>
            <w:tcW w:w="1587" w:type="dxa"/>
            <w:shd w:val="clear" w:color="auto" w:fill="A86ED4"/>
          </w:tcPr>
          <w:p w14:paraId="3E2C1083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P1</w:t>
            </w:r>
          </w:p>
        </w:tc>
        <w:tc>
          <w:tcPr>
            <w:tcW w:w="1331" w:type="dxa"/>
            <w:shd w:val="clear" w:color="auto" w:fill="A86ED4"/>
          </w:tcPr>
          <w:p w14:paraId="3B824BCE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P2</w:t>
            </w:r>
          </w:p>
        </w:tc>
        <w:tc>
          <w:tcPr>
            <w:tcW w:w="2398" w:type="dxa"/>
            <w:shd w:val="clear" w:color="auto" w:fill="A86ED4"/>
          </w:tcPr>
          <w:p w14:paraId="10A2EBFD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P3</w:t>
            </w:r>
          </w:p>
        </w:tc>
        <w:tc>
          <w:tcPr>
            <w:tcW w:w="1530" w:type="dxa"/>
            <w:shd w:val="clear" w:color="auto" w:fill="A86ED4"/>
          </w:tcPr>
          <w:p w14:paraId="55440DB1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P4</w:t>
            </w:r>
          </w:p>
        </w:tc>
        <w:tc>
          <w:tcPr>
            <w:tcW w:w="1530" w:type="dxa"/>
            <w:shd w:val="clear" w:color="auto" w:fill="92D050"/>
          </w:tcPr>
          <w:p w14:paraId="2ECE35C4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430" w:type="dxa"/>
            <w:shd w:val="clear" w:color="auto" w:fill="A86ED4"/>
          </w:tcPr>
          <w:p w14:paraId="37F15A59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P5</w:t>
            </w:r>
          </w:p>
        </w:tc>
        <w:tc>
          <w:tcPr>
            <w:tcW w:w="1260" w:type="dxa"/>
            <w:shd w:val="clear" w:color="auto" w:fill="A86ED4"/>
          </w:tcPr>
          <w:p w14:paraId="4123E05F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P6</w:t>
            </w:r>
          </w:p>
        </w:tc>
        <w:tc>
          <w:tcPr>
            <w:tcW w:w="1800" w:type="dxa"/>
            <w:shd w:val="clear" w:color="auto" w:fill="A86ED4"/>
          </w:tcPr>
          <w:p w14:paraId="186386C3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P7</w:t>
            </w:r>
          </w:p>
        </w:tc>
      </w:tr>
      <w:tr w:rsidR="0031079B" w14:paraId="485D4CD7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4FAF8198" w14:textId="77777777" w:rsidR="0031079B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457F06AB">
              <w:rPr>
                <w:b/>
                <w:bCs/>
                <w:color w:val="auto"/>
                <w:sz w:val="24"/>
                <w:szCs w:val="24"/>
              </w:rPr>
              <w:t>Middle School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1B0B77C4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8:20-9:20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14:paraId="21FE61FD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9:20-10:20</w:t>
            </w:r>
          </w:p>
        </w:tc>
        <w:tc>
          <w:tcPr>
            <w:tcW w:w="2398" w:type="dxa"/>
            <w:shd w:val="clear" w:color="auto" w:fill="A6A6A6" w:themeFill="background1" w:themeFillShade="A6"/>
          </w:tcPr>
          <w:p w14:paraId="3701DAD6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10:20-11:20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5D3518DC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11:20-12:03</w:t>
            </w:r>
          </w:p>
        </w:tc>
        <w:tc>
          <w:tcPr>
            <w:tcW w:w="1530" w:type="dxa"/>
            <w:shd w:val="clear" w:color="auto" w:fill="92D050"/>
          </w:tcPr>
          <w:p w14:paraId="590796F2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12:03-1:00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1336B8C1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1:00-1:40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355A7ABD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1:40-2:20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6B236818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2:20-3:01</w:t>
            </w:r>
          </w:p>
        </w:tc>
      </w:tr>
      <w:tr w:rsidR="00382791" w14:paraId="55A3F446" w14:textId="77777777" w:rsidTr="00E345CC">
        <w:tc>
          <w:tcPr>
            <w:tcW w:w="1069" w:type="dxa"/>
            <w:shd w:val="clear" w:color="auto" w:fill="A6A6A6" w:themeFill="background1" w:themeFillShade="A6"/>
          </w:tcPr>
          <w:p w14:paraId="3E59B224" w14:textId="77777777" w:rsidR="0031079B" w:rsidRDefault="0031079B" w:rsidP="0031079B">
            <w:pPr>
              <w:spacing w:after="120" w:line="259" w:lineRule="auto"/>
            </w:pPr>
            <w:r w:rsidRPr="457F06AB">
              <w:rPr>
                <w:color w:val="auto"/>
              </w:rPr>
              <w:t>7/8</w:t>
            </w:r>
          </w:p>
        </w:tc>
        <w:tc>
          <w:tcPr>
            <w:tcW w:w="1587" w:type="dxa"/>
            <w:shd w:val="clear" w:color="auto" w:fill="A86ED4"/>
          </w:tcPr>
          <w:p w14:paraId="1213E759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Science (AA)</w:t>
            </w:r>
          </w:p>
          <w:p w14:paraId="209EF3C3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86ED4"/>
          </w:tcPr>
          <w:p w14:paraId="0CFA3CAF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ELA (KS)</w:t>
            </w:r>
          </w:p>
        </w:tc>
        <w:tc>
          <w:tcPr>
            <w:tcW w:w="2398" w:type="dxa"/>
            <w:shd w:val="clear" w:color="auto" w:fill="A86ED4"/>
          </w:tcPr>
          <w:p w14:paraId="73F60AD0" w14:textId="5257EA2C" w:rsidR="00382791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Math</w:t>
            </w:r>
            <w:r w:rsidR="00382791">
              <w:rPr>
                <w:b/>
                <w:bCs/>
                <w:color w:val="auto"/>
                <w:sz w:val="24"/>
                <w:szCs w:val="24"/>
              </w:rPr>
              <w:t xml:space="preserve"> (AK)</w:t>
            </w:r>
          </w:p>
          <w:p w14:paraId="74FA58CD" w14:textId="32688D6E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86ED4"/>
          </w:tcPr>
          <w:p w14:paraId="432DADAE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Elective</w:t>
            </w:r>
          </w:p>
        </w:tc>
        <w:tc>
          <w:tcPr>
            <w:tcW w:w="1530" w:type="dxa"/>
            <w:shd w:val="clear" w:color="auto" w:fill="92D050"/>
          </w:tcPr>
          <w:p w14:paraId="4A6CB3C4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430" w:type="dxa"/>
            <w:shd w:val="clear" w:color="auto" w:fill="A86ED4"/>
          </w:tcPr>
          <w:p w14:paraId="473951F3" w14:textId="5AE44C8F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Social</w:t>
            </w:r>
            <w:r w:rsidR="00902296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382791">
              <w:rPr>
                <w:b/>
                <w:bCs/>
                <w:color w:val="auto"/>
                <w:sz w:val="24"/>
                <w:szCs w:val="24"/>
              </w:rPr>
              <w:t>Studies(</w:t>
            </w:r>
            <w:proofErr w:type="gramEnd"/>
            <w:r w:rsidRPr="00382791">
              <w:rPr>
                <w:b/>
                <w:bCs/>
                <w:color w:val="auto"/>
                <w:sz w:val="24"/>
                <w:szCs w:val="24"/>
              </w:rPr>
              <w:t>KS)</w:t>
            </w:r>
          </w:p>
        </w:tc>
        <w:tc>
          <w:tcPr>
            <w:tcW w:w="1260" w:type="dxa"/>
            <w:shd w:val="clear" w:color="auto" w:fill="A86ED4"/>
          </w:tcPr>
          <w:p w14:paraId="7D09B8C1" w14:textId="34F8E751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PIF (</w:t>
            </w:r>
            <w:r w:rsidR="007C12AE">
              <w:rPr>
                <w:b/>
                <w:bCs/>
                <w:color w:val="auto"/>
                <w:sz w:val="24"/>
                <w:szCs w:val="24"/>
              </w:rPr>
              <w:t>A</w:t>
            </w:r>
            <w:r w:rsidRPr="00382791">
              <w:rPr>
                <w:b/>
                <w:bCs/>
                <w:color w:val="auto"/>
                <w:sz w:val="24"/>
                <w:szCs w:val="24"/>
              </w:rPr>
              <w:t>W)</w:t>
            </w:r>
          </w:p>
        </w:tc>
        <w:tc>
          <w:tcPr>
            <w:tcW w:w="1800" w:type="dxa"/>
            <w:shd w:val="clear" w:color="auto" w:fill="A86ED4"/>
          </w:tcPr>
          <w:p w14:paraId="7901D060" w14:textId="262A16FA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382791">
              <w:rPr>
                <w:b/>
                <w:bCs/>
                <w:color w:val="auto"/>
                <w:sz w:val="24"/>
                <w:szCs w:val="24"/>
              </w:rPr>
              <w:t>Phys</w:t>
            </w:r>
            <w:r w:rsidR="00276D84" w:rsidRPr="00382791">
              <w:rPr>
                <w:b/>
                <w:bCs/>
                <w:color w:val="auto"/>
                <w:sz w:val="24"/>
                <w:szCs w:val="24"/>
              </w:rPr>
              <w:t>.</w:t>
            </w:r>
            <w:r w:rsidRPr="00382791">
              <w:rPr>
                <w:b/>
                <w:bCs/>
                <w:color w:val="auto"/>
                <w:sz w:val="24"/>
                <w:szCs w:val="24"/>
              </w:rPr>
              <w:t>Ed</w:t>
            </w:r>
            <w:proofErr w:type="spellEnd"/>
            <w:r w:rsidRPr="00382791">
              <w:rPr>
                <w:b/>
                <w:bCs/>
                <w:color w:val="auto"/>
                <w:sz w:val="24"/>
                <w:szCs w:val="24"/>
              </w:rPr>
              <w:t>(JM)</w:t>
            </w:r>
          </w:p>
        </w:tc>
      </w:tr>
      <w:tr w:rsidR="00382791" w14:paraId="7C5FDFA3" w14:textId="77777777" w:rsidTr="00E345CC">
        <w:trPr>
          <w:trHeight w:val="980"/>
        </w:trPr>
        <w:tc>
          <w:tcPr>
            <w:tcW w:w="1069" w:type="dxa"/>
            <w:shd w:val="clear" w:color="auto" w:fill="A6A6A6" w:themeFill="background1" w:themeFillShade="A6"/>
          </w:tcPr>
          <w:p w14:paraId="0DDF15F2" w14:textId="77777777" w:rsidR="0031079B" w:rsidRDefault="0031079B" w:rsidP="0031079B">
            <w:pPr>
              <w:rPr>
                <w:color w:val="auto"/>
              </w:rPr>
            </w:pPr>
            <w:r w:rsidRPr="5E61B0C7">
              <w:rPr>
                <w:color w:val="auto"/>
              </w:rPr>
              <w:t>6</w:t>
            </w:r>
          </w:p>
        </w:tc>
        <w:tc>
          <w:tcPr>
            <w:tcW w:w="1587" w:type="dxa"/>
            <w:shd w:val="clear" w:color="auto" w:fill="A86ED4"/>
          </w:tcPr>
          <w:p w14:paraId="4259A9B3" w14:textId="77777777" w:rsidR="0031079B" w:rsidRPr="00382791" w:rsidRDefault="0031079B" w:rsidP="0031079B">
            <w:pPr>
              <w:spacing w:after="120" w:line="259" w:lineRule="auto"/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ELA (KS)</w:t>
            </w:r>
          </w:p>
        </w:tc>
        <w:tc>
          <w:tcPr>
            <w:tcW w:w="1331" w:type="dxa"/>
            <w:shd w:val="clear" w:color="auto" w:fill="A86ED4"/>
          </w:tcPr>
          <w:p w14:paraId="04D00821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Math (JR)</w:t>
            </w:r>
          </w:p>
        </w:tc>
        <w:tc>
          <w:tcPr>
            <w:tcW w:w="2398" w:type="dxa"/>
            <w:shd w:val="clear" w:color="auto" w:fill="A86ED4"/>
          </w:tcPr>
          <w:p w14:paraId="3BD49422" w14:textId="2216954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Science</w:t>
            </w:r>
            <w:r w:rsidR="00382791">
              <w:rPr>
                <w:b/>
                <w:bCs/>
                <w:color w:val="auto"/>
                <w:sz w:val="24"/>
                <w:szCs w:val="24"/>
              </w:rPr>
              <w:t xml:space="preserve"> (AW)</w:t>
            </w:r>
          </w:p>
        </w:tc>
        <w:tc>
          <w:tcPr>
            <w:tcW w:w="1530" w:type="dxa"/>
            <w:shd w:val="clear" w:color="auto" w:fill="A86ED4"/>
          </w:tcPr>
          <w:p w14:paraId="6543B464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Phys Ed</w:t>
            </w:r>
          </w:p>
          <w:p w14:paraId="716C4A93" w14:textId="140B10F6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(JR)</w:t>
            </w:r>
          </w:p>
          <w:p w14:paraId="6275D8F8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92D050"/>
          </w:tcPr>
          <w:p w14:paraId="5E118DC4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430" w:type="dxa"/>
            <w:shd w:val="clear" w:color="auto" w:fill="A86ED4"/>
          </w:tcPr>
          <w:p w14:paraId="627872B7" w14:textId="4CBC572E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PIF(AW)</w:t>
            </w:r>
          </w:p>
        </w:tc>
        <w:tc>
          <w:tcPr>
            <w:tcW w:w="1260" w:type="dxa"/>
            <w:shd w:val="clear" w:color="auto" w:fill="A86ED4"/>
          </w:tcPr>
          <w:p w14:paraId="41D5C081" w14:textId="77777777" w:rsidR="0031079B" w:rsidRPr="00382791" w:rsidRDefault="0031079B" w:rsidP="003107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382791">
              <w:rPr>
                <w:b/>
                <w:bCs/>
                <w:color w:val="auto"/>
                <w:sz w:val="24"/>
                <w:szCs w:val="24"/>
              </w:rPr>
              <w:t>Social Studies (KS)</w:t>
            </w:r>
          </w:p>
        </w:tc>
        <w:tc>
          <w:tcPr>
            <w:tcW w:w="1800" w:type="dxa"/>
            <w:shd w:val="clear" w:color="auto" w:fill="A86ED4"/>
          </w:tcPr>
          <w:p w14:paraId="4046EF87" w14:textId="77777777" w:rsidR="0031079B" w:rsidRPr="00382791" w:rsidRDefault="0031079B" w:rsidP="0031079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2791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Elective</w:t>
            </w:r>
          </w:p>
        </w:tc>
      </w:tr>
    </w:tbl>
    <w:p w14:paraId="079E0D10" w14:textId="2E488BD6" w:rsidR="31F0F3E7" w:rsidRDefault="31F0F3E7" w:rsidP="5E61B0C7">
      <w:pPr>
        <w:pStyle w:val="Heading1"/>
        <w:ind w:left="-360"/>
        <w:jc w:val="center"/>
        <w:rPr>
          <w:rFonts w:ascii="Arial" w:hAnsi="Arial"/>
          <w:b/>
          <w:bCs/>
          <w:szCs w:val="48"/>
        </w:rPr>
      </w:pPr>
      <w:r w:rsidRPr="5E61B0C7">
        <w:rPr>
          <w:b/>
          <w:bCs/>
          <w:color w:val="auto"/>
          <w:sz w:val="36"/>
          <w:szCs w:val="36"/>
        </w:rPr>
        <w:t>MHS Schedule 20</w:t>
      </w:r>
      <w:r w:rsidR="178FAF72" w:rsidRPr="5E61B0C7">
        <w:rPr>
          <w:b/>
          <w:bCs/>
          <w:color w:val="auto"/>
          <w:sz w:val="36"/>
          <w:szCs w:val="36"/>
        </w:rPr>
        <w:t>21-2022</w:t>
      </w:r>
    </w:p>
    <w:p w14:paraId="1625860C" w14:textId="6145050A" w:rsidR="457F06AB" w:rsidRDefault="457F06AB" w:rsidP="457F06AB">
      <w:pPr>
        <w:rPr>
          <w:color w:val="auto"/>
        </w:rPr>
      </w:pPr>
    </w:p>
    <w:p w14:paraId="20223D1C" w14:textId="00BC583A" w:rsidR="3AF9A216" w:rsidRDefault="3AF9A216" w:rsidP="5E61B0C7">
      <w:pPr>
        <w:spacing w:after="0"/>
        <w:rPr>
          <w:color w:val="auto"/>
        </w:rPr>
      </w:pPr>
    </w:p>
    <w:sectPr w:rsidR="3AF9A216" w:rsidSect="00090219">
      <w:footerReference w:type="default" r:id="rId7"/>
      <w:pgSz w:w="15840" w:h="12240" w:orient="landscape"/>
      <w:pgMar w:top="288" w:right="432" w:bottom="288" w:left="432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EF6B" w14:textId="77777777" w:rsidR="00E71C15" w:rsidRDefault="00E71C15">
      <w:r>
        <w:separator/>
      </w:r>
    </w:p>
    <w:p w14:paraId="1380B9E9" w14:textId="77777777" w:rsidR="00E71C15" w:rsidRDefault="00E71C15"/>
  </w:endnote>
  <w:endnote w:type="continuationSeparator" w:id="0">
    <w:p w14:paraId="6C3BC0A6" w14:textId="77777777" w:rsidR="00E71C15" w:rsidRDefault="00E71C15">
      <w:r>
        <w:continuationSeparator/>
      </w:r>
    </w:p>
    <w:p w14:paraId="4B5A8382" w14:textId="77777777" w:rsidR="00E71C15" w:rsidRDefault="00E71C15"/>
  </w:endnote>
  <w:endnote w:type="continuationNotice" w:id="1">
    <w:p w14:paraId="7F087941" w14:textId="77777777" w:rsidR="00E71C15" w:rsidRDefault="00E7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E0DE" w14:textId="77777777" w:rsidR="00E71C15" w:rsidRDefault="00E71C15">
      <w:r>
        <w:separator/>
      </w:r>
    </w:p>
    <w:p w14:paraId="2FBF6084" w14:textId="77777777" w:rsidR="00E71C15" w:rsidRDefault="00E71C15"/>
  </w:footnote>
  <w:footnote w:type="continuationSeparator" w:id="0">
    <w:p w14:paraId="35CEB1C1" w14:textId="77777777" w:rsidR="00E71C15" w:rsidRDefault="00E71C15">
      <w:r>
        <w:continuationSeparator/>
      </w:r>
    </w:p>
    <w:p w14:paraId="55860AEF" w14:textId="77777777" w:rsidR="00E71C15" w:rsidRDefault="00E71C15"/>
  </w:footnote>
  <w:footnote w:type="continuationNotice" w:id="1">
    <w:p w14:paraId="48B55027" w14:textId="77777777" w:rsidR="00E71C15" w:rsidRDefault="00E71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0406B9D2"/>
    <w:lvl w:ilvl="0" w:tplc="4D623992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D743C3E">
      <w:numFmt w:val="decimal"/>
      <w:lvlText w:val=""/>
      <w:lvlJc w:val="left"/>
    </w:lvl>
    <w:lvl w:ilvl="2" w:tplc="70722D46">
      <w:numFmt w:val="decimal"/>
      <w:lvlText w:val=""/>
      <w:lvlJc w:val="left"/>
    </w:lvl>
    <w:lvl w:ilvl="3" w:tplc="5D76EB92">
      <w:numFmt w:val="decimal"/>
      <w:lvlText w:val=""/>
      <w:lvlJc w:val="left"/>
    </w:lvl>
    <w:lvl w:ilvl="4" w:tplc="F410D420">
      <w:numFmt w:val="decimal"/>
      <w:lvlText w:val=""/>
      <w:lvlJc w:val="left"/>
    </w:lvl>
    <w:lvl w:ilvl="5" w:tplc="73EECFFA">
      <w:numFmt w:val="decimal"/>
      <w:lvlText w:val=""/>
      <w:lvlJc w:val="left"/>
    </w:lvl>
    <w:lvl w:ilvl="6" w:tplc="57E2E616">
      <w:numFmt w:val="decimal"/>
      <w:lvlText w:val=""/>
      <w:lvlJc w:val="left"/>
    </w:lvl>
    <w:lvl w:ilvl="7" w:tplc="6DB2A348">
      <w:numFmt w:val="decimal"/>
      <w:lvlText w:val=""/>
      <w:lvlJc w:val="left"/>
    </w:lvl>
    <w:lvl w:ilvl="8" w:tplc="767E378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7560AF2"/>
    <w:lvl w:ilvl="0" w:tplc="4350CCF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DAEE987C">
      <w:numFmt w:val="decimal"/>
      <w:lvlText w:val=""/>
      <w:lvlJc w:val="left"/>
    </w:lvl>
    <w:lvl w:ilvl="2" w:tplc="5428F464">
      <w:numFmt w:val="decimal"/>
      <w:lvlText w:val=""/>
      <w:lvlJc w:val="left"/>
    </w:lvl>
    <w:lvl w:ilvl="3" w:tplc="69F44E04">
      <w:numFmt w:val="decimal"/>
      <w:lvlText w:val=""/>
      <w:lvlJc w:val="left"/>
    </w:lvl>
    <w:lvl w:ilvl="4" w:tplc="59F0C682">
      <w:numFmt w:val="decimal"/>
      <w:lvlText w:val=""/>
      <w:lvlJc w:val="left"/>
    </w:lvl>
    <w:lvl w:ilvl="5" w:tplc="1E42428A">
      <w:numFmt w:val="decimal"/>
      <w:lvlText w:val=""/>
      <w:lvlJc w:val="left"/>
    </w:lvl>
    <w:lvl w:ilvl="6" w:tplc="2AB4C5E8">
      <w:numFmt w:val="decimal"/>
      <w:lvlText w:val=""/>
      <w:lvlJc w:val="left"/>
    </w:lvl>
    <w:lvl w:ilvl="7" w:tplc="020A9B04">
      <w:numFmt w:val="decimal"/>
      <w:lvlText w:val=""/>
      <w:lvlJc w:val="left"/>
    </w:lvl>
    <w:lvl w:ilvl="8" w:tplc="5F8E44B2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0252E"/>
    <w:multiLevelType w:val="hybridMultilevel"/>
    <w:tmpl w:val="FFFFFFFF"/>
    <w:lvl w:ilvl="0" w:tplc="05F4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6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42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9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29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68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F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BA4"/>
    <w:multiLevelType w:val="hybridMultilevel"/>
    <w:tmpl w:val="FFFFFFFF"/>
    <w:lvl w:ilvl="0" w:tplc="ABBA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6B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67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A4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E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C9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E5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2E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23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114B"/>
    <w:multiLevelType w:val="hybridMultilevel"/>
    <w:tmpl w:val="FFFFFFFF"/>
    <w:lvl w:ilvl="0" w:tplc="254E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4A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E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0A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8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23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0C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7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15DF"/>
    <w:multiLevelType w:val="hybridMultilevel"/>
    <w:tmpl w:val="FFFFFFFF"/>
    <w:lvl w:ilvl="0" w:tplc="A384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C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ED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5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2F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26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C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E7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E7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113EC"/>
    <w:rsid w:val="00025F4E"/>
    <w:rsid w:val="000411B1"/>
    <w:rsid w:val="000522D7"/>
    <w:rsid w:val="00085D18"/>
    <w:rsid w:val="00090219"/>
    <w:rsid w:val="00096923"/>
    <w:rsid w:val="000D5464"/>
    <w:rsid w:val="00100AED"/>
    <w:rsid w:val="00131BE5"/>
    <w:rsid w:val="00233CAE"/>
    <w:rsid w:val="002470E1"/>
    <w:rsid w:val="00247963"/>
    <w:rsid w:val="00276D84"/>
    <w:rsid w:val="0027D07F"/>
    <w:rsid w:val="00286DA9"/>
    <w:rsid w:val="002B2BB3"/>
    <w:rsid w:val="002D0195"/>
    <w:rsid w:val="002F0787"/>
    <w:rsid w:val="0031079B"/>
    <w:rsid w:val="00320654"/>
    <w:rsid w:val="003655B1"/>
    <w:rsid w:val="003679BC"/>
    <w:rsid w:val="003733A4"/>
    <w:rsid w:val="00382791"/>
    <w:rsid w:val="003B5823"/>
    <w:rsid w:val="0042653E"/>
    <w:rsid w:val="00441AF1"/>
    <w:rsid w:val="00447041"/>
    <w:rsid w:val="004717DF"/>
    <w:rsid w:val="00486C65"/>
    <w:rsid w:val="00491C0A"/>
    <w:rsid w:val="00497458"/>
    <w:rsid w:val="004D17AF"/>
    <w:rsid w:val="005171A2"/>
    <w:rsid w:val="00546A36"/>
    <w:rsid w:val="0055051C"/>
    <w:rsid w:val="00555BCC"/>
    <w:rsid w:val="0057A96E"/>
    <w:rsid w:val="0058464E"/>
    <w:rsid w:val="005D1667"/>
    <w:rsid w:val="00615D76"/>
    <w:rsid w:val="0064205B"/>
    <w:rsid w:val="00674A56"/>
    <w:rsid w:val="00711D6C"/>
    <w:rsid w:val="00712760"/>
    <w:rsid w:val="00733795"/>
    <w:rsid w:val="00755206"/>
    <w:rsid w:val="00760F0A"/>
    <w:rsid w:val="007636FB"/>
    <w:rsid w:val="007962A0"/>
    <w:rsid w:val="0079991E"/>
    <w:rsid w:val="007A4DB4"/>
    <w:rsid w:val="007C12AE"/>
    <w:rsid w:val="007E7A83"/>
    <w:rsid w:val="0080534E"/>
    <w:rsid w:val="008551D6"/>
    <w:rsid w:val="0088274D"/>
    <w:rsid w:val="00895135"/>
    <w:rsid w:val="008B42A9"/>
    <w:rsid w:val="008EE1D4"/>
    <w:rsid w:val="00902296"/>
    <w:rsid w:val="00941AB1"/>
    <w:rsid w:val="00944F22"/>
    <w:rsid w:val="0096262F"/>
    <w:rsid w:val="009D2B19"/>
    <w:rsid w:val="009F4B33"/>
    <w:rsid w:val="009F635E"/>
    <w:rsid w:val="00A31763"/>
    <w:rsid w:val="00A4430B"/>
    <w:rsid w:val="00A67DE5"/>
    <w:rsid w:val="00A77A81"/>
    <w:rsid w:val="00A82877"/>
    <w:rsid w:val="00AB44DD"/>
    <w:rsid w:val="00AE44B0"/>
    <w:rsid w:val="00B045AF"/>
    <w:rsid w:val="00B35B15"/>
    <w:rsid w:val="00B828BB"/>
    <w:rsid w:val="00BA1C6B"/>
    <w:rsid w:val="00BB5EA2"/>
    <w:rsid w:val="00BC18CF"/>
    <w:rsid w:val="00BC2065"/>
    <w:rsid w:val="00BE1E40"/>
    <w:rsid w:val="00BE2989"/>
    <w:rsid w:val="00C00CB4"/>
    <w:rsid w:val="00C241F9"/>
    <w:rsid w:val="00C30CFC"/>
    <w:rsid w:val="00C33875"/>
    <w:rsid w:val="00C40261"/>
    <w:rsid w:val="00C519C7"/>
    <w:rsid w:val="00C557CC"/>
    <w:rsid w:val="00C72750"/>
    <w:rsid w:val="00C922B4"/>
    <w:rsid w:val="00CA4921"/>
    <w:rsid w:val="00CC0C7A"/>
    <w:rsid w:val="00CF4E3E"/>
    <w:rsid w:val="00D03AC1"/>
    <w:rsid w:val="00D76D47"/>
    <w:rsid w:val="00DA2584"/>
    <w:rsid w:val="00DB011C"/>
    <w:rsid w:val="00DC274F"/>
    <w:rsid w:val="00DC2CF0"/>
    <w:rsid w:val="00E01AB8"/>
    <w:rsid w:val="00E05BD1"/>
    <w:rsid w:val="00E272AB"/>
    <w:rsid w:val="00E345CC"/>
    <w:rsid w:val="00E67360"/>
    <w:rsid w:val="00E71C15"/>
    <w:rsid w:val="00E92AB8"/>
    <w:rsid w:val="00EB2801"/>
    <w:rsid w:val="00EB3DE3"/>
    <w:rsid w:val="00EC67FE"/>
    <w:rsid w:val="00ED472B"/>
    <w:rsid w:val="00EE3E7C"/>
    <w:rsid w:val="00EF5271"/>
    <w:rsid w:val="00F22EFD"/>
    <w:rsid w:val="00F86916"/>
    <w:rsid w:val="00FD1C22"/>
    <w:rsid w:val="00FE43C8"/>
    <w:rsid w:val="00FE6D9B"/>
    <w:rsid w:val="00FF2AD8"/>
    <w:rsid w:val="016C602C"/>
    <w:rsid w:val="016DEE33"/>
    <w:rsid w:val="01CAD604"/>
    <w:rsid w:val="02112A01"/>
    <w:rsid w:val="028E4951"/>
    <w:rsid w:val="02A08236"/>
    <w:rsid w:val="030A2B7A"/>
    <w:rsid w:val="03DBFA02"/>
    <w:rsid w:val="042846E7"/>
    <w:rsid w:val="042933AD"/>
    <w:rsid w:val="046248FB"/>
    <w:rsid w:val="04810BA1"/>
    <w:rsid w:val="057EB7B2"/>
    <w:rsid w:val="060B5B9F"/>
    <w:rsid w:val="06B53847"/>
    <w:rsid w:val="06E7CFCC"/>
    <w:rsid w:val="07246258"/>
    <w:rsid w:val="07F9DA87"/>
    <w:rsid w:val="0807101F"/>
    <w:rsid w:val="08A83F03"/>
    <w:rsid w:val="08A9415C"/>
    <w:rsid w:val="08B1CA23"/>
    <w:rsid w:val="08E11C94"/>
    <w:rsid w:val="08E1BBF1"/>
    <w:rsid w:val="08E331DF"/>
    <w:rsid w:val="092D721C"/>
    <w:rsid w:val="0A1A59D3"/>
    <w:rsid w:val="0AE606C9"/>
    <w:rsid w:val="0AFFAE6C"/>
    <w:rsid w:val="0B10914E"/>
    <w:rsid w:val="0B272D4A"/>
    <w:rsid w:val="0BB5045A"/>
    <w:rsid w:val="0C04CDD7"/>
    <w:rsid w:val="0C39F142"/>
    <w:rsid w:val="0C4770A2"/>
    <w:rsid w:val="0D25F0EC"/>
    <w:rsid w:val="0E0A3C23"/>
    <w:rsid w:val="0E16D04B"/>
    <w:rsid w:val="10516A78"/>
    <w:rsid w:val="1091CDF7"/>
    <w:rsid w:val="10A5AB51"/>
    <w:rsid w:val="10EB0DB9"/>
    <w:rsid w:val="10F03EE9"/>
    <w:rsid w:val="1141DCE5"/>
    <w:rsid w:val="1191A997"/>
    <w:rsid w:val="121190C8"/>
    <w:rsid w:val="121BAE2D"/>
    <w:rsid w:val="124BAAA4"/>
    <w:rsid w:val="12B90C89"/>
    <w:rsid w:val="134EC2B4"/>
    <w:rsid w:val="13528160"/>
    <w:rsid w:val="13CFD8F5"/>
    <w:rsid w:val="147FC3AD"/>
    <w:rsid w:val="14BC07CC"/>
    <w:rsid w:val="157A1FB2"/>
    <w:rsid w:val="16BEBEF3"/>
    <w:rsid w:val="172CCF29"/>
    <w:rsid w:val="174DD0F9"/>
    <w:rsid w:val="178801EC"/>
    <w:rsid w:val="178FAF72"/>
    <w:rsid w:val="17DBD2D8"/>
    <w:rsid w:val="1871C754"/>
    <w:rsid w:val="188ED3AC"/>
    <w:rsid w:val="1891F520"/>
    <w:rsid w:val="18B4894C"/>
    <w:rsid w:val="192352A1"/>
    <w:rsid w:val="19570F49"/>
    <w:rsid w:val="19827084"/>
    <w:rsid w:val="19A73229"/>
    <w:rsid w:val="19D2F5C9"/>
    <w:rsid w:val="1A710F9E"/>
    <w:rsid w:val="1ACB752C"/>
    <w:rsid w:val="1B03C07C"/>
    <w:rsid w:val="1B19C6DE"/>
    <w:rsid w:val="1B4C628D"/>
    <w:rsid w:val="1B925068"/>
    <w:rsid w:val="1BC29073"/>
    <w:rsid w:val="1BF472AA"/>
    <w:rsid w:val="1C30255A"/>
    <w:rsid w:val="1C9AB367"/>
    <w:rsid w:val="1CA9ED60"/>
    <w:rsid w:val="1DABF2A1"/>
    <w:rsid w:val="1DBE371A"/>
    <w:rsid w:val="1DCAAF02"/>
    <w:rsid w:val="1E349523"/>
    <w:rsid w:val="1E3683C8"/>
    <w:rsid w:val="1EBA4BD6"/>
    <w:rsid w:val="1FA2AC39"/>
    <w:rsid w:val="2010CE7D"/>
    <w:rsid w:val="20595D84"/>
    <w:rsid w:val="20725F8A"/>
    <w:rsid w:val="20F436BD"/>
    <w:rsid w:val="212C6513"/>
    <w:rsid w:val="216E97E1"/>
    <w:rsid w:val="218AF27E"/>
    <w:rsid w:val="221D5393"/>
    <w:rsid w:val="22BAD782"/>
    <w:rsid w:val="22CDA100"/>
    <w:rsid w:val="2349388D"/>
    <w:rsid w:val="237C031E"/>
    <w:rsid w:val="23DD5C71"/>
    <w:rsid w:val="23EE29CC"/>
    <w:rsid w:val="240B8BF6"/>
    <w:rsid w:val="244A182F"/>
    <w:rsid w:val="2451428A"/>
    <w:rsid w:val="246905A8"/>
    <w:rsid w:val="25C9BEF0"/>
    <w:rsid w:val="25D6325E"/>
    <w:rsid w:val="26502D3E"/>
    <w:rsid w:val="26D06872"/>
    <w:rsid w:val="26D8B06A"/>
    <w:rsid w:val="270E5E95"/>
    <w:rsid w:val="27420935"/>
    <w:rsid w:val="2767CCE1"/>
    <w:rsid w:val="278560FA"/>
    <w:rsid w:val="27D03E64"/>
    <w:rsid w:val="27DFDDB0"/>
    <w:rsid w:val="28050582"/>
    <w:rsid w:val="28428342"/>
    <w:rsid w:val="28744853"/>
    <w:rsid w:val="287F5B88"/>
    <w:rsid w:val="28EE3F78"/>
    <w:rsid w:val="29344E54"/>
    <w:rsid w:val="2956CEC3"/>
    <w:rsid w:val="295A0CB9"/>
    <w:rsid w:val="296591F8"/>
    <w:rsid w:val="2991294F"/>
    <w:rsid w:val="29EBB92B"/>
    <w:rsid w:val="2A1B2BE9"/>
    <w:rsid w:val="2A20596F"/>
    <w:rsid w:val="2A2884B5"/>
    <w:rsid w:val="2BB6FC4A"/>
    <w:rsid w:val="2CC8B7D2"/>
    <w:rsid w:val="2D63AB4D"/>
    <w:rsid w:val="2E114BA2"/>
    <w:rsid w:val="2E3D2BEF"/>
    <w:rsid w:val="2E5C80EF"/>
    <w:rsid w:val="2E5CF929"/>
    <w:rsid w:val="2EC15E11"/>
    <w:rsid w:val="2F580B40"/>
    <w:rsid w:val="3054E775"/>
    <w:rsid w:val="3074DEA6"/>
    <w:rsid w:val="30A8F909"/>
    <w:rsid w:val="31CA2B42"/>
    <w:rsid w:val="31F0F3E7"/>
    <w:rsid w:val="322CBEFB"/>
    <w:rsid w:val="32771DDE"/>
    <w:rsid w:val="32A637B9"/>
    <w:rsid w:val="3391EBC3"/>
    <w:rsid w:val="33DA6773"/>
    <w:rsid w:val="3404689C"/>
    <w:rsid w:val="34D00BC9"/>
    <w:rsid w:val="360585C9"/>
    <w:rsid w:val="360D99A8"/>
    <w:rsid w:val="365A3119"/>
    <w:rsid w:val="367A5D07"/>
    <w:rsid w:val="371857CA"/>
    <w:rsid w:val="373F104F"/>
    <w:rsid w:val="3764CBB8"/>
    <w:rsid w:val="37AAD30A"/>
    <w:rsid w:val="37D82C38"/>
    <w:rsid w:val="37DC8BC7"/>
    <w:rsid w:val="3893215C"/>
    <w:rsid w:val="38C04047"/>
    <w:rsid w:val="38FBD181"/>
    <w:rsid w:val="3908DED9"/>
    <w:rsid w:val="39E305A8"/>
    <w:rsid w:val="3A97A1E2"/>
    <w:rsid w:val="3A98EF69"/>
    <w:rsid w:val="3AF9A216"/>
    <w:rsid w:val="3B02693B"/>
    <w:rsid w:val="3B6A6688"/>
    <w:rsid w:val="3BB88D99"/>
    <w:rsid w:val="3BE6C343"/>
    <w:rsid w:val="3BEEE29F"/>
    <w:rsid w:val="3C337243"/>
    <w:rsid w:val="3CB04A40"/>
    <w:rsid w:val="3D663B2C"/>
    <w:rsid w:val="3D7F4FA7"/>
    <w:rsid w:val="3D89C92E"/>
    <w:rsid w:val="3D97CAD6"/>
    <w:rsid w:val="3F650566"/>
    <w:rsid w:val="3FD030ED"/>
    <w:rsid w:val="3FFCC61D"/>
    <w:rsid w:val="40613BFF"/>
    <w:rsid w:val="412C2E9F"/>
    <w:rsid w:val="414A1BF6"/>
    <w:rsid w:val="41A62C40"/>
    <w:rsid w:val="41BA52C5"/>
    <w:rsid w:val="41F9D918"/>
    <w:rsid w:val="42F57D52"/>
    <w:rsid w:val="43050D1B"/>
    <w:rsid w:val="431F6A2A"/>
    <w:rsid w:val="4325F0D2"/>
    <w:rsid w:val="4327794A"/>
    <w:rsid w:val="43329E39"/>
    <w:rsid w:val="43B10C38"/>
    <w:rsid w:val="442B356A"/>
    <w:rsid w:val="44BC7A07"/>
    <w:rsid w:val="45122A91"/>
    <w:rsid w:val="451873BF"/>
    <w:rsid w:val="4532471B"/>
    <w:rsid w:val="454853ED"/>
    <w:rsid w:val="45568D07"/>
    <w:rsid w:val="457F06AB"/>
    <w:rsid w:val="46247820"/>
    <w:rsid w:val="4629DB38"/>
    <w:rsid w:val="4651E86D"/>
    <w:rsid w:val="46967B3D"/>
    <w:rsid w:val="47147399"/>
    <w:rsid w:val="4729C112"/>
    <w:rsid w:val="47889082"/>
    <w:rsid w:val="47D228F6"/>
    <w:rsid w:val="4832B3D1"/>
    <w:rsid w:val="48375390"/>
    <w:rsid w:val="4843A2AC"/>
    <w:rsid w:val="489DF9E2"/>
    <w:rsid w:val="48F5921D"/>
    <w:rsid w:val="498677C5"/>
    <w:rsid w:val="4996BACE"/>
    <w:rsid w:val="49DA261A"/>
    <w:rsid w:val="49EBF8A0"/>
    <w:rsid w:val="4A2A27A7"/>
    <w:rsid w:val="4A4BA6BD"/>
    <w:rsid w:val="4AE9C537"/>
    <w:rsid w:val="4B3F57E0"/>
    <w:rsid w:val="4C176E8A"/>
    <w:rsid w:val="4C8DD9C3"/>
    <w:rsid w:val="4CCB5F81"/>
    <w:rsid w:val="4CCDC174"/>
    <w:rsid w:val="4CCE5B90"/>
    <w:rsid w:val="4CF79B1C"/>
    <w:rsid w:val="4D0673F8"/>
    <w:rsid w:val="4D0C81F5"/>
    <w:rsid w:val="4D11C6DC"/>
    <w:rsid w:val="4D156AF6"/>
    <w:rsid w:val="4D1B2D3B"/>
    <w:rsid w:val="4D5854B6"/>
    <w:rsid w:val="4DC97DFC"/>
    <w:rsid w:val="4EB8CCC6"/>
    <w:rsid w:val="4EBF698C"/>
    <w:rsid w:val="4F031F6C"/>
    <w:rsid w:val="4F0D166F"/>
    <w:rsid w:val="4F5D9231"/>
    <w:rsid w:val="4FDA7671"/>
    <w:rsid w:val="5005FC52"/>
    <w:rsid w:val="50418B33"/>
    <w:rsid w:val="5049679E"/>
    <w:rsid w:val="50505762"/>
    <w:rsid w:val="50612B13"/>
    <w:rsid w:val="506D5BA5"/>
    <w:rsid w:val="50CE4171"/>
    <w:rsid w:val="510274DC"/>
    <w:rsid w:val="51A1122E"/>
    <w:rsid w:val="51ABE38B"/>
    <w:rsid w:val="529B1A1D"/>
    <w:rsid w:val="52FB27EE"/>
    <w:rsid w:val="5321B246"/>
    <w:rsid w:val="53361D24"/>
    <w:rsid w:val="54561651"/>
    <w:rsid w:val="54C9CF76"/>
    <w:rsid w:val="55165050"/>
    <w:rsid w:val="553E8F1B"/>
    <w:rsid w:val="55D60FC2"/>
    <w:rsid w:val="5680B809"/>
    <w:rsid w:val="56D17943"/>
    <w:rsid w:val="570F3A13"/>
    <w:rsid w:val="577BF55B"/>
    <w:rsid w:val="5798FD40"/>
    <w:rsid w:val="579A4823"/>
    <w:rsid w:val="57FCB77A"/>
    <w:rsid w:val="58C5C819"/>
    <w:rsid w:val="590A5299"/>
    <w:rsid w:val="590B07FF"/>
    <w:rsid w:val="5936EDA6"/>
    <w:rsid w:val="59483C76"/>
    <w:rsid w:val="59ACE6AE"/>
    <w:rsid w:val="59F8EA8D"/>
    <w:rsid w:val="5A13DAFB"/>
    <w:rsid w:val="5A45E189"/>
    <w:rsid w:val="5A7230EF"/>
    <w:rsid w:val="5A9136B9"/>
    <w:rsid w:val="5AB6C42D"/>
    <w:rsid w:val="5B09450C"/>
    <w:rsid w:val="5B3DFFE7"/>
    <w:rsid w:val="5B729A77"/>
    <w:rsid w:val="5B94BAEE"/>
    <w:rsid w:val="5BED2343"/>
    <w:rsid w:val="5C51D934"/>
    <w:rsid w:val="5C72AD34"/>
    <w:rsid w:val="5DBF19F0"/>
    <w:rsid w:val="5DC8EB25"/>
    <w:rsid w:val="5DEDAB4C"/>
    <w:rsid w:val="5E05082E"/>
    <w:rsid w:val="5E5CB760"/>
    <w:rsid w:val="5E61B0C7"/>
    <w:rsid w:val="5F7B0547"/>
    <w:rsid w:val="60061E91"/>
    <w:rsid w:val="600E4059"/>
    <w:rsid w:val="604D8FF9"/>
    <w:rsid w:val="6069F06D"/>
    <w:rsid w:val="60F600EC"/>
    <w:rsid w:val="6143AA2A"/>
    <w:rsid w:val="6161A6A6"/>
    <w:rsid w:val="616B131C"/>
    <w:rsid w:val="61B8B9CB"/>
    <w:rsid w:val="61C014A6"/>
    <w:rsid w:val="62A514AB"/>
    <w:rsid w:val="6335AC96"/>
    <w:rsid w:val="63C2CD92"/>
    <w:rsid w:val="63EEE0F5"/>
    <w:rsid w:val="644B260F"/>
    <w:rsid w:val="64828D95"/>
    <w:rsid w:val="64EBC706"/>
    <w:rsid w:val="658F89E9"/>
    <w:rsid w:val="65D37553"/>
    <w:rsid w:val="65E85739"/>
    <w:rsid w:val="65FD9F0B"/>
    <w:rsid w:val="66D086D1"/>
    <w:rsid w:val="67440AE8"/>
    <w:rsid w:val="674F0795"/>
    <w:rsid w:val="6765621A"/>
    <w:rsid w:val="67A96782"/>
    <w:rsid w:val="67D86E5D"/>
    <w:rsid w:val="67F88870"/>
    <w:rsid w:val="682E4155"/>
    <w:rsid w:val="687387C4"/>
    <w:rsid w:val="69304913"/>
    <w:rsid w:val="69690507"/>
    <w:rsid w:val="69C3E7A4"/>
    <w:rsid w:val="69FCB576"/>
    <w:rsid w:val="6A5748EB"/>
    <w:rsid w:val="6AA9F09F"/>
    <w:rsid w:val="6AB1BC73"/>
    <w:rsid w:val="6B3A1230"/>
    <w:rsid w:val="6B624C8E"/>
    <w:rsid w:val="6BB489B2"/>
    <w:rsid w:val="6C140A46"/>
    <w:rsid w:val="6C250438"/>
    <w:rsid w:val="6C396D59"/>
    <w:rsid w:val="6CD21E6C"/>
    <w:rsid w:val="6D58A7A6"/>
    <w:rsid w:val="6DC8BAA2"/>
    <w:rsid w:val="6DF67206"/>
    <w:rsid w:val="6E4ECD35"/>
    <w:rsid w:val="6E646D61"/>
    <w:rsid w:val="6E9A5F31"/>
    <w:rsid w:val="6EAE9430"/>
    <w:rsid w:val="6ED772C5"/>
    <w:rsid w:val="700E08BB"/>
    <w:rsid w:val="70140D62"/>
    <w:rsid w:val="70271625"/>
    <w:rsid w:val="704A6491"/>
    <w:rsid w:val="707005E6"/>
    <w:rsid w:val="7087AB63"/>
    <w:rsid w:val="70A46F3B"/>
    <w:rsid w:val="70A52A29"/>
    <w:rsid w:val="71923308"/>
    <w:rsid w:val="71955569"/>
    <w:rsid w:val="71AA87BD"/>
    <w:rsid w:val="71B424B4"/>
    <w:rsid w:val="725970F2"/>
    <w:rsid w:val="728F8680"/>
    <w:rsid w:val="72D221D9"/>
    <w:rsid w:val="731C2D65"/>
    <w:rsid w:val="732032F4"/>
    <w:rsid w:val="7369EF40"/>
    <w:rsid w:val="736CDECD"/>
    <w:rsid w:val="73749116"/>
    <w:rsid w:val="73813B0A"/>
    <w:rsid w:val="73D39491"/>
    <w:rsid w:val="73F8FC5C"/>
    <w:rsid w:val="73FEE447"/>
    <w:rsid w:val="7438F6D3"/>
    <w:rsid w:val="7459DD62"/>
    <w:rsid w:val="74AF1256"/>
    <w:rsid w:val="75B52F60"/>
    <w:rsid w:val="7613974C"/>
    <w:rsid w:val="76986EBC"/>
    <w:rsid w:val="76D18B44"/>
    <w:rsid w:val="76EE7470"/>
    <w:rsid w:val="770B6ADF"/>
    <w:rsid w:val="77496B9A"/>
    <w:rsid w:val="778A4E5D"/>
    <w:rsid w:val="77A650EA"/>
    <w:rsid w:val="77BCA8ED"/>
    <w:rsid w:val="77FAB1D3"/>
    <w:rsid w:val="788B90D7"/>
    <w:rsid w:val="789B1405"/>
    <w:rsid w:val="78E53BFB"/>
    <w:rsid w:val="78E86EF2"/>
    <w:rsid w:val="78EDAC9F"/>
    <w:rsid w:val="79751B82"/>
    <w:rsid w:val="7A6C6C8F"/>
    <w:rsid w:val="7ACF3B6C"/>
    <w:rsid w:val="7AE0EADD"/>
    <w:rsid w:val="7B1AA4AA"/>
    <w:rsid w:val="7BCB3C28"/>
    <w:rsid w:val="7BEE17C1"/>
    <w:rsid w:val="7C2BB9B4"/>
    <w:rsid w:val="7C6B0BCD"/>
    <w:rsid w:val="7CA8E4B3"/>
    <w:rsid w:val="7DAD5CCC"/>
    <w:rsid w:val="7DFFC285"/>
    <w:rsid w:val="7E47DCA8"/>
    <w:rsid w:val="7EA64644"/>
    <w:rsid w:val="7ED63812"/>
    <w:rsid w:val="7F31629A"/>
    <w:rsid w:val="7F7CEC6F"/>
    <w:rsid w:val="7FE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A4823"/>
  <w15:chartTrackingRefBased/>
  <w15:docId w15:val="{A43ABBD9-F56C-415E-9C3B-EAB62D0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965D7493AE87C4F9BB11636075D234E" ma:contentTypeVersion="9" ma:contentTypeDescription="" ma:contentTypeScope="" ma:versionID="d2a3a2e12d08f2bc42d80c619455224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2D5BB-2C70-4541-9B2A-8614803D5DC2}"/>
</file>

<file path=customXml/itemProps2.xml><?xml version="1.0" encoding="utf-8"?>
<ds:datastoreItem xmlns:ds="http://schemas.openxmlformats.org/officeDocument/2006/customXml" ds:itemID="{839D4CFA-EBA1-4BD3-8825-3D0A8CBC1197}"/>
</file>

<file path=customXml/itemProps3.xml><?xml version="1.0" encoding="utf-8"?>
<ds:datastoreItem xmlns:ds="http://schemas.openxmlformats.org/officeDocument/2006/customXml" ds:itemID="{1C9365D4-F282-433C-842F-BCD44C60E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MacIver, Jeremy  (ASD-W)</dc:creator>
  <cp:keywords/>
  <dc:description/>
  <cp:lastModifiedBy>Fraser-Cole, Jennifer    (ASD-W)</cp:lastModifiedBy>
  <cp:revision>94</cp:revision>
  <dcterms:created xsi:type="dcterms:W3CDTF">2020-08-04T20:48:00Z</dcterms:created>
  <dcterms:modified xsi:type="dcterms:W3CDTF">2021-08-24T11:32:00Z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0x010100F2A1E1E4D320C749A22EC3F91FD053D600C965D7493AE87C4F9BB11636075D234E</vt:lpwstr>
  </property>
</Properties>
</file>