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E5" w:rsidRDefault="002832B6" w:rsidP="002832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8458200" cy="3019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B6" w:rsidRPr="002832B6" w:rsidRDefault="002832B6" w:rsidP="002832B6">
                            <w:pPr>
                              <w:jc w:val="center"/>
                              <w:rPr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832B6">
                              <w:rPr>
                                <w:b/>
                                <w:color w:val="FFC000"/>
                                <w:sz w:val="40"/>
                                <w:szCs w:val="40"/>
                                <w:u w:val="single"/>
                              </w:rPr>
                              <w:t>McAdam High School Merchandise</w:t>
                            </w:r>
                          </w:p>
                          <w:p w:rsidR="002832B6" w:rsidRPr="002832B6" w:rsidRDefault="002832B6" w:rsidP="002832B6">
                            <w:pPr>
                              <w:pStyle w:val="NoSpacing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832B6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Car Magnets - $2.00</w:t>
                            </w:r>
                          </w:p>
                          <w:p w:rsidR="002832B6" w:rsidRPr="002832B6" w:rsidRDefault="002832B6" w:rsidP="002832B6">
                            <w:pPr>
                              <w:pStyle w:val="NoSpacing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832B6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Water Bottle - $6.00</w:t>
                            </w:r>
                          </w:p>
                          <w:p w:rsidR="002832B6" w:rsidRPr="002832B6" w:rsidRDefault="002832B6" w:rsidP="002832B6">
                            <w:pPr>
                              <w:pStyle w:val="NoSpacing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832B6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Hats - $15.00</w:t>
                            </w:r>
                          </w:p>
                          <w:p w:rsidR="002832B6" w:rsidRPr="002832B6" w:rsidRDefault="002832B6" w:rsidP="002832B6">
                            <w:pPr>
                              <w:pStyle w:val="NoSpacing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832B6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T-Shirt Cotton - $15.00 (Limited quantity &amp; sizes)</w:t>
                            </w:r>
                          </w:p>
                          <w:p w:rsidR="002832B6" w:rsidRPr="002832B6" w:rsidRDefault="002832B6" w:rsidP="002832B6">
                            <w:pPr>
                              <w:pStyle w:val="NoSpacing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832B6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Dry Fit T-Shirt $20.00 (Limited quantity &amp; sizes)</w:t>
                            </w:r>
                          </w:p>
                          <w:p w:rsidR="002832B6" w:rsidRPr="002832B6" w:rsidRDefault="002832B6" w:rsidP="002832B6">
                            <w:pPr>
                              <w:pStyle w:val="NoSpacing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832B6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Toques - $20.00</w:t>
                            </w:r>
                            <w:bookmarkStart w:id="0" w:name="_GoBack"/>
                            <w:bookmarkEnd w:id="0"/>
                          </w:p>
                          <w:p w:rsidR="002832B6" w:rsidRPr="002832B6" w:rsidRDefault="002832B6" w:rsidP="002832B6">
                            <w:pPr>
                              <w:pStyle w:val="NoSpacing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832B6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Basketball Singlets - $40.00</w:t>
                            </w:r>
                          </w:p>
                          <w:p w:rsidR="002832B6" w:rsidRPr="002832B6" w:rsidRDefault="002832B6" w:rsidP="002832B6">
                            <w:pPr>
                              <w:pStyle w:val="NoSpacing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832B6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Basketball Socks - $20.00</w:t>
                            </w:r>
                          </w:p>
                          <w:p w:rsidR="002832B6" w:rsidRPr="002832B6" w:rsidRDefault="002832B6" w:rsidP="002832B6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.75pt;width:666pt;height:23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">
                <v:textbox>
                  <w:txbxContent>
                    <w:p w:rsidR="002832B6" w:rsidRPr="002832B6" w:rsidRDefault="002832B6" w:rsidP="002832B6">
                      <w:pPr>
                        <w:jc w:val="center"/>
                        <w:rPr>
                          <w:b/>
                          <w:color w:val="FFC000"/>
                          <w:sz w:val="40"/>
                          <w:szCs w:val="40"/>
                          <w:u w:val="single"/>
                        </w:rPr>
                      </w:pPr>
                      <w:r w:rsidRPr="002832B6">
                        <w:rPr>
                          <w:b/>
                          <w:color w:val="FFC000"/>
                          <w:sz w:val="40"/>
                          <w:szCs w:val="40"/>
                          <w:u w:val="single"/>
                        </w:rPr>
                        <w:t>McAdam High School Merchandise</w:t>
                      </w:r>
                    </w:p>
                    <w:p w:rsidR="002832B6" w:rsidRPr="002832B6" w:rsidRDefault="002832B6" w:rsidP="002832B6">
                      <w:pPr>
                        <w:pStyle w:val="NoSpacing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2832B6">
                        <w:rPr>
                          <w:b/>
                          <w:color w:val="7030A0"/>
                          <w:sz w:val="40"/>
                          <w:szCs w:val="40"/>
                        </w:rPr>
                        <w:t>Car Magnets - $2.00</w:t>
                      </w:r>
                    </w:p>
                    <w:p w:rsidR="002832B6" w:rsidRPr="002832B6" w:rsidRDefault="002832B6" w:rsidP="002832B6">
                      <w:pPr>
                        <w:pStyle w:val="NoSpacing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2832B6">
                        <w:rPr>
                          <w:b/>
                          <w:color w:val="7030A0"/>
                          <w:sz w:val="40"/>
                          <w:szCs w:val="40"/>
                        </w:rPr>
                        <w:t>Water Bottle - $6.00</w:t>
                      </w:r>
                    </w:p>
                    <w:p w:rsidR="002832B6" w:rsidRPr="002832B6" w:rsidRDefault="002832B6" w:rsidP="002832B6">
                      <w:pPr>
                        <w:pStyle w:val="NoSpacing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2832B6">
                        <w:rPr>
                          <w:b/>
                          <w:color w:val="7030A0"/>
                          <w:sz w:val="40"/>
                          <w:szCs w:val="40"/>
                        </w:rPr>
                        <w:t>Hats - $15.00</w:t>
                      </w:r>
                    </w:p>
                    <w:p w:rsidR="002832B6" w:rsidRPr="002832B6" w:rsidRDefault="002832B6" w:rsidP="002832B6">
                      <w:pPr>
                        <w:pStyle w:val="NoSpacing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2832B6">
                        <w:rPr>
                          <w:b/>
                          <w:color w:val="7030A0"/>
                          <w:sz w:val="40"/>
                          <w:szCs w:val="40"/>
                        </w:rPr>
                        <w:t>T-Shirt Cotton - $15.00 (Limited quantity &amp; sizes)</w:t>
                      </w:r>
                    </w:p>
                    <w:p w:rsidR="002832B6" w:rsidRPr="002832B6" w:rsidRDefault="002832B6" w:rsidP="002832B6">
                      <w:pPr>
                        <w:pStyle w:val="NoSpacing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2832B6">
                        <w:rPr>
                          <w:b/>
                          <w:color w:val="7030A0"/>
                          <w:sz w:val="40"/>
                          <w:szCs w:val="40"/>
                        </w:rPr>
                        <w:t>Dry Fit T-Shirt $20.00 (Limited quantity &amp; sizes)</w:t>
                      </w:r>
                    </w:p>
                    <w:p w:rsidR="002832B6" w:rsidRPr="002832B6" w:rsidRDefault="002832B6" w:rsidP="002832B6">
                      <w:pPr>
                        <w:pStyle w:val="NoSpacing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2832B6">
                        <w:rPr>
                          <w:b/>
                          <w:color w:val="7030A0"/>
                          <w:sz w:val="40"/>
                          <w:szCs w:val="40"/>
                        </w:rPr>
                        <w:t>Toques - $20.00</w:t>
                      </w:r>
                      <w:bookmarkStart w:id="1" w:name="_GoBack"/>
                      <w:bookmarkEnd w:id="1"/>
                    </w:p>
                    <w:p w:rsidR="002832B6" w:rsidRPr="002832B6" w:rsidRDefault="002832B6" w:rsidP="002832B6">
                      <w:pPr>
                        <w:pStyle w:val="NoSpacing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2832B6">
                        <w:rPr>
                          <w:b/>
                          <w:color w:val="7030A0"/>
                          <w:sz w:val="40"/>
                          <w:szCs w:val="40"/>
                        </w:rPr>
                        <w:t>Basketball Singlets - $40.00</w:t>
                      </w:r>
                    </w:p>
                    <w:p w:rsidR="002832B6" w:rsidRPr="002832B6" w:rsidRDefault="002832B6" w:rsidP="002832B6">
                      <w:pPr>
                        <w:pStyle w:val="NoSpacing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2832B6">
                        <w:rPr>
                          <w:b/>
                          <w:color w:val="7030A0"/>
                          <w:sz w:val="40"/>
                          <w:szCs w:val="40"/>
                        </w:rPr>
                        <w:t>Basketball Socks - $20.00</w:t>
                      </w:r>
                    </w:p>
                    <w:p w:rsidR="002832B6" w:rsidRPr="002832B6" w:rsidRDefault="002832B6" w:rsidP="002832B6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458200" cy="7147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adam cloth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8798" cy="715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2E5" w:rsidSect="002832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B6"/>
    <w:rsid w:val="001B62E5"/>
    <w:rsid w:val="002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A65B"/>
  <w15:chartTrackingRefBased/>
  <w15:docId w15:val="{A4C394B2-FB09-41CF-92C3-E1472378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965D7493AE87C4F9BB11636075D234E" ma:contentTypeVersion="9" ma:contentTypeDescription="" ma:contentTypeScope="" ma:versionID="d2a3a2e12d08f2bc42d80c619455224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A3EEE-ECBC-4C1F-949C-5909E9B72C9E}"/>
</file>

<file path=customXml/itemProps2.xml><?xml version="1.0" encoding="utf-8"?>
<ds:datastoreItem xmlns:ds="http://schemas.openxmlformats.org/officeDocument/2006/customXml" ds:itemID="{6EA7B57F-8EDF-4C92-B865-C31C2CDCC221}"/>
</file>

<file path=customXml/itemProps3.xml><?xml version="1.0" encoding="utf-8"?>
<ds:datastoreItem xmlns:ds="http://schemas.openxmlformats.org/officeDocument/2006/customXml" ds:itemID="{CBC6FFA3-5E80-4DD3-9104-086FF8A3D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Fraser-Cole, Jennifer    (ASD-W)</dc:creator>
  <cp:keywords/>
  <dc:description/>
  <cp:lastModifiedBy>Fraser-Cole, Jennifer    (ASD-W)</cp:lastModifiedBy>
  <cp:revision>1</cp:revision>
  <dcterms:created xsi:type="dcterms:W3CDTF">2018-12-07T17:51:00Z</dcterms:created>
  <dcterms:modified xsi:type="dcterms:W3CDTF">2018-12-07T18:00:00Z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0x010100F2A1E1E4D320C749A22EC3F91FD053D600C965D7493AE87C4F9BB11636075D234E</vt:lpwstr>
  </property>
</Properties>
</file>