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E3C8" w14:textId="77777777" w:rsidR="008959CE" w:rsidRPr="00F30DC7" w:rsidRDefault="008959CE" w:rsidP="008959CE">
      <w:pPr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>I am applying for a Study Permit for my child and I need a Letter of Acceptance. What do I need to do to receive a Letter of Acceptance?</w:t>
      </w:r>
    </w:p>
    <w:p w14:paraId="05F65FAE" w14:textId="77777777" w:rsidR="008959CE" w:rsidRPr="00F30DC7" w:rsidRDefault="008959CE" w:rsidP="008959CE">
      <w:pPr>
        <w:rPr>
          <w:rFonts w:ascii="Century Gothic" w:hAnsi="Century Gothic"/>
          <w:sz w:val="24"/>
          <w:szCs w:val="24"/>
        </w:rPr>
      </w:pPr>
      <w:proofErr w:type="gramStart"/>
      <w:r w:rsidRPr="00F30DC7">
        <w:rPr>
          <w:rFonts w:ascii="Century Gothic" w:hAnsi="Century Gothic"/>
          <w:sz w:val="24"/>
          <w:szCs w:val="24"/>
        </w:rPr>
        <w:t>In order to</w:t>
      </w:r>
      <w:proofErr w:type="gramEnd"/>
      <w:r w:rsidRPr="00F30DC7">
        <w:rPr>
          <w:rFonts w:ascii="Century Gothic" w:hAnsi="Century Gothic"/>
          <w:sz w:val="24"/>
          <w:szCs w:val="24"/>
        </w:rPr>
        <w:t xml:space="preserve"> receive a Letter of Acceptance, it is necessary to complete the following steps:</w:t>
      </w:r>
    </w:p>
    <w:p w14:paraId="57C1389A" w14:textId="77777777" w:rsidR="008959CE" w:rsidRPr="00F30DC7" w:rsidRDefault="008959CE" w:rsidP="008959CE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1.  Complete the  </w:t>
      </w:r>
      <w:hyperlink r:id="rId5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online application form</w:t>
        </w:r>
      </w:hyperlink>
      <w:r w:rsidRPr="00F30DC7">
        <w:rPr>
          <w:rFonts w:ascii="Century Gothic" w:hAnsi="Century Gothic"/>
          <w:sz w:val="24"/>
          <w:szCs w:val="24"/>
        </w:rPr>
        <w:t xml:space="preserve">. </w:t>
      </w:r>
    </w:p>
    <w:p w14:paraId="2AA55419" w14:textId="77777777" w:rsidR="008959CE" w:rsidRPr="00F30DC7" w:rsidRDefault="008959CE" w:rsidP="008959CE">
      <w:p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2.  Send the following documentation to the attention of Joanne Williams </w:t>
      </w:r>
      <w:hyperlink r:id="rId6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(joanne.williams@nbed.nb.ca)</w:t>
        </w:r>
      </w:hyperlink>
    </w:p>
    <w:p w14:paraId="239808FE" w14:textId="77777777" w:rsidR="008959CE" w:rsidRPr="00F30DC7" w:rsidRDefault="008959CE" w:rsidP="008959CE">
      <w:p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Student Passport</w:t>
      </w:r>
    </w:p>
    <w:p w14:paraId="1A9DBDCF" w14:textId="77777777" w:rsidR="008959CE" w:rsidRPr="00F30DC7" w:rsidRDefault="008959CE" w:rsidP="008959C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School records or report cards</w:t>
      </w:r>
    </w:p>
    <w:p w14:paraId="30877741" w14:textId="77777777" w:rsidR="008959CE" w:rsidRPr="00F30DC7" w:rsidRDefault="008959CE" w:rsidP="008959C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Immunization records</w:t>
      </w:r>
    </w:p>
    <w:p w14:paraId="57F6D646" w14:textId="77777777" w:rsidR="008959CE" w:rsidRPr="00F30DC7" w:rsidRDefault="008959CE" w:rsidP="008959C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Custodial Declaration, if necessary</w:t>
      </w:r>
    </w:p>
    <w:p w14:paraId="33871738" w14:textId="77777777" w:rsidR="008959CE" w:rsidRPr="00F30DC7" w:rsidRDefault="008959CE" w:rsidP="008959CE">
      <w:pPr>
        <w:spacing w:after="0"/>
        <w:rPr>
          <w:rFonts w:ascii="Century Gothic" w:hAnsi="Century Gothic"/>
          <w:sz w:val="24"/>
          <w:szCs w:val="24"/>
        </w:rPr>
      </w:pPr>
    </w:p>
    <w:p w14:paraId="60928660" w14:textId="77777777" w:rsidR="008959CE" w:rsidRPr="00F30DC7" w:rsidRDefault="008959CE" w:rsidP="008959CE">
      <w:pPr>
        <w:spacing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3.  An initial Letter of Acceptance and Invoice will be shared with the family.  Once the tuition fees and the non-refundable application fee are received, a Letter of Acceptance will be sent to the family.</w:t>
      </w:r>
      <w:r>
        <w:rPr>
          <w:rFonts w:ascii="Century Gothic" w:hAnsi="Century Gothic"/>
          <w:sz w:val="24"/>
          <w:szCs w:val="24"/>
        </w:rPr>
        <w:br/>
      </w:r>
      <w:r w:rsidRPr="00F30DC7">
        <w:rPr>
          <w:rFonts w:ascii="Century Gothic" w:hAnsi="Century Gothic"/>
          <w:sz w:val="24"/>
          <w:szCs w:val="24"/>
        </w:rPr>
        <w:t xml:space="preserve">   </w:t>
      </w:r>
    </w:p>
    <w:p w14:paraId="7039F234" w14:textId="77777777" w:rsidR="008959CE" w:rsidRPr="00F30DC7" w:rsidRDefault="008959CE" w:rsidP="008959CE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4.  Fees can be send via wire transfer (see the information below) or by bank draft or personal </w:t>
      </w:r>
      <w:proofErr w:type="spellStart"/>
      <w:r w:rsidRPr="00F30DC7">
        <w:rPr>
          <w:rFonts w:ascii="Century Gothic" w:hAnsi="Century Gothic"/>
          <w:sz w:val="24"/>
          <w:szCs w:val="24"/>
        </w:rPr>
        <w:t>cheque</w:t>
      </w:r>
      <w:proofErr w:type="spellEnd"/>
      <w:r w:rsidRPr="00F30DC7">
        <w:rPr>
          <w:rFonts w:ascii="Century Gothic" w:hAnsi="Century Gothic"/>
          <w:sz w:val="24"/>
          <w:szCs w:val="24"/>
        </w:rPr>
        <w:t xml:space="preserve"> (Canadian banks only are accepted) payable to the Minister of Finance.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9CE" w:rsidRPr="00F30DC7" w14:paraId="0578211E" w14:textId="77777777" w:rsidTr="008959CE">
        <w:tc>
          <w:tcPr>
            <w:tcW w:w="9350" w:type="dxa"/>
          </w:tcPr>
          <w:p w14:paraId="7A0DB337" w14:textId="77777777" w:rsidR="008959CE" w:rsidRPr="00F30DC7" w:rsidRDefault="008959CE" w:rsidP="00437DE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b/>
                <w:sz w:val="24"/>
                <w:szCs w:val="24"/>
              </w:rPr>
              <w:t>Payment Procedure</w:t>
            </w:r>
          </w:p>
          <w:p w14:paraId="7AA14EC5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1.  Terms:  30 days.  Please remit payment by (Fill from the database)</w:t>
            </w:r>
          </w:p>
          <w:p w14:paraId="1957DD45" w14:textId="77777777" w:rsidR="008959CE" w:rsidRPr="00F30DC7" w:rsidRDefault="008959CE" w:rsidP="00437DE6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 xml:space="preserve">2.  Make </w:t>
            </w:r>
            <w:proofErr w:type="spellStart"/>
            <w:r w:rsidRPr="00F30DC7">
              <w:rPr>
                <w:rFonts w:ascii="Century Gothic" w:hAnsi="Century Gothic" w:cs="Times New Roman"/>
                <w:sz w:val="24"/>
                <w:szCs w:val="24"/>
              </w:rPr>
              <w:t>cheque</w:t>
            </w:r>
            <w:proofErr w:type="spellEnd"/>
            <w:r w:rsidRPr="00F30DC7">
              <w:rPr>
                <w:rFonts w:ascii="Century Gothic" w:hAnsi="Century Gothic" w:cs="Times New Roman"/>
                <w:sz w:val="24"/>
                <w:szCs w:val="24"/>
              </w:rPr>
              <w:t xml:space="preserve"> payable to </w:t>
            </w:r>
            <w:r w:rsidRPr="00F30DC7">
              <w:rPr>
                <w:rFonts w:ascii="Century Gothic" w:hAnsi="Century Gothic" w:cs="Times New Roman"/>
                <w:b/>
                <w:sz w:val="24"/>
                <w:szCs w:val="24"/>
              </w:rPr>
              <w:t>“The Minister of Finance”</w:t>
            </w:r>
          </w:p>
          <w:p w14:paraId="5AD063BA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3.  </w:t>
            </w:r>
            <w:r w:rsidRPr="00F30DC7">
              <w:rPr>
                <w:rFonts w:ascii="Century Gothic" w:hAnsi="Century Gothic" w:cs="Times New Roman"/>
                <w:sz w:val="24"/>
                <w:szCs w:val="24"/>
              </w:rPr>
              <w:t xml:space="preserve">Please indicate the Invoice number on the </w:t>
            </w:r>
            <w:proofErr w:type="spellStart"/>
            <w:r w:rsidRPr="00F30DC7">
              <w:rPr>
                <w:rFonts w:ascii="Century Gothic" w:hAnsi="Century Gothic" w:cs="Times New Roman"/>
                <w:sz w:val="24"/>
                <w:szCs w:val="24"/>
              </w:rPr>
              <w:t>cheque</w:t>
            </w:r>
            <w:proofErr w:type="spellEnd"/>
            <w:r w:rsidRPr="00F30DC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078EB13D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 xml:space="preserve">4.  Please provide one </w:t>
            </w:r>
            <w:proofErr w:type="spellStart"/>
            <w:r w:rsidRPr="00F30DC7">
              <w:rPr>
                <w:rFonts w:ascii="Century Gothic" w:hAnsi="Century Gothic" w:cs="Times New Roman"/>
                <w:sz w:val="24"/>
                <w:szCs w:val="24"/>
              </w:rPr>
              <w:t>cheque</w:t>
            </w:r>
            <w:proofErr w:type="spellEnd"/>
            <w:r w:rsidRPr="00F30DC7">
              <w:rPr>
                <w:rFonts w:ascii="Century Gothic" w:hAnsi="Century Gothic" w:cs="Times New Roman"/>
                <w:sz w:val="24"/>
                <w:szCs w:val="24"/>
              </w:rPr>
              <w:t xml:space="preserve"> for each Invoice received.</w:t>
            </w:r>
          </w:p>
          <w:p w14:paraId="08321C66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959CE" w:rsidRPr="00F30DC7" w14:paraId="738227C8" w14:textId="77777777" w:rsidTr="008959CE">
        <w:trPr>
          <w:trHeight w:val="4169"/>
        </w:trPr>
        <w:tc>
          <w:tcPr>
            <w:tcW w:w="9350" w:type="dxa"/>
          </w:tcPr>
          <w:p w14:paraId="6C9B27E1" w14:textId="77777777" w:rsidR="008959CE" w:rsidRPr="00F30DC7" w:rsidRDefault="008959CE" w:rsidP="00437DE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b/>
                <w:sz w:val="24"/>
                <w:szCs w:val="24"/>
              </w:rPr>
              <w:t>Wire Transfer Information</w:t>
            </w:r>
          </w:p>
          <w:p w14:paraId="1755D47B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Official Name of Bank Account: PNB DIST 18 EDUCATION COUNCIL</w:t>
            </w:r>
          </w:p>
          <w:p w14:paraId="52C54255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Account Number: 40964-002-00089-15</w:t>
            </w:r>
          </w:p>
          <w:p w14:paraId="748E93F0" w14:textId="77777777" w:rsidR="008959CE" w:rsidRPr="00F30DC7" w:rsidRDefault="008959CE" w:rsidP="008959CE">
            <w:pPr>
              <w:ind w:firstLine="22"/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Scotiabank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30DC7">
              <w:rPr>
                <w:rFonts w:ascii="Century Gothic" w:hAnsi="Century Gothic" w:cs="Times New Roman"/>
                <w:sz w:val="24"/>
                <w:szCs w:val="24"/>
              </w:rPr>
              <w:t>1111 Regent Street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30DC7">
              <w:rPr>
                <w:rFonts w:ascii="Century Gothic" w:hAnsi="Century Gothic" w:cs="Times New Roman"/>
                <w:sz w:val="24"/>
                <w:szCs w:val="24"/>
              </w:rPr>
              <w:t>Fredericton, NB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30DC7">
              <w:rPr>
                <w:rFonts w:ascii="Century Gothic" w:hAnsi="Century Gothic" w:cs="Times New Roman"/>
                <w:sz w:val="24"/>
                <w:szCs w:val="24"/>
              </w:rPr>
              <w:t>E3B 3Z2</w:t>
            </w:r>
          </w:p>
          <w:p w14:paraId="1CCE4EF5" w14:textId="77777777" w:rsidR="008959CE" w:rsidRPr="00F30DC7" w:rsidRDefault="008959CE" w:rsidP="00437DE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The SWIFT number is NOSCCATT</w:t>
            </w:r>
          </w:p>
          <w:p w14:paraId="31B7CEB8" w14:textId="77777777" w:rsidR="008959CE" w:rsidRPr="00F30DC7" w:rsidRDefault="008959CE" w:rsidP="00437DE6">
            <w:pPr>
              <w:rPr>
                <w:rFonts w:ascii="Century Gothic" w:hAnsi="Century Gothic"/>
                <w:b/>
              </w:rPr>
            </w:pPr>
            <w:r w:rsidRPr="00F30DC7">
              <w:rPr>
                <w:rFonts w:ascii="Century Gothic" w:hAnsi="Century Gothic" w:cs="Times New Roman"/>
                <w:sz w:val="24"/>
                <w:szCs w:val="24"/>
              </w:rPr>
              <w:t>Please indicate the Invoice number on the wire transfer and in the email to ASD-W indicating payment.</w:t>
            </w:r>
          </w:p>
        </w:tc>
      </w:tr>
    </w:tbl>
    <w:p w14:paraId="633D13AC" w14:textId="77777777" w:rsidR="008959CE" w:rsidRPr="00F30DC7" w:rsidRDefault="008959CE" w:rsidP="008959CE">
      <w:pPr>
        <w:rPr>
          <w:rFonts w:ascii="Century Gothic" w:hAnsi="Century Gothic"/>
          <w:sz w:val="24"/>
          <w:szCs w:val="24"/>
        </w:rPr>
      </w:pPr>
    </w:p>
    <w:p w14:paraId="39289C9B" w14:textId="77777777" w:rsidR="009D775E" w:rsidRPr="008959CE" w:rsidRDefault="008959CE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5.  Students are now able to apply for a study permit. </w:t>
      </w:r>
      <w:bookmarkStart w:id="0" w:name="_GoBack"/>
      <w:bookmarkEnd w:id="0"/>
    </w:p>
    <w:sectPr w:rsidR="009D775E" w:rsidRPr="008959CE" w:rsidSect="008959CE">
      <w:pgSz w:w="12240" w:h="15840"/>
      <w:pgMar w:top="628" w:right="1440" w:bottom="6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0BF"/>
    <w:multiLevelType w:val="hybridMultilevel"/>
    <w:tmpl w:val="835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E"/>
    <w:rsid w:val="003734E4"/>
    <w:rsid w:val="008959CE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E5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9CE"/>
    <w:pPr>
      <w:ind w:left="720"/>
      <w:contextualSpacing/>
    </w:pPr>
  </w:style>
  <w:style w:type="table" w:styleId="TableGrid">
    <w:name w:val="Table Grid"/>
    <w:basedOn w:val="TableNormal"/>
    <w:uiPriority w:val="39"/>
    <w:rsid w:val="008959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(joanne.williams@nbed.nb.ca)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https://asdwinternational.nbed.nb.ca/form.asp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29FB1B-469F-4221-A556-A82C9F374C9E}"/>
</file>

<file path=customXml/itemProps2.xml><?xml version="1.0" encoding="utf-8"?>
<ds:datastoreItem xmlns:ds="http://schemas.openxmlformats.org/officeDocument/2006/customXml" ds:itemID="{BC779474-35D4-45D5-BF00-D181923970D6}"/>
</file>

<file path=customXml/itemProps3.xml><?xml version="1.0" encoding="utf-8"?>
<ds:datastoreItem xmlns:ds="http://schemas.openxmlformats.org/officeDocument/2006/customXml" ds:itemID="{3D0ED7A1-154D-47A2-8206-85F99015A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Macintosh Word</Application>
  <DocSecurity>0</DocSecurity>
  <Lines>11</Lines>
  <Paragraphs>3</Paragraphs>
  <ScaleCrop>false</ScaleCrop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2018-08-04T17:55:00Z</dcterms:created>
  <dcterms:modified xsi:type="dcterms:W3CDTF">2018-08-04T17:57:00Z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