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4F81" w14:textId="77777777" w:rsidR="00204E56" w:rsidRDefault="00845562">
      <w:r>
        <w:rPr>
          <w:noProof/>
        </w:rPr>
        <w:drawing>
          <wp:inline distT="0" distB="0" distL="0" distR="0" wp14:anchorId="3659743C" wp14:editId="20CD05AE">
            <wp:extent cx="5943600" cy="452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3B591" w14:textId="77777777" w:rsidR="00845562" w:rsidRDefault="00845562">
      <w:r>
        <w:rPr>
          <w:noProof/>
        </w:rPr>
        <w:drawing>
          <wp:inline distT="0" distB="0" distL="0" distR="0" wp14:anchorId="745F9C8E" wp14:editId="1305E435">
            <wp:extent cx="5943600" cy="2809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62"/>
    <w:rsid w:val="00204E56"/>
    <w:rsid w:val="005C2EC3"/>
    <w:rsid w:val="0084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EF16"/>
  <w15:chartTrackingRefBased/>
  <w15:docId w15:val="{914FF31D-7C8D-4811-9F95-2868A015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782A22E105E448F96911DC077566C" ma:contentTypeVersion="8" ma:contentTypeDescription="Create a new document." ma:contentTypeScope="" ma:versionID="d094cb13b49f8d19bd7fd8bf3d539e4e">
  <xsd:schema xmlns:xsd="http://www.w3.org/2001/XMLSchema" xmlns:xs="http://www.w3.org/2001/XMLSchema" xmlns:p="http://schemas.microsoft.com/office/2006/metadata/properties" xmlns:ns1="http://schemas.microsoft.com/sharepoint/v3" xmlns:ns2="7c4a5cf9-34c7-4c10-8b24-7b2a260fa355" targetNamespace="http://schemas.microsoft.com/office/2006/metadata/properties" ma:root="true" ma:fieldsID="a609238faaa68f38a0b965019427e51b" ns1:_="" ns2:_="">
    <xsd:import namespace="http://schemas.microsoft.com/sharepoint/v3"/>
    <xsd:import namespace="7c4a5cf9-34c7-4c10-8b24-7b2a260fa3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a5cf9-34c7-4c10-8b24-7b2a260fa35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nillable="true" ma:displayName="Blog Category" ma:list="{500a248f-9877-495a-9d59-8693a64bac60}" ma:internalName="Blog_x0020_Category" ma:readOnly="false" ma:showField="Title" ma:web="81076982-d657-46d1-adf8-fbb8b5f9241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7c4a5cf9-34c7-4c10-8b24-7b2a260fa355">23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D57C34-8A80-43CE-B260-CB09FD60FAE5}"/>
</file>

<file path=customXml/itemProps2.xml><?xml version="1.0" encoding="utf-8"?>
<ds:datastoreItem xmlns:ds="http://schemas.openxmlformats.org/officeDocument/2006/customXml" ds:itemID="{01E23D06-46F4-4E11-8AF2-A8E4C66CB80B}"/>
</file>

<file path=customXml/itemProps3.xml><?xml version="1.0" encoding="utf-8"?>
<ds:datastoreItem xmlns:ds="http://schemas.openxmlformats.org/officeDocument/2006/customXml" ds:itemID="{B5505F35-0562-418A-865B-955C5A8BF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Keenan, Emily (ASD-W)</dc:creator>
  <cp:keywords/>
  <dc:description/>
  <cp:lastModifiedBy>Sharkey, Robina (ASD-W)</cp:lastModifiedBy>
  <cp:revision>2</cp:revision>
  <dcterms:created xsi:type="dcterms:W3CDTF">2020-04-25T14:09:00Z</dcterms:created>
  <dcterms:modified xsi:type="dcterms:W3CDTF">2020-04-25T14:09:00Z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0x010100369782A22E105E448F96911DC077566C</vt:lpwstr>
  </property>
</Properties>
</file>