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C1" w:rsidRPr="00F819B5" w:rsidRDefault="001D7889" w:rsidP="001D7889">
      <w:pPr>
        <w:jc w:val="right"/>
        <w:rPr>
          <w:b/>
          <w:sz w:val="28"/>
        </w:rPr>
      </w:pPr>
      <w:r w:rsidRPr="001D7889">
        <w:rPr>
          <w:b/>
          <w:caps/>
          <w:noProof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AC91E" wp14:editId="79124A2E">
                <wp:simplePos x="0" y="0"/>
                <wp:positionH relativeFrom="column">
                  <wp:posOffset>3726180</wp:posOffset>
                </wp:positionH>
                <wp:positionV relativeFrom="paragraph">
                  <wp:posOffset>323850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D45" w:rsidRDefault="00424D45"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0CD2DB8B" wp14:editId="103D2B48">
                                  <wp:extent cx="2167128" cy="1307592"/>
                                  <wp:effectExtent l="0" t="0" r="5080" b="6985"/>
                                  <wp:docPr id="2" name="irc_mi" descr="http://www.1000sciencefairprojects.com/Mathematics/top%20image.gif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1000sciencefairprojects.com/Mathematics/top%20image.gif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7128" cy="1307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4pt;margin-top:25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" filled="f" stroked="f">
                <v:textbox style="mso-fit-shape-to-text:t">
                  <w:txbxContent>
                    <w:p w:rsidR="001D7889" w:rsidRDefault="001D7889"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0CD2DB8B" wp14:editId="103D2B48">
                            <wp:extent cx="2167128" cy="1307592"/>
                            <wp:effectExtent l="0" t="0" r="5080" b="6985"/>
                            <wp:docPr id="2" name="irc_mi" descr="http://www.1000sciencefairprojects.com/Mathematics/top%20image.gif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1000sciencefairprojects.com/Mathematics/top%20image.gif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7128" cy="1307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D7889">
        <w:rPr>
          <w:b/>
          <w:caps/>
          <w:noProof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51D69" wp14:editId="2E563C0F">
                <wp:simplePos x="0" y="0"/>
                <wp:positionH relativeFrom="column">
                  <wp:posOffset>3333750</wp:posOffset>
                </wp:positionH>
                <wp:positionV relativeFrom="paragraph">
                  <wp:posOffset>-295275</wp:posOffset>
                </wp:positionV>
                <wp:extent cx="2981325" cy="1403985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D45" w:rsidRDefault="00424D45">
                            <w:r w:rsidRPr="001D7889">
                              <w:rPr>
                                <w:b/>
                                <w:caps/>
                                <w:sz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NMS Science Fair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2.5pt;margin-top:-23.25pt;width:234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" filled="f" stroked="f">
                <v:textbox style="mso-fit-shape-to-text:t">
                  <w:txbxContent>
                    <w:p w:rsidR="001D7889" w:rsidRDefault="001D7889">
                      <w:r w:rsidRPr="001D7889">
                        <w:rPr>
                          <w:b/>
                          <w:caps/>
                          <w:sz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NMS Science Fair  </w:t>
                      </w:r>
                    </w:p>
                  </w:txbxContent>
                </v:textbox>
              </v:shape>
            </w:pict>
          </mc:Fallback>
        </mc:AlternateContent>
      </w:r>
      <w:r w:rsidRPr="001D7889">
        <w:rPr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241BF7" w:rsidRPr="001D7889" w:rsidRDefault="00241BF7">
      <w:pPr>
        <w:rPr>
          <w:b/>
          <w:sz w:val="36"/>
          <w:szCs w:val="24"/>
        </w:rPr>
      </w:pPr>
      <w:r w:rsidRPr="001D7889">
        <w:rPr>
          <w:b/>
          <w:sz w:val="36"/>
          <w:szCs w:val="24"/>
        </w:rPr>
        <w:t>Quick Reference Guide</w:t>
      </w:r>
    </w:p>
    <w:p w:rsidR="001D7889" w:rsidRDefault="00241BF7" w:rsidP="00241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 xml:space="preserve">Our Science Fair follows the same guidelines </w:t>
      </w:r>
    </w:p>
    <w:p w:rsidR="00241BF7" w:rsidRPr="001D7889" w:rsidRDefault="00241BF7" w:rsidP="001D7889">
      <w:pPr>
        <w:pStyle w:val="ListParagraph"/>
        <w:rPr>
          <w:sz w:val="24"/>
          <w:szCs w:val="24"/>
        </w:rPr>
      </w:pPr>
      <w:proofErr w:type="gramStart"/>
      <w:r w:rsidRPr="001D7889">
        <w:rPr>
          <w:sz w:val="24"/>
          <w:szCs w:val="24"/>
        </w:rPr>
        <w:t>as</w:t>
      </w:r>
      <w:proofErr w:type="gramEnd"/>
      <w:r w:rsidRPr="001D7889">
        <w:rPr>
          <w:sz w:val="24"/>
          <w:szCs w:val="24"/>
        </w:rPr>
        <w:t xml:space="preserve"> the NB Science Fairs.</w:t>
      </w:r>
    </w:p>
    <w:p w:rsidR="00241BF7" w:rsidRPr="001D7889" w:rsidRDefault="00241BF7" w:rsidP="00241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Three Types of Projects</w:t>
      </w:r>
    </w:p>
    <w:p w:rsidR="00241BF7" w:rsidRPr="001D7889" w:rsidRDefault="00241BF7" w:rsidP="00241BF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Experiment</w:t>
      </w:r>
    </w:p>
    <w:p w:rsidR="00241BF7" w:rsidRPr="001D7889" w:rsidRDefault="00241BF7" w:rsidP="00241BF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Innovation</w:t>
      </w:r>
    </w:p>
    <w:p w:rsidR="00241BF7" w:rsidRPr="001D7889" w:rsidRDefault="00241BF7" w:rsidP="00241BF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Study</w:t>
      </w:r>
    </w:p>
    <w:p w:rsidR="00241BF7" w:rsidRPr="001D7889" w:rsidRDefault="00241BF7" w:rsidP="00241B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Each type of project has certain requirements:</w:t>
      </w:r>
    </w:p>
    <w:p w:rsidR="00241BF7" w:rsidRPr="001D7889" w:rsidRDefault="00241BF7" w:rsidP="00241BF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Experiment</w:t>
      </w:r>
    </w:p>
    <w:p w:rsidR="00241BF7" w:rsidRPr="001D7889" w:rsidRDefault="00241BF7" w:rsidP="00241BF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Design and conduct the experiment</w:t>
      </w:r>
    </w:p>
    <w:p w:rsidR="00241BF7" w:rsidRPr="001D7889" w:rsidRDefault="00241BF7" w:rsidP="00241BF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Written Report (5 pg. max + bibliography)</w:t>
      </w:r>
    </w:p>
    <w:p w:rsidR="00241BF7" w:rsidRPr="001D7889" w:rsidRDefault="00241BF7" w:rsidP="00241BF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Display</w:t>
      </w:r>
    </w:p>
    <w:p w:rsidR="00241BF7" w:rsidRPr="001D7889" w:rsidRDefault="00241BF7" w:rsidP="00241BF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Oral presentation (5 min. max)</w:t>
      </w:r>
    </w:p>
    <w:p w:rsidR="00241BF7" w:rsidRPr="001D7889" w:rsidRDefault="00241BF7" w:rsidP="00241BF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Innovation</w:t>
      </w:r>
    </w:p>
    <w:p w:rsidR="00241BF7" w:rsidRPr="001D7889" w:rsidRDefault="00241BF7" w:rsidP="00241BF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Identify a need/problem that could be solved by an invention</w:t>
      </w:r>
    </w:p>
    <w:p w:rsidR="00241BF7" w:rsidRPr="001D7889" w:rsidRDefault="00241BF7" w:rsidP="00241BF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Design the innovation (concept drawings)</w:t>
      </w:r>
    </w:p>
    <w:p w:rsidR="00241BF7" w:rsidRPr="001D7889" w:rsidRDefault="00241BF7" w:rsidP="00241BF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Build a prototype and test it</w:t>
      </w:r>
    </w:p>
    <w:p w:rsidR="00241BF7" w:rsidRPr="001D7889" w:rsidRDefault="00241BF7" w:rsidP="00241BF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Written Report (5 pg. max + bibliography)</w:t>
      </w:r>
    </w:p>
    <w:p w:rsidR="00241BF7" w:rsidRPr="001D7889" w:rsidRDefault="00241BF7" w:rsidP="00241BF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Display</w:t>
      </w:r>
    </w:p>
    <w:p w:rsidR="00241BF7" w:rsidRPr="001D7889" w:rsidRDefault="00241BF7" w:rsidP="00241BF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Oral presentation (5 min. max)</w:t>
      </w:r>
    </w:p>
    <w:p w:rsidR="00241BF7" w:rsidRPr="001D7889" w:rsidRDefault="00241BF7" w:rsidP="00241BF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Study</w:t>
      </w:r>
    </w:p>
    <w:p w:rsidR="00241BF7" w:rsidRPr="001D7889" w:rsidRDefault="00241BF7" w:rsidP="00241BF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Pick a topic of interest</w:t>
      </w:r>
    </w:p>
    <w:p w:rsidR="00241BF7" w:rsidRPr="001D7889" w:rsidRDefault="00241BF7" w:rsidP="00241BF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Literature Review (background info)</w:t>
      </w:r>
    </w:p>
    <w:p w:rsidR="00241BF7" w:rsidRPr="001D7889" w:rsidRDefault="00241BF7" w:rsidP="00241BF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Create a research question</w:t>
      </w:r>
      <w:r w:rsidR="00F819B5" w:rsidRPr="001D7889">
        <w:rPr>
          <w:sz w:val="24"/>
          <w:szCs w:val="24"/>
        </w:rPr>
        <w:t xml:space="preserve"> and explore it by gathering data and analyzing it</w:t>
      </w:r>
    </w:p>
    <w:p w:rsidR="00F819B5" w:rsidRPr="001D7889" w:rsidRDefault="00F819B5" w:rsidP="00F819B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Written Report (5 pg. max + bibliography)</w:t>
      </w:r>
    </w:p>
    <w:p w:rsidR="00F819B5" w:rsidRPr="001D7889" w:rsidRDefault="00F819B5" w:rsidP="00F819B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Display</w:t>
      </w:r>
    </w:p>
    <w:p w:rsidR="00F819B5" w:rsidRPr="001D7889" w:rsidRDefault="00F819B5" w:rsidP="00F819B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Oral presentation (5 min. max)</w:t>
      </w:r>
    </w:p>
    <w:p w:rsidR="00F819B5" w:rsidRPr="001D7889" w:rsidRDefault="00F819B5" w:rsidP="00F819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>Projects are judged using the Regional Science Fair Project Evaluation Rubric</w:t>
      </w:r>
    </w:p>
    <w:p w:rsidR="00832CEC" w:rsidRPr="00AF2142" w:rsidRDefault="00F819B5" w:rsidP="00AF21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7889">
        <w:rPr>
          <w:sz w:val="24"/>
          <w:szCs w:val="24"/>
        </w:rPr>
        <w:t xml:space="preserve">Keep your project </w:t>
      </w:r>
      <w:r w:rsidR="001D7889" w:rsidRPr="001D7889">
        <w:rPr>
          <w:sz w:val="24"/>
          <w:szCs w:val="24"/>
        </w:rPr>
        <w:t>manageable – Set deadlines and try to meet them…thi</w:t>
      </w:r>
      <w:r w:rsidR="00AF2142">
        <w:rPr>
          <w:sz w:val="24"/>
          <w:szCs w:val="24"/>
        </w:rPr>
        <w:t>s way you don’t run out of time.</w:t>
      </w:r>
      <w:bookmarkStart w:id="0" w:name="_GoBack"/>
      <w:bookmarkEnd w:id="0"/>
    </w:p>
    <w:sectPr w:rsidR="00832CEC" w:rsidRPr="00AF2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7331"/>
    <w:multiLevelType w:val="hybridMultilevel"/>
    <w:tmpl w:val="D5769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F7"/>
    <w:rsid w:val="001D7889"/>
    <w:rsid w:val="00241BF7"/>
    <w:rsid w:val="002A6ADE"/>
    <w:rsid w:val="00424D45"/>
    <w:rsid w:val="007E68C1"/>
    <w:rsid w:val="00832CEC"/>
    <w:rsid w:val="00A66662"/>
    <w:rsid w:val="00AF2142"/>
    <w:rsid w:val="00E7307F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B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B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science+fair+logo&amp;source=images&amp;cd=&amp;cad=rja&amp;docid=p_I-4IK5BY8fJM&amp;tbnid=85UgKkSvS9PdwM:&amp;ved=0CAUQjRw&amp;url=http://www.1000sciencefairprojects.com/Mathematics/Finding-Hidden-Sequences-In-Nature.php&amp;ei=AbF_UbqXI-PmygH0_YGwCA&amp;bvm=bv.45645796,d.aWc&amp;psig=AFQjCNFRSvClbb6F8ShFQz_iAzRTp-bwzw&amp;ust=1367409244207066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a/url?sa=i&amp;rct=j&amp;q=science+fair+logo&amp;source=images&amp;cd=&amp;cad=rja&amp;docid=p_I-4IK5BY8fJM&amp;tbnid=85UgKkSvS9PdwM:&amp;ved=0CAUQjRw&amp;url=http://www.1000sciencefairprojects.com/Mathematics/Finding-Hidden-Sequences-In-Nature.php&amp;ei=AbF_UbqXI-PmygH0_YGwCA&amp;bvm=bv.45645796,d.aWc&amp;psig=AFQjCNFRSvClbb6F8ShFQz_iAzRTp-bwzw&amp;ust=136740924420706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ECBDFC863574B9DAADC78223D959A" ma:contentTypeVersion="7" ma:contentTypeDescription="Create a new document." ma:contentTypeScope="" ma:versionID="3302a3dcca53f3e223aad511c8df97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4ccbbc7877cfb9327302cd0b8ad1c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7652D-8199-4E0C-8F61-A9A6133B9400}"/>
</file>

<file path=customXml/itemProps2.xml><?xml version="1.0" encoding="utf-8"?>
<ds:datastoreItem xmlns:ds="http://schemas.openxmlformats.org/officeDocument/2006/customXml" ds:itemID="{35BFE21D-56EC-447D-8317-9E0C532AF1EF}"/>
</file>

<file path=customXml/itemProps3.xml><?xml version="1.0" encoding="utf-8"?>
<ds:datastoreItem xmlns:ds="http://schemas.openxmlformats.org/officeDocument/2006/customXml" ds:itemID="{50A13E2E-D1C3-4272-AA90-D57DB31F5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Liston</dc:creator>
  <cp:lastModifiedBy>Michael Liston</cp:lastModifiedBy>
  <cp:revision>7</cp:revision>
  <cp:lastPrinted>2013-04-30T12:01:00Z</cp:lastPrinted>
  <dcterms:created xsi:type="dcterms:W3CDTF">2013-04-30T11:38:00Z</dcterms:created>
  <dcterms:modified xsi:type="dcterms:W3CDTF">2014-03-11T17:26:00Z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0x010100B80ECBDFC863574B9DAADC78223D959A</vt:lpwstr>
  </property>
  <property fmtid="{D5CDD505-2E9C-101B-9397-08002B2CF9AE}" pid="3" name="Order">
    <vt:r8>4000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