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CB" w:rsidRPr="002C05CB" w:rsidRDefault="002C05CB">
      <w:pPr>
        <w:rPr>
          <w:sz w:val="28"/>
          <w:szCs w:val="28"/>
          <w:u w:val="single"/>
        </w:rPr>
      </w:pPr>
      <w:r w:rsidRPr="002C05CB">
        <w:rPr>
          <w:sz w:val="28"/>
          <w:szCs w:val="28"/>
          <w:u w:val="single"/>
        </w:rPr>
        <w:t>Testable Questions</w:t>
      </w:r>
    </w:p>
    <w:p w:rsidR="002C05CB" w:rsidRDefault="002C05CB" w:rsidP="002C05CB">
      <w:pPr>
        <w:pStyle w:val="ListParagraph"/>
        <w:numPr>
          <w:ilvl w:val="0"/>
          <w:numId w:val="1"/>
        </w:numPr>
        <w:ind w:left="0" w:hanging="11"/>
      </w:pPr>
    </w:p>
    <w:p w:rsidR="006D7C9D" w:rsidRDefault="002C05CB" w:rsidP="002C05CB">
      <w:pPr>
        <w:pStyle w:val="ListParagraph"/>
        <w:ind w:left="426"/>
      </w:pPr>
      <w:hyperlink r:id="rId6" w:history="1">
        <w:r w:rsidRPr="00014DF8">
          <w:rPr>
            <w:rStyle w:val="Hyperlink"/>
          </w:rPr>
          <w:t>http://www.google.ca/url?sa=t&amp;rct=j&amp;q=&amp;esrc=s&amp;frm=1&amp;source=web&amp;cd=5&amp;cad=rja&amp;uact=8&amp;ved=0CDMQFjAEahUKEwjt9YT6-7XIAhVQ-2MKHdaNDtU&amp;url</w:t>
        </w:r>
        <w:r w:rsidRPr="002C05CB">
          <w:rPr>
            <w:rStyle w:val="Hyperlink"/>
          </w:rPr>
          <w:t>ht</w:t>
        </w:r>
        <w:r w:rsidRPr="002C05CB">
          <w:rPr>
            <w:rStyle w:val="Hyperlink"/>
          </w:rPr>
          <w:t>tp://www.quibblo.com/quiz/aYRyBh7/Scientific-Method-Quiz</w:t>
        </w:r>
        <w:r w:rsidRPr="00014DF8">
          <w:rPr>
            <w:rStyle w:val="Hyperlink"/>
          </w:rPr>
          <w:t>=http%3A%2F%2Fwww.cms.schooleffects.com%2Fgen%2Fua_generated_bin%2Fdocuments%2Fbasic_module%2Fhow_to_write_a_testable_question_ppt.ppt&amp;usg=AFQjCNF6lPzKOsg6fwsC3PCPRuyYBkwFFQ</w:t>
        </w:r>
      </w:hyperlink>
    </w:p>
    <w:p w:rsidR="00F60917" w:rsidRDefault="00F60917"/>
    <w:p w:rsidR="002C05CB" w:rsidRDefault="002C05CB" w:rsidP="002C05CB">
      <w:r>
        <w:t xml:space="preserve">(2) </w:t>
      </w:r>
    </w:p>
    <w:p w:rsidR="00F60917" w:rsidRDefault="00F60917" w:rsidP="002C05CB">
      <w:pPr>
        <w:ind w:left="426"/>
      </w:pPr>
      <w:hyperlink r:id="rId7" w:history="1">
        <w:r w:rsidRPr="00014DF8">
          <w:rPr>
            <w:rStyle w:val="Hyperlink"/>
          </w:rPr>
          <w:t>http://www.google.ca/url?sa=t&amp;rct=j&amp;q=&amp;esrc=s&amp;frm=1&amp;source=web&amp;cd=10&amp;cad=rja&amp;uact=8&amp;ved=0CE4QFjAJahUKEwjt9YT6-7XIAhVQ-2MKHdaNDtU&amp;</w:t>
        </w:r>
        <w:r w:rsidRPr="00014DF8">
          <w:rPr>
            <w:rStyle w:val="Hyperlink"/>
          </w:rPr>
          <w:t>url=http%3A%2F%2Flearn.shorelineschools.org%2Fbrookside%2Fmtelstad%2Fdocuments%2Fdownload%2Fs</w:t>
        </w:r>
        <w:r w:rsidRPr="00014DF8">
          <w:rPr>
            <w:rStyle w:val="Hyperlink"/>
          </w:rPr>
          <w:t>cience_fair_testable_question11.pdf%3Fid%3D230763&amp;usg=AFQjCNGdG92-yZ5AbNtsk8nVcJ3qAJA1ow</w:t>
        </w:r>
      </w:hyperlink>
    </w:p>
    <w:p w:rsidR="00F60917" w:rsidRDefault="00F60917">
      <w:r>
        <w:t xml:space="preserve">    -</w:t>
      </w:r>
      <w:proofErr w:type="gramStart"/>
      <w:r>
        <w:t>manipulating  (</w:t>
      </w:r>
      <w:proofErr w:type="gramEnd"/>
      <w:r>
        <w:t>independent variable)    responding variable  (dependent variable)</w:t>
      </w:r>
    </w:p>
    <w:p w:rsidR="00F60917" w:rsidRDefault="00F60917"/>
    <w:p w:rsidR="002C05CB" w:rsidRDefault="002C05CB">
      <w:r>
        <w:t>(3)</w:t>
      </w:r>
    </w:p>
    <w:p w:rsidR="00F60917" w:rsidRDefault="00055EFD" w:rsidP="002C05CB">
      <w:pPr>
        <w:ind w:left="426"/>
      </w:pPr>
      <w:hyperlink r:id="rId8" w:history="1">
        <w:r w:rsidRPr="00014DF8">
          <w:rPr>
            <w:rStyle w:val="Hyperlink"/>
          </w:rPr>
          <w:t>http://www.svsd.net/cms/lib5/PA0100</w:t>
        </w:r>
        <w:r w:rsidRPr="00014DF8">
          <w:rPr>
            <w:rStyle w:val="Hyperlink"/>
          </w:rPr>
          <w:t>1234/Centricity/Domain/740/Ask%20a%20question.pdf</w:t>
        </w:r>
      </w:hyperlink>
    </w:p>
    <w:p w:rsidR="002C05CB" w:rsidRDefault="002C05CB" w:rsidP="002C05CB">
      <w:pPr>
        <w:ind w:left="426"/>
      </w:pPr>
    </w:p>
    <w:p w:rsidR="00055EFD" w:rsidRPr="002C05CB" w:rsidRDefault="002C05C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Writing a Hypothesis</w:t>
      </w:r>
    </w:p>
    <w:p w:rsidR="002C05CB" w:rsidRDefault="002C05CB">
      <w:r>
        <w:t>(1)</w:t>
      </w:r>
    </w:p>
    <w:p w:rsidR="00055EFD" w:rsidRDefault="00055EFD" w:rsidP="002C05CB">
      <w:pPr>
        <w:ind w:left="426"/>
      </w:pPr>
      <w:hyperlink r:id="rId9" w:history="1">
        <w:r w:rsidRPr="00014DF8">
          <w:rPr>
            <w:rStyle w:val="Hyperlink"/>
          </w:rPr>
          <w:t>http://www.wikihow.com/Write-a-Hypothesis</w:t>
        </w:r>
      </w:hyperlink>
    </w:p>
    <w:p w:rsidR="00055EFD" w:rsidRDefault="002C05CB">
      <w:r>
        <w:t>(2)</w:t>
      </w:r>
    </w:p>
    <w:p w:rsidR="00055EFD" w:rsidRDefault="00AC7BC7" w:rsidP="002C05CB">
      <w:pPr>
        <w:ind w:left="426"/>
      </w:pPr>
      <w:hyperlink r:id="rId10" w:history="1">
        <w:r w:rsidRPr="00014DF8">
          <w:rPr>
            <w:rStyle w:val="Hyperlink"/>
          </w:rPr>
          <w:t>https://www.youtube.com/watch?v=2sb6gw688Co</w:t>
        </w:r>
      </w:hyperlink>
    </w:p>
    <w:p w:rsidR="00AC7BC7" w:rsidRDefault="00AC7BC7"/>
    <w:p w:rsidR="002C05CB" w:rsidRPr="002C05CB" w:rsidRDefault="002C05CB" w:rsidP="002C05C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Practice Evaluations</w:t>
      </w:r>
    </w:p>
    <w:p w:rsidR="00BC18B7" w:rsidRDefault="002C05CB">
      <w:r>
        <w:t>(1)</w:t>
      </w:r>
    </w:p>
    <w:p w:rsidR="00F60917" w:rsidRDefault="00BC18B7" w:rsidP="002C05CB">
      <w:pPr>
        <w:ind w:left="426"/>
      </w:pPr>
      <w:hyperlink r:id="rId11" w:history="1">
        <w:r w:rsidRPr="00014DF8">
          <w:rPr>
            <w:rStyle w:val="Hyperlink"/>
          </w:rPr>
          <w:t>http://www.softschools.com/quizzes/science/the_scientific_method/quiz468.html</w:t>
        </w:r>
      </w:hyperlink>
    </w:p>
    <w:p w:rsidR="00BC18B7" w:rsidRDefault="002C05CB">
      <w:r>
        <w:t>(2)</w:t>
      </w:r>
    </w:p>
    <w:p w:rsidR="00BC18B7" w:rsidRDefault="002C05CB" w:rsidP="002C05CB">
      <w:pPr>
        <w:ind w:left="426"/>
      </w:pPr>
      <w:hyperlink r:id="rId12" w:history="1">
        <w:r w:rsidRPr="00014DF8">
          <w:rPr>
            <w:rStyle w:val="Hyperlink"/>
          </w:rPr>
          <w:t>http://www.quibblo.com/quiz/aYRyBh7/Scientific-Method-Quiz</w:t>
        </w:r>
      </w:hyperlink>
    </w:p>
    <w:p w:rsidR="002C05CB" w:rsidRDefault="002C05CB" w:rsidP="002C05CB">
      <w:pPr>
        <w:ind w:left="426"/>
      </w:pPr>
      <w:bookmarkStart w:id="0" w:name="_GoBack"/>
      <w:bookmarkEnd w:id="0"/>
    </w:p>
    <w:sectPr w:rsidR="002C05CB" w:rsidSect="00D26CD8">
      <w:pgSz w:w="12240" w:h="20160" w:code="5"/>
      <w:pgMar w:top="90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C0B"/>
    <w:multiLevelType w:val="hybridMultilevel"/>
    <w:tmpl w:val="C81EB616"/>
    <w:lvl w:ilvl="0" w:tplc="20E42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17"/>
    <w:rsid w:val="00055EFD"/>
    <w:rsid w:val="001E7D3C"/>
    <w:rsid w:val="002C05CB"/>
    <w:rsid w:val="004B06E7"/>
    <w:rsid w:val="00587C19"/>
    <w:rsid w:val="006D7C9D"/>
    <w:rsid w:val="007553D8"/>
    <w:rsid w:val="008563F2"/>
    <w:rsid w:val="00AC7BC7"/>
    <w:rsid w:val="00BC18B7"/>
    <w:rsid w:val="00D26CD8"/>
    <w:rsid w:val="00D374FC"/>
    <w:rsid w:val="00F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9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1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0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9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1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d.net/cms/lib5/PA01001234/Centricity/Domain/740/Ask%20a%20question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a/url?sa=t&amp;rct=j&amp;q=&amp;esrc=s&amp;frm=1&amp;source=web&amp;cd=10&amp;cad=rja&amp;uact=8&amp;ved=0CE4QFjAJahUKEwjt9YT6-7XIAhVQ-2MKHdaNDtU&amp;url=http%3A%2F%2Flearn.shorelineschools.org%2Fbrookside%2Fmtelstad%2Fdocuments%2Fdownload%2Fscience_fair_testable_question11.pdf%3Fid%3D230763&amp;usg=AFQjCNGdG92-yZ5AbNtsk8nVcJ3qAJA1ow" TargetMode="External"/><Relationship Id="rId12" Type="http://schemas.openxmlformats.org/officeDocument/2006/relationships/hyperlink" Target="http://www.quibblo.com/quiz/aYRyBh7/Scientific-Method-Quiz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t&amp;rct=j&amp;q=&amp;esrc=s&amp;frm=1&amp;source=web&amp;cd=5&amp;cad=rja&amp;uact=8&amp;ved=0CDMQFjAEahUKEwjt9YT6-7XIAhVQ-2MKHdaNDtU&amp;url=http%3A%2F%2Fwww.cms.schooleffects.com%2Fgen%2Fua_generated_bin%2Fdocuments%2Fbasic_module%2Fhow_to_write_a_testable_question_ppt.ppt&amp;usg=AFQjCNF6lPzKOsg6fwsC3PCPRuyYBkwFFQ" TargetMode="External"/><Relationship Id="rId11" Type="http://schemas.openxmlformats.org/officeDocument/2006/relationships/hyperlink" Target="http://www.softschools.com/quizzes/science/the_scientific_method/quiz468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2sb6gw688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how.com/Write-a-Hypothes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A0A4AEDEF7A43AE589552ACC0BD6F" ma:contentTypeVersion="7" ma:contentTypeDescription="Create a new document." ma:contentTypeScope="" ma:versionID="52b773b6e5c6f5617128e311d9aa5e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2E6FB-1E72-448C-AD57-EAE3D3021D4F}"/>
</file>

<file path=customXml/itemProps2.xml><?xml version="1.0" encoding="utf-8"?>
<ds:datastoreItem xmlns:ds="http://schemas.openxmlformats.org/officeDocument/2006/customXml" ds:itemID="{F6A59596-7845-43FF-A6B6-2E2DB6BB581C}"/>
</file>

<file path=customXml/itemProps3.xml><?xml version="1.0" encoding="utf-8"?>
<ds:datastoreItem xmlns:ds="http://schemas.openxmlformats.org/officeDocument/2006/customXml" ds:itemID="{80A6B270-A069-40FF-9B9F-3579C428F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Links and Tests</dc:title>
  <dc:creator>peggy.allen</dc:creator>
  <cp:lastModifiedBy>peggy.allen</cp:lastModifiedBy>
  <cp:revision>1</cp:revision>
  <dcterms:created xsi:type="dcterms:W3CDTF">2015-10-09T18:02:00Z</dcterms:created>
  <dcterms:modified xsi:type="dcterms:W3CDTF">2015-10-09T19:46:00Z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0x010100986A0A4AEDEF7A43AE589552ACC0BD6F</vt:lpwstr>
  </property>
  <property fmtid="{D5CDD505-2E9C-101B-9397-08002B2CF9AE}" pid="3" name="Order">
    <vt:r8>1300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