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2B" w:rsidRDefault="0080725E" w:rsidP="00575B51">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45pt;height:47.3pt">
            <v:shadow color="#868686"/>
            <v:textpath style="font-family:&quot;Arial Black&quot;;v-text-kern:t" trim="t" fitpath="t" string="Grade 6 Factoring Games"/>
          </v:shape>
        </w:pict>
      </w:r>
    </w:p>
    <w:p w:rsidR="00575B51" w:rsidRDefault="00575B51" w:rsidP="00575B51">
      <w:pPr>
        <w:jc w:val="center"/>
      </w:pPr>
    </w:p>
    <w:p w:rsidR="00575B51" w:rsidRPr="00575B51" w:rsidRDefault="00575B51" w:rsidP="00575B51">
      <w:pPr>
        <w:rPr>
          <w:b/>
          <w:sz w:val="36"/>
          <w:szCs w:val="36"/>
        </w:rPr>
      </w:pPr>
      <w:r w:rsidRPr="00575B51">
        <w:rPr>
          <w:b/>
          <w:sz w:val="36"/>
          <w:szCs w:val="36"/>
        </w:rPr>
        <w:t>Click on the links below to play the game:</w:t>
      </w:r>
    </w:p>
    <w:p w:rsidR="00575B51" w:rsidRDefault="00575B51" w:rsidP="00575B51">
      <w:pPr>
        <w:rPr>
          <w:sz w:val="36"/>
          <w:szCs w:val="36"/>
        </w:rPr>
      </w:pPr>
      <w:r w:rsidRPr="00575B51">
        <w:rPr>
          <w:sz w:val="36"/>
          <w:szCs w:val="36"/>
          <w:u w:val="single"/>
        </w:rPr>
        <w:t>SNAKE</w:t>
      </w:r>
      <w:proofErr w:type="gramStart"/>
      <w:r>
        <w:rPr>
          <w:sz w:val="36"/>
          <w:szCs w:val="36"/>
        </w:rPr>
        <w:t>:</w:t>
      </w:r>
      <w:proofErr w:type="gramEnd"/>
      <w:r>
        <w:rPr>
          <w:sz w:val="36"/>
          <w:szCs w:val="36"/>
        </w:rPr>
        <w:br/>
      </w:r>
      <w:r w:rsidRPr="00575B51">
        <w:rPr>
          <w:i/>
          <w:sz w:val="28"/>
          <w:szCs w:val="28"/>
        </w:rPr>
        <w:t>Control the snake with the arrow keys…eat all the factors of the number given without letting your snake go off the board.  Don’t eat any non-factors.</w:t>
      </w:r>
      <w:r>
        <w:rPr>
          <w:sz w:val="36"/>
          <w:szCs w:val="36"/>
        </w:rPr>
        <w:br/>
      </w:r>
      <w:hyperlink r:id="rId5" w:history="1">
        <w:r w:rsidRPr="002A1E81">
          <w:rPr>
            <w:rStyle w:val="Hyperlink"/>
            <w:sz w:val="36"/>
            <w:szCs w:val="36"/>
          </w:rPr>
          <w:t>http://www.arcadediner.com/Snake</w:t>
        </w:r>
      </w:hyperlink>
      <w:r>
        <w:rPr>
          <w:sz w:val="36"/>
          <w:szCs w:val="36"/>
        </w:rPr>
        <w:t xml:space="preserve"> </w:t>
      </w:r>
    </w:p>
    <w:p w:rsidR="00575B51" w:rsidRDefault="00575B51" w:rsidP="00575B51">
      <w:pPr>
        <w:rPr>
          <w:i/>
          <w:sz w:val="36"/>
          <w:szCs w:val="36"/>
        </w:rPr>
      </w:pPr>
      <w:r w:rsidRPr="00575B51">
        <w:rPr>
          <w:sz w:val="36"/>
          <w:szCs w:val="36"/>
          <w:u w:val="single"/>
        </w:rPr>
        <w:t>X FACTOR</w:t>
      </w:r>
      <w:proofErr w:type="gramStart"/>
      <w:r>
        <w:rPr>
          <w:sz w:val="36"/>
          <w:szCs w:val="36"/>
        </w:rPr>
        <w:t>:</w:t>
      </w:r>
      <w:proofErr w:type="gramEnd"/>
      <w:r>
        <w:rPr>
          <w:sz w:val="36"/>
          <w:szCs w:val="36"/>
        </w:rPr>
        <w:br/>
      </w:r>
      <w:r w:rsidRPr="00575B51">
        <w:rPr>
          <w:i/>
          <w:sz w:val="28"/>
          <w:szCs w:val="28"/>
        </w:rPr>
        <w:t>Shoot your ball at the number it will multiply with to give you the number you are after.  For example, you are after the factors of 12.  So, if your ball has a 6 on it…shoot it at a 2 because 6x2=12.</w:t>
      </w:r>
      <w:r>
        <w:rPr>
          <w:i/>
          <w:sz w:val="36"/>
          <w:szCs w:val="36"/>
        </w:rPr>
        <w:br/>
      </w:r>
      <w:hyperlink r:id="rId6" w:history="1">
        <w:r w:rsidRPr="002A1E81">
          <w:rPr>
            <w:rStyle w:val="Hyperlink"/>
            <w:i/>
            <w:sz w:val="36"/>
            <w:szCs w:val="36"/>
          </w:rPr>
          <w:t>http://www.coolmath-games.com/0-math-lines-xfactor/index.html</w:t>
        </w:r>
      </w:hyperlink>
      <w:r>
        <w:rPr>
          <w:i/>
          <w:sz w:val="36"/>
          <w:szCs w:val="36"/>
        </w:rPr>
        <w:t xml:space="preserve"> </w:t>
      </w:r>
    </w:p>
    <w:p w:rsidR="00575B51" w:rsidRPr="00575B51" w:rsidRDefault="00575B51" w:rsidP="00575B51">
      <w:pPr>
        <w:rPr>
          <w:i/>
          <w:sz w:val="36"/>
          <w:szCs w:val="36"/>
        </w:rPr>
      </w:pPr>
      <w:r w:rsidRPr="00575B51">
        <w:rPr>
          <w:sz w:val="36"/>
          <w:szCs w:val="36"/>
          <w:u w:val="single"/>
        </w:rPr>
        <w:t>Multiplication Station</w:t>
      </w:r>
      <w:proofErr w:type="gramStart"/>
      <w:r>
        <w:rPr>
          <w:sz w:val="36"/>
          <w:szCs w:val="36"/>
        </w:rPr>
        <w:t>:</w:t>
      </w:r>
      <w:proofErr w:type="gramEnd"/>
      <w:r>
        <w:rPr>
          <w:sz w:val="36"/>
          <w:szCs w:val="36"/>
        </w:rPr>
        <w:br/>
      </w:r>
      <w:r>
        <w:rPr>
          <w:i/>
          <w:sz w:val="28"/>
          <w:szCs w:val="28"/>
        </w:rPr>
        <w:t xml:space="preserve">You will be given a big game board covered with numbers.  On the side panel, they will give you a number to find factors for.  Click on the numbers that will multiply to give you your </w:t>
      </w:r>
      <w:proofErr w:type="gramStart"/>
      <w:r>
        <w:rPr>
          <w:i/>
          <w:sz w:val="28"/>
          <w:szCs w:val="28"/>
        </w:rPr>
        <w:t>number .</w:t>
      </w:r>
      <w:proofErr w:type="gramEnd"/>
      <w:r>
        <w:rPr>
          <w:i/>
          <w:sz w:val="28"/>
          <w:szCs w:val="28"/>
        </w:rPr>
        <w:t xml:space="preserve">  If they give you the number 8, you can click on 1 and 8 or 2 and 4.  The faster you work, the more bonus time you get.  See how much of the board you can clear before running out of time.</w:t>
      </w:r>
      <w:r>
        <w:rPr>
          <w:i/>
          <w:sz w:val="28"/>
          <w:szCs w:val="28"/>
        </w:rPr>
        <w:br/>
      </w:r>
      <w:hyperlink r:id="rId7" w:history="1">
        <w:r w:rsidRPr="00575B51">
          <w:rPr>
            <w:rStyle w:val="Hyperlink"/>
            <w:i/>
            <w:sz w:val="36"/>
            <w:szCs w:val="36"/>
          </w:rPr>
          <w:t>http://www.onlinemathlearning.com/factor-games.html</w:t>
        </w:r>
      </w:hyperlink>
      <w:r>
        <w:rPr>
          <w:i/>
          <w:sz w:val="28"/>
          <w:szCs w:val="28"/>
        </w:rPr>
        <w:t xml:space="preserve"> </w:t>
      </w:r>
      <w:r>
        <w:rPr>
          <w:i/>
          <w:sz w:val="28"/>
          <w:szCs w:val="28"/>
        </w:rPr>
        <w:br/>
      </w:r>
    </w:p>
    <w:p w:rsidR="00575B51" w:rsidRDefault="00575B51" w:rsidP="00575B51">
      <w:pPr>
        <w:rPr>
          <w:sz w:val="28"/>
          <w:szCs w:val="28"/>
        </w:rPr>
      </w:pPr>
      <w:r w:rsidRPr="00575B51">
        <w:rPr>
          <w:sz w:val="36"/>
          <w:szCs w:val="36"/>
          <w:u w:val="single"/>
        </w:rPr>
        <w:t>Turkey Roaster</w:t>
      </w:r>
      <w:proofErr w:type="gramStart"/>
      <w:r w:rsidRPr="00575B51">
        <w:rPr>
          <w:sz w:val="36"/>
          <w:szCs w:val="36"/>
        </w:rPr>
        <w:t>:</w:t>
      </w:r>
      <w:proofErr w:type="gramEnd"/>
      <w:r>
        <w:rPr>
          <w:sz w:val="36"/>
          <w:szCs w:val="36"/>
        </w:rPr>
        <w:br/>
      </w:r>
      <w:r>
        <w:rPr>
          <w:i/>
          <w:sz w:val="28"/>
          <w:szCs w:val="28"/>
        </w:rPr>
        <w:t>Read the clue, and shoot the turkey with the answer on it.  It may ask for a factor of a number….or a non-factor…or to shoot a prime or composite number.</w:t>
      </w:r>
      <w:r>
        <w:rPr>
          <w:sz w:val="36"/>
          <w:szCs w:val="36"/>
        </w:rPr>
        <w:br/>
      </w:r>
      <w:hyperlink r:id="rId8" w:history="1">
        <w:r w:rsidRPr="00575B51">
          <w:rPr>
            <w:rStyle w:val="Hyperlink"/>
            <w:sz w:val="36"/>
            <w:szCs w:val="36"/>
          </w:rPr>
          <w:t>http://www.toonuniversity.com/flash.asp?err=499&amp;engine=14</w:t>
        </w:r>
      </w:hyperlink>
      <w:r>
        <w:rPr>
          <w:sz w:val="28"/>
          <w:szCs w:val="28"/>
        </w:rPr>
        <w:t xml:space="preserve"> </w:t>
      </w:r>
    </w:p>
    <w:p w:rsidR="00575B51" w:rsidRDefault="00575B51" w:rsidP="00575B51">
      <w:pPr>
        <w:rPr>
          <w:sz w:val="28"/>
          <w:szCs w:val="28"/>
        </w:rPr>
      </w:pPr>
    </w:p>
    <w:p w:rsidR="00575B51" w:rsidRPr="00575B51" w:rsidRDefault="00575B51" w:rsidP="00575B51">
      <w:pPr>
        <w:rPr>
          <w:i/>
          <w:sz w:val="28"/>
          <w:szCs w:val="28"/>
        </w:rPr>
      </w:pPr>
      <w:r w:rsidRPr="00575B51">
        <w:rPr>
          <w:sz w:val="36"/>
          <w:szCs w:val="36"/>
          <w:u w:val="single"/>
        </w:rPr>
        <w:lastRenderedPageBreak/>
        <w:t>FACTOR BINGO</w:t>
      </w:r>
      <w:proofErr w:type="gramStart"/>
      <w:r>
        <w:rPr>
          <w:sz w:val="36"/>
          <w:szCs w:val="36"/>
        </w:rPr>
        <w:t>:</w:t>
      </w:r>
      <w:proofErr w:type="gramEnd"/>
      <w:r>
        <w:rPr>
          <w:sz w:val="36"/>
          <w:szCs w:val="36"/>
        </w:rPr>
        <w:br/>
      </w:r>
      <w:r>
        <w:rPr>
          <w:i/>
          <w:sz w:val="28"/>
          <w:szCs w:val="28"/>
        </w:rPr>
        <w:t xml:space="preserve">Get bingo in the least number of turns.  Fill your bingo board with any numbers between 2 to 90.  Then click the card to start the game.  Then click any numbers on your board that have that number as a factor.  Click a new card once you are done.  5 in a row </w:t>
      </w:r>
      <w:proofErr w:type="gramStart"/>
      <w:r>
        <w:rPr>
          <w:i/>
          <w:sz w:val="28"/>
          <w:szCs w:val="28"/>
        </w:rPr>
        <w:t>wins</w:t>
      </w:r>
      <w:proofErr w:type="gramEnd"/>
      <w:r>
        <w:rPr>
          <w:i/>
          <w:sz w:val="28"/>
          <w:szCs w:val="28"/>
        </w:rPr>
        <w:t xml:space="preserve">….or any 12 wins. </w:t>
      </w:r>
    </w:p>
    <w:p w:rsidR="00575B51" w:rsidRDefault="0080725E" w:rsidP="00575B51">
      <w:pPr>
        <w:rPr>
          <w:sz w:val="28"/>
          <w:szCs w:val="28"/>
        </w:rPr>
      </w:pPr>
      <w:hyperlink r:id="rId9" w:history="1">
        <w:r w:rsidR="00575B51" w:rsidRPr="002A1E81">
          <w:rPr>
            <w:rStyle w:val="Hyperlink"/>
            <w:sz w:val="28"/>
            <w:szCs w:val="28"/>
          </w:rPr>
          <w:t>http://media.emgames.com/emgames/demosite/playdemo.html?activity=M2A070&amp;activitytype=dcr</w:t>
        </w:r>
      </w:hyperlink>
      <w:r w:rsidR="00575B51">
        <w:rPr>
          <w:sz w:val="28"/>
          <w:szCs w:val="28"/>
        </w:rPr>
        <w:t xml:space="preserve"> </w:t>
      </w:r>
    </w:p>
    <w:p w:rsidR="00575B51" w:rsidRDefault="00575B51" w:rsidP="00575B51">
      <w:pPr>
        <w:rPr>
          <w:sz w:val="28"/>
          <w:szCs w:val="28"/>
        </w:rPr>
      </w:pPr>
    </w:p>
    <w:p w:rsidR="00575B51" w:rsidRPr="00575B51" w:rsidRDefault="00575B51" w:rsidP="00575B51">
      <w:pPr>
        <w:rPr>
          <w:sz w:val="36"/>
          <w:szCs w:val="36"/>
        </w:rPr>
      </w:pPr>
      <w:r w:rsidRPr="00575B51">
        <w:rPr>
          <w:sz w:val="36"/>
          <w:szCs w:val="36"/>
          <w:u w:val="single"/>
        </w:rPr>
        <w:t>FACTOR, MULTIPLES, GCF &amp; LCM JEOPARDY</w:t>
      </w:r>
      <w:r w:rsidRPr="00575B51">
        <w:rPr>
          <w:sz w:val="36"/>
          <w:szCs w:val="36"/>
        </w:rPr>
        <w:t>:</w:t>
      </w:r>
    </w:p>
    <w:p w:rsidR="00575B51" w:rsidRPr="00575B51" w:rsidRDefault="00575B51" w:rsidP="00575B51">
      <w:pPr>
        <w:rPr>
          <w:i/>
          <w:sz w:val="28"/>
          <w:szCs w:val="28"/>
        </w:rPr>
      </w:pPr>
      <w:r>
        <w:rPr>
          <w:i/>
          <w:sz w:val="28"/>
          <w:szCs w:val="28"/>
        </w:rPr>
        <w:t xml:space="preserve">Play vs. a friend or just yourself in this jeopardy based game. </w:t>
      </w:r>
    </w:p>
    <w:p w:rsidR="00575B51" w:rsidRDefault="0080725E" w:rsidP="00575B51">
      <w:pPr>
        <w:rPr>
          <w:sz w:val="28"/>
          <w:szCs w:val="28"/>
        </w:rPr>
      </w:pPr>
      <w:hyperlink r:id="rId10" w:history="1">
        <w:r w:rsidR="00575B51" w:rsidRPr="002A1E81">
          <w:rPr>
            <w:rStyle w:val="Hyperlink"/>
            <w:sz w:val="28"/>
            <w:szCs w:val="28"/>
          </w:rPr>
          <w:t>http://www.math-play.com/Factors-and-Multiples-Jeopardy/Factors-and-Multiples-Jeopardy.html</w:t>
        </w:r>
      </w:hyperlink>
      <w:r w:rsidR="00575B51">
        <w:rPr>
          <w:sz w:val="28"/>
          <w:szCs w:val="28"/>
        </w:rPr>
        <w:t xml:space="preserve"> </w:t>
      </w:r>
    </w:p>
    <w:p w:rsidR="0080725E" w:rsidRDefault="0080725E" w:rsidP="00575B51">
      <w:pPr>
        <w:rPr>
          <w:sz w:val="28"/>
          <w:szCs w:val="28"/>
        </w:rPr>
      </w:pPr>
    </w:p>
    <w:p w:rsidR="0080725E" w:rsidRDefault="0080725E" w:rsidP="00575B51">
      <w:pPr>
        <w:rPr>
          <w:sz w:val="28"/>
          <w:szCs w:val="28"/>
        </w:rPr>
      </w:pPr>
      <w:r w:rsidRPr="0080725E">
        <w:rPr>
          <w:b/>
          <w:sz w:val="28"/>
          <w:szCs w:val="28"/>
        </w:rPr>
        <w:t>Fruit Splat:</w:t>
      </w:r>
      <w:r>
        <w:rPr>
          <w:sz w:val="28"/>
          <w:szCs w:val="28"/>
        </w:rPr>
        <w:t xml:space="preserve"> Shot the prime or composite pieces of fruit. </w:t>
      </w:r>
      <w:hyperlink r:id="rId11" w:history="1">
        <w:r w:rsidRPr="00492D73">
          <w:rPr>
            <w:rStyle w:val="Hyperlink"/>
            <w:sz w:val="28"/>
            <w:szCs w:val="28"/>
          </w:rPr>
          <w:t>http://www.sheppardsoftware.com/mathgames/numbers/fruit_shoot_prime.htm</w:t>
        </w:r>
      </w:hyperlink>
      <w:r>
        <w:rPr>
          <w:sz w:val="28"/>
          <w:szCs w:val="28"/>
        </w:rPr>
        <w:t xml:space="preserve"> </w:t>
      </w:r>
    </w:p>
    <w:p w:rsidR="0080725E" w:rsidRDefault="0080725E" w:rsidP="00575B51">
      <w:pPr>
        <w:rPr>
          <w:sz w:val="28"/>
          <w:szCs w:val="28"/>
        </w:rPr>
      </w:pPr>
      <w:r w:rsidRPr="0080725E">
        <w:rPr>
          <w:b/>
          <w:sz w:val="28"/>
          <w:szCs w:val="28"/>
        </w:rPr>
        <w:t xml:space="preserve">Monkey Drive:  </w:t>
      </w:r>
      <w:hyperlink r:id="rId12" w:history="1">
        <w:r w:rsidRPr="00492D73">
          <w:rPr>
            <w:rStyle w:val="Hyperlink"/>
            <w:sz w:val="28"/>
            <w:szCs w:val="28"/>
          </w:rPr>
          <w:t>http://www.sheppardsoftware.com/mathgames/monkeydrive/numbers/MDPrimeNumbers.htm</w:t>
        </w:r>
      </w:hyperlink>
      <w:r>
        <w:rPr>
          <w:sz w:val="28"/>
          <w:szCs w:val="28"/>
        </w:rPr>
        <w:t xml:space="preserve"> </w:t>
      </w:r>
    </w:p>
    <w:p w:rsidR="0080725E" w:rsidRPr="00575B51" w:rsidRDefault="0080725E" w:rsidP="00575B51">
      <w:pPr>
        <w:rPr>
          <w:sz w:val="28"/>
          <w:szCs w:val="28"/>
        </w:rPr>
      </w:pPr>
      <w:r w:rsidRPr="0080725E">
        <w:rPr>
          <w:b/>
          <w:sz w:val="28"/>
          <w:szCs w:val="28"/>
        </w:rPr>
        <w:t>MANY PRIME &amp; COMPOSITE GAMES HERE</w:t>
      </w:r>
      <w:r>
        <w:rPr>
          <w:b/>
          <w:sz w:val="28"/>
          <w:szCs w:val="28"/>
        </w:rPr>
        <w:t>, YOU CHOOSE</w:t>
      </w:r>
      <w:r w:rsidRPr="0080725E">
        <w:rPr>
          <w:b/>
          <w:sz w:val="28"/>
          <w:szCs w:val="28"/>
        </w:rPr>
        <w:t>:</w:t>
      </w:r>
      <w:r>
        <w:rPr>
          <w:sz w:val="28"/>
          <w:szCs w:val="28"/>
        </w:rPr>
        <w:t xml:space="preserve"> </w:t>
      </w:r>
      <w:hyperlink r:id="rId13" w:history="1">
        <w:r w:rsidRPr="00492D73">
          <w:rPr>
            <w:rStyle w:val="Hyperlink"/>
            <w:sz w:val="28"/>
            <w:szCs w:val="28"/>
          </w:rPr>
          <w:t>http://www.mathnook.com/math/skill/primecompositegames.php</w:t>
        </w:r>
      </w:hyperlink>
      <w:r>
        <w:rPr>
          <w:sz w:val="28"/>
          <w:szCs w:val="28"/>
        </w:rPr>
        <w:t xml:space="preserve"> </w:t>
      </w:r>
      <w:bookmarkStart w:id="0" w:name="_GoBack"/>
      <w:bookmarkEnd w:id="0"/>
    </w:p>
    <w:sectPr w:rsidR="0080725E" w:rsidRPr="00575B51" w:rsidSect="00575B51">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2"/>
  </w:compat>
  <w:rsids>
    <w:rsidRoot w:val="00575B51"/>
    <w:rsid w:val="00002058"/>
    <w:rsid w:val="000025CA"/>
    <w:rsid w:val="00007D02"/>
    <w:rsid w:val="0001270A"/>
    <w:rsid w:val="0001380E"/>
    <w:rsid w:val="00014CA5"/>
    <w:rsid w:val="00017239"/>
    <w:rsid w:val="0001747D"/>
    <w:rsid w:val="000218C3"/>
    <w:rsid w:val="000227D0"/>
    <w:rsid w:val="00023896"/>
    <w:rsid w:val="00024F6C"/>
    <w:rsid w:val="000279C0"/>
    <w:rsid w:val="00032D25"/>
    <w:rsid w:val="00035D0E"/>
    <w:rsid w:val="00040FE8"/>
    <w:rsid w:val="0004416A"/>
    <w:rsid w:val="0004436B"/>
    <w:rsid w:val="000444BB"/>
    <w:rsid w:val="000470D9"/>
    <w:rsid w:val="00061D41"/>
    <w:rsid w:val="0006432A"/>
    <w:rsid w:val="00065669"/>
    <w:rsid w:val="00067D41"/>
    <w:rsid w:val="00072156"/>
    <w:rsid w:val="000722B7"/>
    <w:rsid w:val="0007242B"/>
    <w:rsid w:val="00081914"/>
    <w:rsid w:val="0008392F"/>
    <w:rsid w:val="00083C2B"/>
    <w:rsid w:val="00085D33"/>
    <w:rsid w:val="00087A88"/>
    <w:rsid w:val="00091788"/>
    <w:rsid w:val="00092398"/>
    <w:rsid w:val="00092EC5"/>
    <w:rsid w:val="000A4339"/>
    <w:rsid w:val="000B0CF3"/>
    <w:rsid w:val="000B2F0B"/>
    <w:rsid w:val="000B3F25"/>
    <w:rsid w:val="000B7568"/>
    <w:rsid w:val="000B7E0E"/>
    <w:rsid w:val="000C4FC7"/>
    <w:rsid w:val="000C6C69"/>
    <w:rsid w:val="000C799B"/>
    <w:rsid w:val="000D37BF"/>
    <w:rsid w:val="000D7BF5"/>
    <w:rsid w:val="000E3C0E"/>
    <w:rsid w:val="000E5A77"/>
    <w:rsid w:val="000E6000"/>
    <w:rsid w:val="000E7846"/>
    <w:rsid w:val="000F178A"/>
    <w:rsid w:val="000F4B26"/>
    <w:rsid w:val="000F7CF2"/>
    <w:rsid w:val="001033DE"/>
    <w:rsid w:val="00103D4F"/>
    <w:rsid w:val="00114BBC"/>
    <w:rsid w:val="00121F3E"/>
    <w:rsid w:val="0012294A"/>
    <w:rsid w:val="00125137"/>
    <w:rsid w:val="00130BCD"/>
    <w:rsid w:val="0013263C"/>
    <w:rsid w:val="00141AD5"/>
    <w:rsid w:val="00142520"/>
    <w:rsid w:val="001429C3"/>
    <w:rsid w:val="00144875"/>
    <w:rsid w:val="001455AD"/>
    <w:rsid w:val="0015091B"/>
    <w:rsid w:val="00151020"/>
    <w:rsid w:val="00154D30"/>
    <w:rsid w:val="00156544"/>
    <w:rsid w:val="001600A8"/>
    <w:rsid w:val="001620A2"/>
    <w:rsid w:val="00172AAE"/>
    <w:rsid w:val="00174160"/>
    <w:rsid w:val="00180194"/>
    <w:rsid w:val="00183519"/>
    <w:rsid w:val="00186B9B"/>
    <w:rsid w:val="00190921"/>
    <w:rsid w:val="00191F31"/>
    <w:rsid w:val="00193219"/>
    <w:rsid w:val="00194842"/>
    <w:rsid w:val="00196227"/>
    <w:rsid w:val="00197AC4"/>
    <w:rsid w:val="001A01BF"/>
    <w:rsid w:val="001A20E9"/>
    <w:rsid w:val="001A3312"/>
    <w:rsid w:val="001A6F0F"/>
    <w:rsid w:val="001B446A"/>
    <w:rsid w:val="001B6E8A"/>
    <w:rsid w:val="001C1066"/>
    <w:rsid w:val="001C1708"/>
    <w:rsid w:val="001C38A6"/>
    <w:rsid w:val="001C5B40"/>
    <w:rsid w:val="001D18FE"/>
    <w:rsid w:val="001D21B5"/>
    <w:rsid w:val="001E02AF"/>
    <w:rsid w:val="001E0BD4"/>
    <w:rsid w:val="001E3F34"/>
    <w:rsid w:val="001E5CA7"/>
    <w:rsid w:val="001F0328"/>
    <w:rsid w:val="001F305B"/>
    <w:rsid w:val="001F48AE"/>
    <w:rsid w:val="001F658E"/>
    <w:rsid w:val="001F7877"/>
    <w:rsid w:val="001F7887"/>
    <w:rsid w:val="00200C85"/>
    <w:rsid w:val="00201BFE"/>
    <w:rsid w:val="00203061"/>
    <w:rsid w:val="00203299"/>
    <w:rsid w:val="00203E56"/>
    <w:rsid w:val="002053AA"/>
    <w:rsid w:val="002074B0"/>
    <w:rsid w:val="0021103F"/>
    <w:rsid w:val="002128CF"/>
    <w:rsid w:val="0021385B"/>
    <w:rsid w:val="00213EA2"/>
    <w:rsid w:val="002154AF"/>
    <w:rsid w:val="00220737"/>
    <w:rsid w:val="00221789"/>
    <w:rsid w:val="00225378"/>
    <w:rsid w:val="00225A96"/>
    <w:rsid w:val="002275D3"/>
    <w:rsid w:val="0023180D"/>
    <w:rsid w:val="00241744"/>
    <w:rsid w:val="002417C7"/>
    <w:rsid w:val="002419FF"/>
    <w:rsid w:val="002425D5"/>
    <w:rsid w:val="00243B36"/>
    <w:rsid w:val="00247A9D"/>
    <w:rsid w:val="00251836"/>
    <w:rsid w:val="00253D49"/>
    <w:rsid w:val="0025537E"/>
    <w:rsid w:val="002563AF"/>
    <w:rsid w:val="00266539"/>
    <w:rsid w:val="00267480"/>
    <w:rsid w:val="0027078E"/>
    <w:rsid w:val="00270A9F"/>
    <w:rsid w:val="002721E0"/>
    <w:rsid w:val="00273721"/>
    <w:rsid w:val="00273895"/>
    <w:rsid w:val="00275BEB"/>
    <w:rsid w:val="0027627B"/>
    <w:rsid w:val="002778F9"/>
    <w:rsid w:val="00282999"/>
    <w:rsid w:val="002861B0"/>
    <w:rsid w:val="00286850"/>
    <w:rsid w:val="00287B73"/>
    <w:rsid w:val="00290200"/>
    <w:rsid w:val="00290454"/>
    <w:rsid w:val="002955B6"/>
    <w:rsid w:val="0029564A"/>
    <w:rsid w:val="002957AC"/>
    <w:rsid w:val="002972DE"/>
    <w:rsid w:val="002A10B5"/>
    <w:rsid w:val="002A2E01"/>
    <w:rsid w:val="002B0411"/>
    <w:rsid w:val="002B2FE0"/>
    <w:rsid w:val="002B67A6"/>
    <w:rsid w:val="002B6883"/>
    <w:rsid w:val="002C06C7"/>
    <w:rsid w:val="002C16B3"/>
    <w:rsid w:val="002C3EBE"/>
    <w:rsid w:val="002D451A"/>
    <w:rsid w:val="002D6A99"/>
    <w:rsid w:val="002D6B9F"/>
    <w:rsid w:val="002D6DB1"/>
    <w:rsid w:val="002E392A"/>
    <w:rsid w:val="002E5346"/>
    <w:rsid w:val="002E6FA5"/>
    <w:rsid w:val="002F0B23"/>
    <w:rsid w:val="002F0FC0"/>
    <w:rsid w:val="0030027E"/>
    <w:rsid w:val="00303099"/>
    <w:rsid w:val="00303269"/>
    <w:rsid w:val="00304FAE"/>
    <w:rsid w:val="00305064"/>
    <w:rsid w:val="00305138"/>
    <w:rsid w:val="003051DA"/>
    <w:rsid w:val="00305EB8"/>
    <w:rsid w:val="003068B1"/>
    <w:rsid w:val="00312DC1"/>
    <w:rsid w:val="003156FA"/>
    <w:rsid w:val="00323CD4"/>
    <w:rsid w:val="003377DE"/>
    <w:rsid w:val="0034179B"/>
    <w:rsid w:val="003431F1"/>
    <w:rsid w:val="00343687"/>
    <w:rsid w:val="00345508"/>
    <w:rsid w:val="00345D70"/>
    <w:rsid w:val="00345EA2"/>
    <w:rsid w:val="00346E96"/>
    <w:rsid w:val="0035018C"/>
    <w:rsid w:val="00351794"/>
    <w:rsid w:val="00351CF4"/>
    <w:rsid w:val="00352887"/>
    <w:rsid w:val="00352C34"/>
    <w:rsid w:val="0035336A"/>
    <w:rsid w:val="00356A7B"/>
    <w:rsid w:val="00360C91"/>
    <w:rsid w:val="003610CA"/>
    <w:rsid w:val="00363793"/>
    <w:rsid w:val="00363B53"/>
    <w:rsid w:val="003716D9"/>
    <w:rsid w:val="00371E10"/>
    <w:rsid w:val="003740D4"/>
    <w:rsid w:val="00374F67"/>
    <w:rsid w:val="003777BB"/>
    <w:rsid w:val="003852CA"/>
    <w:rsid w:val="00390ACE"/>
    <w:rsid w:val="003932A8"/>
    <w:rsid w:val="00393366"/>
    <w:rsid w:val="00395397"/>
    <w:rsid w:val="00396433"/>
    <w:rsid w:val="003973B2"/>
    <w:rsid w:val="003976DF"/>
    <w:rsid w:val="00397C14"/>
    <w:rsid w:val="003A2635"/>
    <w:rsid w:val="003A446F"/>
    <w:rsid w:val="003A789C"/>
    <w:rsid w:val="003B50AD"/>
    <w:rsid w:val="003C004A"/>
    <w:rsid w:val="003C0088"/>
    <w:rsid w:val="003C1B38"/>
    <w:rsid w:val="003C1CF8"/>
    <w:rsid w:val="003C467E"/>
    <w:rsid w:val="003C4870"/>
    <w:rsid w:val="003C4BC2"/>
    <w:rsid w:val="003C4D92"/>
    <w:rsid w:val="003C5CFB"/>
    <w:rsid w:val="003C67F6"/>
    <w:rsid w:val="003C7453"/>
    <w:rsid w:val="003D00DD"/>
    <w:rsid w:val="003D0BA2"/>
    <w:rsid w:val="003D13EE"/>
    <w:rsid w:val="003D4651"/>
    <w:rsid w:val="003D4820"/>
    <w:rsid w:val="003D743B"/>
    <w:rsid w:val="003E12A6"/>
    <w:rsid w:val="003E3950"/>
    <w:rsid w:val="003F0600"/>
    <w:rsid w:val="003F1FD8"/>
    <w:rsid w:val="00404418"/>
    <w:rsid w:val="004128C3"/>
    <w:rsid w:val="004158AA"/>
    <w:rsid w:val="00420A2C"/>
    <w:rsid w:val="00420A56"/>
    <w:rsid w:val="004276C7"/>
    <w:rsid w:val="00427AA9"/>
    <w:rsid w:val="00430FBE"/>
    <w:rsid w:val="0043217F"/>
    <w:rsid w:val="00433096"/>
    <w:rsid w:val="004347C3"/>
    <w:rsid w:val="00434BF7"/>
    <w:rsid w:val="00435024"/>
    <w:rsid w:val="0044021B"/>
    <w:rsid w:val="004427E3"/>
    <w:rsid w:val="00444B32"/>
    <w:rsid w:val="00447525"/>
    <w:rsid w:val="0045422C"/>
    <w:rsid w:val="00455457"/>
    <w:rsid w:val="00467424"/>
    <w:rsid w:val="004707C2"/>
    <w:rsid w:val="004710D9"/>
    <w:rsid w:val="00472CD0"/>
    <w:rsid w:val="00480975"/>
    <w:rsid w:val="00486ADE"/>
    <w:rsid w:val="00486DAF"/>
    <w:rsid w:val="00487FB0"/>
    <w:rsid w:val="00497EF5"/>
    <w:rsid w:val="004A663F"/>
    <w:rsid w:val="004B2648"/>
    <w:rsid w:val="004B39D0"/>
    <w:rsid w:val="004B489E"/>
    <w:rsid w:val="004B5C7A"/>
    <w:rsid w:val="004B63A5"/>
    <w:rsid w:val="004C02D5"/>
    <w:rsid w:val="004C327C"/>
    <w:rsid w:val="004C3321"/>
    <w:rsid w:val="004C33D8"/>
    <w:rsid w:val="004C3567"/>
    <w:rsid w:val="004C3D90"/>
    <w:rsid w:val="004C545A"/>
    <w:rsid w:val="004C7883"/>
    <w:rsid w:val="004C7B34"/>
    <w:rsid w:val="004D2208"/>
    <w:rsid w:val="004D2C0D"/>
    <w:rsid w:val="004D404A"/>
    <w:rsid w:val="004D4761"/>
    <w:rsid w:val="004D5E3B"/>
    <w:rsid w:val="004D6F1A"/>
    <w:rsid w:val="004D6F2E"/>
    <w:rsid w:val="004E1DFB"/>
    <w:rsid w:val="004F018C"/>
    <w:rsid w:val="004F13A4"/>
    <w:rsid w:val="004F490A"/>
    <w:rsid w:val="004F6C71"/>
    <w:rsid w:val="00504331"/>
    <w:rsid w:val="005074B2"/>
    <w:rsid w:val="0051221D"/>
    <w:rsid w:val="00513243"/>
    <w:rsid w:val="00522D11"/>
    <w:rsid w:val="00523FA2"/>
    <w:rsid w:val="00525830"/>
    <w:rsid w:val="005303AE"/>
    <w:rsid w:val="00530A56"/>
    <w:rsid w:val="00530E48"/>
    <w:rsid w:val="005336AA"/>
    <w:rsid w:val="0053409D"/>
    <w:rsid w:val="0054135C"/>
    <w:rsid w:val="00545D19"/>
    <w:rsid w:val="00545F7B"/>
    <w:rsid w:val="005529CC"/>
    <w:rsid w:val="00554957"/>
    <w:rsid w:val="00555618"/>
    <w:rsid w:val="00556198"/>
    <w:rsid w:val="005567B3"/>
    <w:rsid w:val="005604EC"/>
    <w:rsid w:val="00566BEB"/>
    <w:rsid w:val="005702EF"/>
    <w:rsid w:val="00570D91"/>
    <w:rsid w:val="00572B50"/>
    <w:rsid w:val="00573766"/>
    <w:rsid w:val="00575B51"/>
    <w:rsid w:val="00580D16"/>
    <w:rsid w:val="005935CA"/>
    <w:rsid w:val="00593E40"/>
    <w:rsid w:val="00595EAE"/>
    <w:rsid w:val="005A019D"/>
    <w:rsid w:val="005A3119"/>
    <w:rsid w:val="005A6B8F"/>
    <w:rsid w:val="005A7042"/>
    <w:rsid w:val="005A7888"/>
    <w:rsid w:val="005A7CDB"/>
    <w:rsid w:val="005B6A18"/>
    <w:rsid w:val="005C0DEC"/>
    <w:rsid w:val="005D0DFE"/>
    <w:rsid w:val="005D2DAE"/>
    <w:rsid w:val="005D669E"/>
    <w:rsid w:val="005D7C5C"/>
    <w:rsid w:val="005E5972"/>
    <w:rsid w:val="005F0072"/>
    <w:rsid w:val="005F05FC"/>
    <w:rsid w:val="005F0672"/>
    <w:rsid w:val="005F20B3"/>
    <w:rsid w:val="005F221C"/>
    <w:rsid w:val="005F42D4"/>
    <w:rsid w:val="005F4564"/>
    <w:rsid w:val="005F4EC3"/>
    <w:rsid w:val="006003F7"/>
    <w:rsid w:val="006025FA"/>
    <w:rsid w:val="00606E37"/>
    <w:rsid w:val="00607279"/>
    <w:rsid w:val="00607ADA"/>
    <w:rsid w:val="00610C84"/>
    <w:rsid w:val="00611CB3"/>
    <w:rsid w:val="006120A6"/>
    <w:rsid w:val="00612DF1"/>
    <w:rsid w:val="006146E6"/>
    <w:rsid w:val="0061514C"/>
    <w:rsid w:val="00615475"/>
    <w:rsid w:val="00615685"/>
    <w:rsid w:val="006165AD"/>
    <w:rsid w:val="00624324"/>
    <w:rsid w:val="00630C3D"/>
    <w:rsid w:val="0063157D"/>
    <w:rsid w:val="0063462B"/>
    <w:rsid w:val="00642F9E"/>
    <w:rsid w:val="0065409A"/>
    <w:rsid w:val="00654C79"/>
    <w:rsid w:val="00662891"/>
    <w:rsid w:val="00663F86"/>
    <w:rsid w:val="00671F39"/>
    <w:rsid w:val="0067639D"/>
    <w:rsid w:val="00685296"/>
    <w:rsid w:val="006871D4"/>
    <w:rsid w:val="0068752D"/>
    <w:rsid w:val="00692C59"/>
    <w:rsid w:val="00692EAC"/>
    <w:rsid w:val="006933AC"/>
    <w:rsid w:val="00693FFA"/>
    <w:rsid w:val="00695156"/>
    <w:rsid w:val="00696187"/>
    <w:rsid w:val="0069694E"/>
    <w:rsid w:val="006A2559"/>
    <w:rsid w:val="006B0C27"/>
    <w:rsid w:val="006B6B77"/>
    <w:rsid w:val="006C649B"/>
    <w:rsid w:val="006D2823"/>
    <w:rsid w:val="006D4FFA"/>
    <w:rsid w:val="006E0A18"/>
    <w:rsid w:val="006E1C86"/>
    <w:rsid w:val="006E4108"/>
    <w:rsid w:val="006E5D0D"/>
    <w:rsid w:val="006E77A8"/>
    <w:rsid w:val="006F0007"/>
    <w:rsid w:val="006F304A"/>
    <w:rsid w:val="0070784F"/>
    <w:rsid w:val="00707EE3"/>
    <w:rsid w:val="00731F28"/>
    <w:rsid w:val="007324F0"/>
    <w:rsid w:val="007325B0"/>
    <w:rsid w:val="00732670"/>
    <w:rsid w:val="00733D89"/>
    <w:rsid w:val="007352E3"/>
    <w:rsid w:val="00737379"/>
    <w:rsid w:val="007437E5"/>
    <w:rsid w:val="0074459F"/>
    <w:rsid w:val="00744A98"/>
    <w:rsid w:val="007470B5"/>
    <w:rsid w:val="00752669"/>
    <w:rsid w:val="00755713"/>
    <w:rsid w:val="00757220"/>
    <w:rsid w:val="00760619"/>
    <w:rsid w:val="00772EA8"/>
    <w:rsid w:val="0077376B"/>
    <w:rsid w:val="00773BBB"/>
    <w:rsid w:val="00775885"/>
    <w:rsid w:val="0077649C"/>
    <w:rsid w:val="00783CAF"/>
    <w:rsid w:val="00785E77"/>
    <w:rsid w:val="00791596"/>
    <w:rsid w:val="0079600E"/>
    <w:rsid w:val="007A2A33"/>
    <w:rsid w:val="007A62D4"/>
    <w:rsid w:val="007B03A6"/>
    <w:rsid w:val="007B19C2"/>
    <w:rsid w:val="007C21AA"/>
    <w:rsid w:val="007C5ED2"/>
    <w:rsid w:val="007C673C"/>
    <w:rsid w:val="007C75E3"/>
    <w:rsid w:val="007D358A"/>
    <w:rsid w:val="007E2363"/>
    <w:rsid w:val="007E2924"/>
    <w:rsid w:val="007E581E"/>
    <w:rsid w:val="007E6C36"/>
    <w:rsid w:val="007E7809"/>
    <w:rsid w:val="007F0202"/>
    <w:rsid w:val="007F24A5"/>
    <w:rsid w:val="007F744E"/>
    <w:rsid w:val="00803386"/>
    <w:rsid w:val="0080725E"/>
    <w:rsid w:val="008126A2"/>
    <w:rsid w:val="00813295"/>
    <w:rsid w:val="00816262"/>
    <w:rsid w:val="00821BF0"/>
    <w:rsid w:val="008243D4"/>
    <w:rsid w:val="00824BC6"/>
    <w:rsid w:val="00824F47"/>
    <w:rsid w:val="00832BBA"/>
    <w:rsid w:val="00835397"/>
    <w:rsid w:val="00836F98"/>
    <w:rsid w:val="00840206"/>
    <w:rsid w:val="00840F24"/>
    <w:rsid w:val="00843149"/>
    <w:rsid w:val="00845512"/>
    <w:rsid w:val="008540C0"/>
    <w:rsid w:val="00862FD4"/>
    <w:rsid w:val="008653B7"/>
    <w:rsid w:val="00865CBD"/>
    <w:rsid w:val="00866F12"/>
    <w:rsid w:val="00870FE9"/>
    <w:rsid w:val="008717A6"/>
    <w:rsid w:val="008725DE"/>
    <w:rsid w:val="00874B68"/>
    <w:rsid w:val="00875BC6"/>
    <w:rsid w:val="00876733"/>
    <w:rsid w:val="008770BA"/>
    <w:rsid w:val="00877FDD"/>
    <w:rsid w:val="00885918"/>
    <w:rsid w:val="00886968"/>
    <w:rsid w:val="00887825"/>
    <w:rsid w:val="008909B2"/>
    <w:rsid w:val="00893DB9"/>
    <w:rsid w:val="00894964"/>
    <w:rsid w:val="00896FAB"/>
    <w:rsid w:val="008A07C7"/>
    <w:rsid w:val="008A10C7"/>
    <w:rsid w:val="008A41BC"/>
    <w:rsid w:val="008A6C25"/>
    <w:rsid w:val="008A7795"/>
    <w:rsid w:val="008B752F"/>
    <w:rsid w:val="008C0E42"/>
    <w:rsid w:val="008C4CDF"/>
    <w:rsid w:val="008C64D3"/>
    <w:rsid w:val="008C675F"/>
    <w:rsid w:val="008E2495"/>
    <w:rsid w:val="008E3059"/>
    <w:rsid w:val="008E72E7"/>
    <w:rsid w:val="008F21E1"/>
    <w:rsid w:val="008F6A57"/>
    <w:rsid w:val="008F7633"/>
    <w:rsid w:val="009055D4"/>
    <w:rsid w:val="00906418"/>
    <w:rsid w:val="009074CA"/>
    <w:rsid w:val="009127BA"/>
    <w:rsid w:val="00913644"/>
    <w:rsid w:val="009158EE"/>
    <w:rsid w:val="009240FD"/>
    <w:rsid w:val="00927A48"/>
    <w:rsid w:val="00931158"/>
    <w:rsid w:val="00934492"/>
    <w:rsid w:val="00934796"/>
    <w:rsid w:val="00935E77"/>
    <w:rsid w:val="00936FD3"/>
    <w:rsid w:val="0094055A"/>
    <w:rsid w:val="00943A53"/>
    <w:rsid w:val="00950DAC"/>
    <w:rsid w:val="00955830"/>
    <w:rsid w:val="00955EF9"/>
    <w:rsid w:val="00960D0B"/>
    <w:rsid w:val="00962341"/>
    <w:rsid w:val="0096277C"/>
    <w:rsid w:val="009644A4"/>
    <w:rsid w:val="00966BEB"/>
    <w:rsid w:val="0097095D"/>
    <w:rsid w:val="00973A5A"/>
    <w:rsid w:val="00973CB1"/>
    <w:rsid w:val="00980093"/>
    <w:rsid w:val="00980731"/>
    <w:rsid w:val="00982E45"/>
    <w:rsid w:val="009902F9"/>
    <w:rsid w:val="00991715"/>
    <w:rsid w:val="00994D99"/>
    <w:rsid w:val="009A135F"/>
    <w:rsid w:val="009A308F"/>
    <w:rsid w:val="009A3863"/>
    <w:rsid w:val="009A5DD9"/>
    <w:rsid w:val="009A5FEC"/>
    <w:rsid w:val="009A6DCB"/>
    <w:rsid w:val="009B3969"/>
    <w:rsid w:val="009B3AE3"/>
    <w:rsid w:val="009B3CF6"/>
    <w:rsid w:val="009B65F3"/>
    <w:rsid w:val="009C0522"/>
    <w:rsid w:val="009C0C66"/>
    <w:rsid w:val="009C7B29"/>
    <w:rsid w:val="009C7C56"/>
    <w:rsid w:val="009D0675"/>
    <w:rsid w:val="009D733B"/>
    <w:rsid w:val="009E098F"/>
    <w:rsid w:val="009F381D"/>
    <w:rsid w:val="00A00809"/>
    <w:rsid w:val="00A052D1"/>
    <w:rsid w:val="00A0693E"/>
    <w:rsid w:val="00A070D7"/>
    <w:rsid w:val="00A136FD"/>
    <w:rsid w:val="00A20A9F"/>
    <w:rsid w:val="00A23AD1"/>
    <w:rsid w:val="00A248E1"/>
    <w:rsid w:val="00A25BFD"/>
    <w:rsid w:val="00A33C34"/>
    <w:rsid w:val="00A3718C"/>
    <w:rsid w:val="00A41588"/>
    <w:rsid w:val="00A41651"/>
    <w:rsid w:val="00A43EBF"/>
    <w:rsid w:val="00A44DE7"/>
    <w:rsid w:val="00A47347"/>
    <w:rsid w:val="00A50746"/>
    <w:rsid w:val="00A57DE1"/>
    <w:rsid w:val="00A6459A"/>
    <w:rsid w:val="00A6614F"/>
    <w:rsid w:val="00A708B6"/>
    <w:rsid w:val="00A70EC1"/>
    <w:rsid w:val="00A721F3"/>
    <w:rsid w:val="00A72776"/>
    <w:rsid w:val="00A77A7F"/>
    <w:rsid w:val="00A82748"/>
    <w:rsid w:val="00A857B7"/>
    <w:rsid w:val="00A873E5"/>
    <w:rsid w:val="00A87813"/>
    <w:rsid w:val="00A91A53"/>
    <w:rsid w:val="00A9256C"/>
    <w:rsid w:val="00A9325A"/>
    <w:rsid w:val="00A947A4"/>
    <w:rsid w:val="00AA1625"/>
    <w:rsid w:val="00AA26E7"/>
    <w:rsid w:val="00AA488B"/>
    <w:rsid w:val="00AA5585"/>
    <w:rsid w:val="00AA5673"/>
    <w:rsid w:val="00AA6161"/>
    <w:rsid w:val="00AB571E"/>
    <w:rsid w:val="00AB68C0"/>
    <w:rsid w:val="00AB6967"/>
    <w:rsid w:val="00AB6A4B"/>
    <w:rsid w:val="00AC021A"/>
    <w:rsid w:val="00AC0220"/>
    <w:rsid w:val="00AC2C87"/>
    <w:rsid w:val="00AC3795"/>
    <w:rsid w:val="00AC55A6"/>
    <w:rsid w:val="00AC5953"/>
    <w:rsid w:val="00AD019F"/>
    <w:rsid w:val="00AD2230"/>
    <w:rsid w:val="00AD79A9"/>
    <w:rsid w:val="00AE0A1D"/>
    <w:rsid w:val="00AE0CEC"/>
    <w:rsid w:val="00AE380B"/>
    <w:rsid w:val="00AE54A7"/>
    <w:rsid w:val="00AE55B5"/>
    <w:rsid w:val="00AF1298"/>
    <w:rsid w:val="00AF129D"/>
    <w:rsid w:val="00AF32A2"/>
    <w:rsid w:val="00AF5A21"/>
    <w:rsid w:val="00AF69A6"/>
    <w:rsid w:val="00B022DB"/>
    <w:rsid w:val="00B027CE"/>
    <w:rsid w:val="00B054C7"/>
    <w:rsid w:val="00B06D2F"/>
    <w:rsid w:val="00B1726E"/>
    <w:rsid w:val="00B224FC"/>
    <w:rsid w:val="00B25A43"/>
    <w:rsid w:val="00B26FBA"/>
    <w:rsid w:val="00B502C3"/>
    <w:rsid w:val="00B52B5A"/>
    <w:rsid w:val="00B52D24"/>
    <w:rsid w:val="00B540B5"/>
    <w:rsid w:val="00B55031"/>
    <w:rsid w:val="00B55CD5"/>
    <w:rsid w:val="00B57DB1"/>
    <w:rsid w:val="00B60766"/>
    <w:rsid w:val="00B65E6F"/>
    <w:rsid w:val="00B65EC4"/>
    <w:rsid w:val="00B676D6"/>
    <w:rsid w:val="00B74B1C"/>
    <w:rsid w:val="00B76351"/>
    <w:rsid w:val="00B80F16"/>
    <w:rsid w:val="00B82674"/>
    <w:rsid w:val="00B91D61"/>
    <w:rsid w:val="00B9212A"/>
    <w:rsid w:val="00B94DAA"/>
    <w:rsid w:val="00B963A6"/>
    <w:rsid w:val="00BA0F40"/>
    <w:rsid w:val="00BA416B"/>
    <w:rsid w:val="00BA41C9"/>
    <w:rsid w:val="00BA5825"/>
    <w:rsid w:val="00BA5D1B"/>
    <w:rsid w:val="00BA5D8C"/>
    <w:rsid w:val="00BA6FA3"/>
    <w:rsid w:val="00BA7137"/>
    <w:rsid w:val="00BA7B18"/>
    <w:rsid w:val="00BB1D4A"/>
    <w:rsid w:val="00BB5506"/>
    <w:rsid w:val="00BB592A"/>
    <w:rsid w:val="00BB6BF1"/>
    <w:rsid w:val="00BC02B2"/>
    <w:rsid w:val="00BC05EC"/>
    <w:rsid w:val="00BC0B69"/>
    <w:rsid w:val="00BD3185"/>
    <w:rsid w:val="00BD6C28"/>
    <w:rsid w:val="00BD7455"/>
    <w:rsid w:val="00BE2130"/>
    <w:rsid w:val="00BE3587"/>
    <w:rsid w:val="00BE5E40"/>
    <w:rsid w:val="00BF0842"/>
    <w:rsid w:val="00BF20DF"/>
    <w:rsid w:val="00BF7DA4"/>
    <w:rsid w:val="00C03542"/>
    <w:rsid w:val="00C03624"/>
    <w:rsid w:val="00C061EF"/>
    <w:rsid w:val="00C06429"/>
    <w:rsid w:val="00C06EA2"/>
    <w:rsid w:val="00C1309F"/>
    <w:rsid w:val="00C13C1B"/>
    <w:rsid w:val="00C158CC"/>
    <w:rsid w:val="00C22A50"/>
    <w:rsid w:val="00C23062"/>
    <w:rsid w:val="00C2745B"/>
    <w:rsid w:val="00C31701"/>
    <w:rsid w:val="00C33448"/>
    <w:rsid w:val="00C34C81"/>
    <w:rsid w:val="00C40260"/>
    <w:rsid w:val="00C4072B"/>
    <w:rsid w:val="00C40817"/>
    <w:rsid w:val="00C41898"/>
    <w:rsid w:val="00C42B70"/>
    <w:rsid w:val="00C46A02"/>
    <w:rsid w:val="00C559F7"/>
    <w:rsid w:val="00C56A74"/>
    <w:rsid w:val="00C5759E"/>
    <w:rsid w:val="00C62939"/>
    <w:rsid w:val="00C63F2D"/>
    <w:rsid w:val="00C77794"/>
    <w:rsid w:val="00C77BF0"/>
    <w:rsid w:val="00C82388"/>
    <w:rsid w:val="00C869F3"/>
    <w:rsid w:val="00C874AB"/>
    <w:rsid w:val="00C92D0D"/>
    <w:rsid w:val="00C95E50"/>
    <w:rsid w:val="00CA4BDA"/>
    <w:rsid w:val="00CA4FA4"/>
    <w:rsid w:val="00CA692E"/>
    <w:rsid w:val="00CA7705"/>
    <w:rsid w:val="00CB205F"/>
    <w:rsid w:val="00CB2622"/>
    <w:rsid w:val="00CB3CC0"/>
    <w:rsid w:val="00CB5353"/>
    <w:rsid w:val="00CB5804"/>
    <w:rsid w:val="00CC202D"/>
    <w:rsid w:val="00CC5B12"/>
    <w:rsid w:val="00CD073F"/>
    <w:rsid w:val="00CD4600"/>
    <w:rsid w:val="00CD56C9"/>
    <w:rsid w:val="00CE0901"/>
    <w:rsid w:val="00CE153C"/>
    <w:rsid w:val="00CE3B9D"/>
    <w:rsid w:val="00CE4E1A"/>
    <w:rsid w:val="00CE672A"/>
    <w:rsid w:val="00CF6589"/>
    <w:rsid w:val="00D005DA"/>
    <w:rsid w:val="00D00CB3"/>
    <w:rsid w:val="00D0597C"/>
    <w:rsid w:val="00D07F07"/>
    <w:rsid w:val="00D115B5"/>
    <w:rsid w:val="00D13300"/>
    <w:rsid w:val="00D21987"/>
    <w:rsid w:val="00D24F48"/>
    <w:rsid w:val="00D31194"/>
    <w:rsid w:val="00D31451"/>
    <w:rsid w:val="00D37314"/>
    <w:rsid w:val="00D40882"/>
    <w:rsid w:val="00D4752E"/>
    <w:rsid w:val="00D52CC9"/>
    <w:rsid w:val="00D535DA"/>
    <w:rsid w:val="00D53E3E"/>
    <w:rsid w:val="00D56B15"/>
    <w:rsid w:val="00D61505"/>
    <w:rsid w:val="00D62260"/>
    <w:rsid w:val="00D632C8"/>
    <w:rsid w:val="00D65CF5"/>
    <w:rsid w:val="00D67556"/>
    <w:rsid w:val="00D70A50"/>
    <w:rsid w:val="00D7281A"/>
    <w:rsid w:val="00D82546"/>
    <w:rsid w:val="00D84146"/>
    <w:rsid w:val="00D87CC1"/>
    <w:rsid w:val="00D9478A"/>
    <w:rsid w:val="00D9727C"/>
    <w:rsid w:val="00DA0C29"/>
    <w:rsid w:val="00DA27AF"/>
    <w:rsid w:val="00DA7FA4"/>
    <w:rsid w:val="00DB1F7F"/>
    <w:rsid w:val="00DB39D3"/>
    <w:rsid w:val="00DB4246"/>
    <w:rsid w:val="00DB43B9"/>
    <w:rsid w:val="00DB5CEC"/>
    <w:rsid w:val="00DB6331"/>
    <w:rsid w:val="00DC6A16"/>
    <w:rsid w:val="00DC714F"/>
    <w:rsid w:val="00DC7492"/>
    <w:rsid w:val="00DD5F6C"/>
    <w:rsid w:val="00DD6855"/>
    <w:rsid w:val="00DE2193"/>
    <w:rsid w:val="00DE3F71"/>
    <w:rsid w:val="00DE51E0"/>
    <w:rsid w:val="00DE5C37"/>
    <w:rsid w:val="00DE704F"/>
    <w:rsid w:val="00DF1E56"/>
    <w:rsid w:val="00DF28C7"/>
    <w:rsid w:val="00DF342D"/>
    <w:rsid w:val="00DF567A"/>
    <w:rsid w:val="00E03606"/>
    <w:rsid w:val="00E052D5"/>
    <w:rsid w:val="00E06841"/>
    <w:rsid w:val="00E11C95"/>
    <w:rsid w:val="00E136BC"/>
    <w:rsid w:val="00E262EC"/>
    <w:rsid w:val="00E264BA"/>
    <w:rsid w:val="00E26566"/>
    <w:rsid w:val="00E27913"/>
    <w:rsid w:val="00E3025D"/>
    <w:rsid w:val="00E3231A"/>
    <w:rsid w:val="00E32F9D"/>
    <w:rsid w:val="00E3413A"/>
    <w:rsid w:val="00E35037"/>
    <w:rsid w:val="00E37FCE"/>
    <w:rsid w:val="00E43056"/>
    <w:rsid w:val="00E467A2"/>
    <w:rsid w:val="00E512D0"/>
    <w:rsid w:val="00E56423"/>
    <w:rsid w:val="00E61A4A"/>
    <w:rsid w:val="00E64F2F"/>
    <w:rsid w:val="00E6669D"/>
    <w:rsid w:val="00E66F5F"/>
    <w:rsid w:val="00E73C77"/>
    <w:rsid w:val="00E74586"/>
    <w:rsid w:val="00E82A68"/>
    <w:rsid w:val="00E85516"/>
    <w:rsid w:val="00E85771"/>
    <w:rsid w:val="00E85F77"/>
    <w:rsid w:val="00E902FF"/>
    <w:rsid w:val="00EB5157"/>
    <w:rsid w:val="00EB6C62"/>
    <w:rsid w:val="00EB70F9"/>
    <w:rsid w:val="00EC59CB"/>
    <w:rsid w:val="00EC5E85"/>
    <w:rsid w:val="00ED2EBA"/>
    <w:rsid w:val="00ED6C5F"/>
    <w:rsid w:val="00EE0B29"/>
    <w:rsid w:val="00EE72BA"/>
    <w:rsid w:val="00EE7311"/>
    <w:rsid w:val="00EF4B02"/>
    <w:rsid w:val="00EF4DC3"/>
    <w:rsid w:val="00EF57CC"/>
    <w:rsid w:val="00EF786B"/>
    <w:rsid w:val="00F03711"/>
    <w:rsid w:val="00F05CF8"/>
    <w:rsid w:val="00F05F03"/>
    <w:rsid w:val="00F060D2"/>
    <w:rsid w:val="00F0624C"/>
    <w:rsid w:val="00F06BE5"/>
    <w:rsid w:val="00F06FD2"/>
    <w:rsid w:val="00F104C4"/>
    <w:rsid w:val="00F1264F"/>
    <w:rsid w:val="00F140EC"/>
    <w:rsid w:val="00F14704"/>
    <w:rsid w:val="00F2562C"/>
    <w:rsid w:val="00F27D3A"/>
    <w:rsid w:val="00F31057"/>
    <w:rsid w:val="00F3167F"/>
    <w:rsid w:val="00F32184"/>
    <w:rsid w:val="00F34C34"/>
    <w:rsid w:val="00F3731A"/>
    <w:rsid w:val="00F433C7"/>
    <w:rsid w:val="00F4361D"/>
    <w:rsid w:val="00F46523"/>
    <w:rsid w:val="00F47AC7"/>
    <w:rsid w:val="00F51C13"/>
    <w:rsid w:val="00F527E7"/>
    <w:rsid w:val="00F54413"/>
    <w:rsid w:val="00F5631A"/>
    <w:rsid w:val="00F724FA"/>
    <w:rsid w:val="00F72BF3"/>
    <w:rsid w:val="00F8460E"/>
    <w:rsid w:val="00F84768"/>
    <w:rsid w:val="00F86813"/>
    <w:rsid w:val="00F9114B"/>
    <w:rsid w:val="00F9256D"/>
    <w:rsid w:val="00F929A9"/>
    <w:rsid w:val="00F96138"/>
    <w:rsid w:val="00FA1FE3"/>
    <w:rsid w:val="00FA7603"/>
    <w:rsid w:val="00FB2055"/>
    <w:rsid w:val="00FB31A0"/>
    <w:rsid w:val="00FB3E7C"/>
    <w:rsid w:val="00FB4ED7"/>
    <w:rsid w:val="00FB5E8F"/>
    <w:rsid w:val="00FB75C4"/>
    <w:rsid w:val="00FC2C67"/>
    <w:rsid w:val="00FC31D8"/>
    <w:rsid w:val="00FC3BE3"/>
    <w:rsid w:val="00FC5FDC"/>
    <w:rsid w:val="00FC7045"/>
    <w:rsid w:val="00FD0BCC"/>
    <w:rsid w:val="00FD20FF"/>
    <w:rsid w:val="00FD2974"/>
    <w:rsid w:val="00FD6B19"/>
    <w:rsid w:val="00FE0B50"/>
    <w:rsid w:val="00FE0F23"/>
    <w:rsid w:val="00FE103B"/>
    <w:rsid w:val="00FE1E2A"/>
    <w:rsid w:val="00FE20A6"/>
    <w:rsid w:val="00FE5827"/>
    <w:rsid w:val="00FE5FC6"/>
    <w:rsid w:val="00FE62B1"/>
    <w:rsid w:val="00FE7BD1"/>
    <w:rsid w:val="00FF03B4"/>
    <w:rsid w:val="00FF171A"/>
    <w:rsid w:val="00FF344F"/>
    <w:rsid w:val="00FF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B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onuniversity.com/flash.asp?err=499&amp;engine=14" TargetMode="External"/><Relationship Id="rId13" Type="http://schemas.openxmlformats.org/officeDocument/2006/relationships/hyperlink" Target="http://www.mathnook.com/math/skill/primecompositegames.php"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onlinemathlearning.com/factor-games.html" TargetMode="External"/><Relationship Id="rId12" Type="http://schemas.openxmlformats.org/officeDocument/2006/relationships/hyperlink" Target="http://www.sheppardsoftware.com/mathgames/monkeydrive/numbers/MDPrimeNumbers.htm"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coolmath-games.com/0-math-lines-xfactor/index.html" TargetMode="External"/><Relationship Id="rId11" Type="http://schemas.openxmlformats.org/officeDocument/2006/relationships/hyperlink" Target="http://www.sheppardsoftware.com/mathgames/numbers/fruit_shoot_prime.htm" TargetMode="External"/><Relationship Id="rId5" Type="http://schemas.openxmlformats.org/officeDocument/2006/relationships/hyperlink" Target="http://www.arcadediner.com/Snake" TargetMode="External"/><Relationship Id="rId15" Type="http://schemas.openxmlformats.org/officeDocument/2006/relationships/theme" Target="theme/theme1.xml"/><Relationship Id="rId10" Type="http://schemas.openxmlformats.org/officeDocument/2006/relationships/hyperlink" Target="http://www.math-play.com/Factors-and-Multiples-Jeopardy/Factors-and-Multiples-Jeopardy.html" TargetMode="External"/><Relationship Id="rId4" Type="http://schemas.openxmlformats.org/officeDocument/2006/relationships/webSettings" Target="webSettings.xml"/><Relationship Id="rId9" Type="http://schemas.openxmlformats.org/officeDocument/2006/relationships/hyperlink" Target="http://media.emgames.com/emgames/demosite/playdemo.html?activity=M2A070&amp;activitytype=dc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879712A6D4FAB14B9AAAF7AA592D550C" ma:contentTypeVersion="9" ma:contentTypeDescription="Upload an audio file." ma:contentTypeScope="" ma:versionID="09e56dda895624b662875d9e9ccb7d77">
  <xsd:schema xmlns:xsd="http://www.w3.org/2001/XMLSchema" xmlns:xs="http://www.w3.org/2001/XMLSchema" xmlns:p="http://schemas.microsoft.com/office/2006/metadata/properties" xmlns:ns1="http://schemas.microsoft.com/sharepoint/v3" xmlns:ns2="FFECEB20-D0B9-4787-A283-039D6CA3C492" xmlns:ns3="http://schemas.microsoft.com/sharepoint/v3/fields" xmlns:ns4="ffeceb20-d0b9-4787-a283-039d6ca3c492" targetNamespace="http://schemas.microsoft.com/office/2006/metadata/properties" ma:root="true" ma:fieldsID="b3c3f411a29a8ac53b93ea41972b1c58" ns1:_="" ns2:_="" ns3:_="" ns4:_="">
    <xsd:import namespace="http://schemas.microsoft.com/sharepoint/v3"/>
    <xsd:import namespace="FFECEB20-D0B9-4787-A283-039D6CA3C492"/>
    <xsd:import namespace="http://schemas.microsoft.com/sharepoint/v3/fields"/>
    <xsd:import namespace="ffeceb20-d0b9-4787-a283-039d6ca3c492"/>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ECEB20-D0B9-4787-A283-039D6CA3C492"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eceb20-d0b9-4787-a283-039d6ca3c492" elementFormDefault="qualified">
    <xsd:import namespace="http://schemas.microsoft.com/office/2006/documentManagement/types"/>
    <xsd:import namespace="http://schemas.microsoft.com/office/infopath/2007/PartnerControls"/>
    <xsd:element name="Blog_x0020_Category" ma:index="26" ma:displayName="Blog Category" ma:list="{4d23e6bf-cc71-4088-bbbf-e42d0c87523b}" ma:internalName="Blog_x0020_Category" ma:readOnly="false" ma:showField="Title" ma:web="8b1127b3-2c3d-4ed1-be48-f2e565ea656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ffeceb20-d0b9-4787-a283-039d6ca3c492"/>
    <AlternateThumbnailUrl xmlns="FFECEB20-D0B9-4787-A283-039D6CA3C492">
      <Url xsi:nil="true"/>
      <Description xsi:nil="true"/>
    </AlternateThumbnailUrl>
    <MediaLengthInSeconds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5928F7A-0584-4041-B540-CFB074568725}"/>
</file>

<file path=customXml/itemProps2.xml><?xml version="1.0" encoding="utf-8"?>
<ds:datastoreItem xmlns:ds="http://schemas.openxmlformats.org/officeDocument/2006/customXml" ds:itemID="{90080F8E-77FB-4ED0-9979-C8D731524F14}"/>
</file>

<file path=customXml/itemProps3.xml><?xml version="1.0" encoding="utf-8"?>
<ds:datastoreItem xmlns:ds="http://schemas.openxmlformats.org/officeDocument/2006/customXml" ds:itemID="{DAF3FB70-2B84-4640-8024-6716B5C1D93E}"/>
</file>

<file path=docProps/app.xml><?xml version="1.0" encoding="utf-8"?>
<Properties xmlns="http://schemas.openxmlformats.org/officeDocument/2006/extended-properties" xmlns:vt="http://schemas.openxmlformats.org/officeDocument/2006/docPropsVTypes">
  <Template>Normal</Template>
  <TotalTime>35</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McCarthy</dc:creator>
  <cp:lastModifiedBy>DT14Techs</cp:lastModifiedBy>
  <cp:revision>2</cp:revision>
  <dcterms:created xsi:type="dcterms:W3CDTF">2011-11-16T21:50:00Z</dcterms:created>
  <dcterms:modified xsi:type="dcterms:W3CDTF">2015-01-05T16:42:00Z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0x0101009148F5A04DDD49CBA7127AADA5FB792B006973ACD696DC4858A76371B2FB2F439A00879712A6D4FAB14B9AAAF7AA592D550C</vt:lpwstr>
  </property>
</Properties>
</file>