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DEC56" w14:textId="075C68DC" w:rsidR="005B6719" w:rsidRDefault="005B6719">
      <w:r>
        <w:t>School this year</w:t>
      </w:r>
    </w:p>
    <w:p w14:paraId="05029784" w14:textId="53398F15" w:rsidR="00644F40" w:rsidRDefault="00E75E7B">
      <w:hyperlink r:id="rId7" w:history="1">
        <w:r w:rsidR="005B6719" w:rsidRPr="006E0BFA">
          <w:rPr>
            <w:rStyle w:val="Hyperlink"/>
          </w:rPr>
          <w:t>https://www.youtube.com/watch?v=W5SrP6ZW7jc&amp;feature=youtu.be</w:t>
        </w:r>
      </w:hyperlink>
      <w:r w:rsidR="005B6719">
        <w:t xml:space="preserve"> </w:t>
      </w:r>
    </w:p>
    <w:p w14:paraId="6232F4F0" w14:textId="57EB92FF" w:rsidR="00E75E7B" w:rsidRDefault="00E75E7B"/>
    <w:p w14:paraId="03732B7D" w14:textId="414E2479" w:rsidR="00E75E7B" w:rsidRDefault="00E75E7B">
      <w:r>
        <w:t>Transportation</w:t>
      </w:r>
    </w:p>
    <w:p w14:paraId="6DDA18EF" w14:textId="461CD89A" w:rsidR="00E75E7B" w:rsidRDefault="00E75E7B">
      <w:pPr>
        <w:rPr>
          <w:rFonts w:ascii="Calibri" w:hAnsi="Calibri"/>
          <w:lang w:val="fr-CA"/>
        </w:rPr>
      </w:pPr>
      <w:hyperlink r:id="rId8" w:history="1">
        <w:r>
          <w:rPr>
            <w:rStyle w:val="Hyperlink"/>
            <w:rFonts w:ascii="Calibri" w:hAnsi="Calibri"/>
            <w:color w:val="0563C1"/>
            <w:lang w:val="fr-CA"/>
          </w:rPr>
          <w:t>https://youtu.be/piWQuSVNIZw</w:t>
        </w:r>
      </w:hyperlink>
    </w:p>
    <w:p w14:paraId="5BAE5872" w14:textId="65B57C6E" w:rsidR="00E75E7B" w:rsidRDefault="00E75E7B">
      <w:pPr>
        <w:rPr>
          <w:rFonts w:ascii="Calibri" w:hAnsi="Calibri"/>
          <w:lang w:val="fr-CA"/>
        </w:rPr>
      </w:pPr>
    </w:p>
    <w:p w14:paraId="7E73871C" w14:textId="5E6CF22F" w:rsidR="00E75E7B" w:rsidRDefault="00E75E7B">
      <w:pPr>
        <w:rPr>
          <w:rFonts w:ascii="Calibri" w:hAnsi="Calibri"/>
          <w:lang w:val="fr-CA"/>
        </w:rPr>
      </w:pPr>
      <w:proofErr w:type="spellStart"/>
      <w:r>
        <w:rPr>
          <w:rFonts w:ascii="Calibri" w:hAnsi="Calibri"/>
          <w:lang w:val="fr-CA"/>
        </w:rPr>
        <w:t>Masks</w:t>
      </w:r>
      <w:proofErr w:type="spellEnd"/>
    </w:p>
    <w:p w14:paraId="1493D9EE" w14:textId="19832A33" w:rsidR="00E75E7B" w:rsidRDefault="00E75E7B">
      <w:hyperlink r:id="rId9" w:tgtFrame="_blank" w:history="1">
        <w:r w:rsidRPr="00E75E7B">
          <w:rPr>
            <w:rStyle w:val="Hyperlink"/>
          </w:rPr>
          <w:t>https://youtu.be/Aq_72maTMzI</w:t>
        </w:r>
      </w:hyperlink>
    </w:p>
    <w:p w14:paraId="57BEC081" w14:textId="4BEC03FB" w:rsidR="005B6719" w:rsidRDefault="005B6719"/>
    <w:p w14:paraId="38619C56" w14:textId="77777777" w:rsidR="005B6719" w:rsidRDefault="005B6719"/>
    <w:sectPr w:rsidR="005B6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19"/>
    <w:rsid w:val="005B6719"/>
    <w:rsid w:val="00644F40"/>
    <w:rsid w:val="00E7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DCEA"/>
  <w15:chartTrackingRefBased/>
  <w15:docId w15:val="{F3923FBE-D3A5-4322-BC3E-0FCF6C0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iWQuSVNIZw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W5SrP6ZW7jc&amp;feature=youtu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youtu.be/Aq_72maTM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http://schemas.microsoft.com/sharepoint/v3" xsi:nil="true"/>
    <VideoWidthInPixels xmlns="http://schemas.microsoft.com/sharepoint/v3" xsi:nil="true"/>
    <AlternateThumbnailUrl xmlns="2733E4FA-29D3-436E-B51E-6DBE83134953">
      <Url>https://www.youtube.com/watch?v=W5SrP6ZW7jc&amp;feature=youtu.be</Url>
      <Description/>
    </AlternateThumbnailUrl>
    <wic_System_Copyright xmlns="http://schemas.microsoft.com/sharepoint/v3/fields" xsi:nil="true"/>
    <VideoHeightInPixel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ideo" ma:contentTypeID="0x0101009148F5A04DDD49CBA7127AADA5FB792B00291D173ECE694D56B19D111489C4369D002ACC3097E483FD4D8130F9D8EC99D376" ma:contentTypeVersion="2" ma:contentTypeDescription="Upload a video file." ma:contentTypeScope="" ma:versionID="a20dcd348fa1c4cdaeb82df2dbb76c91">
  <xsd:schema xmlns:xsd="http://www.w3.org/2001/XMLSchema" xmlns:xs="http://www.w3.org/2001/XMLSchema" xmlns:p="http://schemas.microsoft.com/office/2006/metadata/properties" xmlns:ns1="http://schemas.microsoft.com/sharepoint/v3" xmlns:ns2="2733E4FA-29D3-436E-B51E-6DBE83134953" xmlns:ns3="http://schemas.microsoft.com/sharepoint/v3/fields" targetNamespace="http://schemas.microsoft.com/office/2006/metadata/properties" ma:root="true" ma:fieldsID="c2d62a984664a27dfdbca6cc0b59aff8" ns1:_="" ns2:_="" ns3:_="">
    <xsd:import namespace="http://schemas.microsoft.com/sharepoint/v3"/>
    <xsd:import namespace="2733E4FA-29D3-436E-B51E-6DBE8313495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/>
                <xsd:element ref="ns3:wic_System_Copyright" minOccurs="0"/>
                <xsd:element ref="ns1:MediaLengthInSeconds" minOccurs="0"/>
                <xsd:element ref="ns1:VideoWidthInPixels" minOccurs="0"/>
                <xsd:element ref="ns1:VideoHeightInPixe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  <xsd:element name="VideoWidthInPixels" ma:index="26" nillable="true" ma:displayName="Frame Width" ma:internalName="VideoWidthInPixels">
      <xsd:simpleType>
        <xsd:restriction base="dms:Unknown"/>
      </xsd:simpleType>
    </xsd:element>
    <xsd:element name="VideoHeightInPixels" ma:index="27" nillable="true" ma:displayName="Frame Height" ma:internalName="VideoHeightInPixel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3E4FA-29D3-436E-B51E-6DBE8313495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ma:displayName="Preview Image URL" ma:description="You should place a thumbnail such as this:&#10;/sites/ASD-W/ssimages/Video-Icon-Black.png &#10;(you can change the color black to red or green, etc.)" ma:format="Image" ma:internalName="AlternateThumbnailUrl" ma:readOnly="false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2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6962E-E5DE-4B96-8BF0-04326B416488}"/>
</file>

<file path=customXml/itemProps2.xml><?xml version="1.0" encoding="utf-8"?>
<ds:datastoreItem xmlns:ds="http://schemas.openxmlformats.org/officeDocument/2006/customXml" ds:itemID="{B0816515-844D-460A-9E75-304A90B44552}"/>
</file>

<file path=customXml/itemProps3.xml><?xml version="1.0" encoding="utf-8"?>
<ds:datastoreItem xmlns:ds="http://schemas.openxmlformats.org/officeDocument/2006/customXml" ds:itemID="{C9D68CFF-F34D-4A65-98F6-470D371D4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Barclay, Angela (ASD-W)</dc:creator>
  <cp:keywords/>
  <dc:description/>
  <cp:lastModifiedBy>Barclay, Angela (ASD-W)</cp:lastModifiedBy>
  <cp:revision>2</cp:revision>
  <dcterms:created xsi:type="dcterms:W3CDTF">2020-09-01T12:28:00Z</dcterms:created>
  <dcterms:modified xsi:type="dcterms:W3CDTF">2020-09-01T12:28:00Z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0x0101009148F5A04DDD49CBA7127AADA5FB792B00291D173ECE694D56B19D111489C4369D002ACC3097E483FD4D8130F9D8EC99D376</vt:lpwstr>
  </property>
</Properties>
</file>