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F6" w:rsidRPr="00CE7CF6" w:rsidRDefault="00CE7CF6" w:rsidP="00CE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CF6">
        <w:rPr>
          <w:rFonts w:ascii="Times New Roman" w:hAnsi="Times New Roman" w:cs="Times New Roman"/>
          <w:sz w:val="28"/>
          <w:szCs w:val="28"/>
        </w:rPr>
        <w:t>Exam Schedule</w:t>
      </w:r>
    </w:p>
    <w:p w:rsidR="00CE7CF6" w:rsidRDefault="00CE7CF6" w:rsidP="00CE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CF6">
        <w:rPr>
          <w:rFonts w:ascii="Times New Roman" w:hAnsi="Times New Roman" w:cs="Times New Roman"/>
          <w:sz w:val="28"/>
          <w:szCs w:val="28"/>
        </w:rPr>
        <w:t>June 10-14, 2019</w:t>
      </w:r>
    </w:p>
    <w:p w:rsidR="00CE7CF6" w:rsidRDefault="00CE7CF6" w:rsidP="00CE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E7CF6" w:rsidTr="00CE7CF6"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June 10</w:t>
            </w:r>
          </w:p>
        </w:tc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June 11</w:t>
            </w:r>
          </w:p>
        </w:tc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June 12</w:t>
            </w:r>
          </w:p>
        </w:tc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June 13</w:t>
            </w:r>
          </w:p>
        </w:tc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June 14</w:t>
            </w:r>
          </w:p>
        </w:tc>
      </w:tr>
      <w:tr w:rsidR="00CE7CF6" w:rsidTr="00CE7CF6"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Num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Rel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Func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L. Boyd, J.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Clowes</w:t>
            </w:r>
            <w:proofErr w:type="spellEnd"/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Int. Comb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C. Brown</w:t>
            </w:r>
            <w:r w:rsidR="007C7414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Res. Finish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A. Cole</w:t>
            </w:r>
            <w:r w:rsidR="00C62638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F.I Math 9B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C. Cormier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Science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Culbert</w:t>
            </w:r>
            <w:proofErr w:type="spellEnd"/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Music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W. Davidson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Biology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J. Dingee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Sociology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N. Everett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Mod. His</w:t>
            </w:r>
            <w:r w:rsidR="007C741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ry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M. Fletcher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Math 9B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T. Hawkes, </w:t>
            </w: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L. Hemphill, K. MacPherson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S. Jones, D. Palmer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Physics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P. Kettela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MacInnis</w:t>
            </w:r>
            <w:proofErr w:type="spellEnd"/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FILA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J. Roy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Early Childhood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T. Russell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F6" w:rsidRDefault="00CE7CF6" w:rsidP="00CE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Human Phys.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P. Belyea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Chem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L. Boyd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Bridgeo</w:t>
            </w:r>
            <w:proofErr w:type="spellEnd"/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Num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Rel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Funct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C. Campbell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Fram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Sheath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A. Cole</w:t>
            </w:r>
            <w:r w:rsidR="00C62638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F. I. Math 9B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C. Cormier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Chem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Culbert</w:t>
            </w:r>
            <w:proofErr w:type="spellEnd"/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Music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W. Davidson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FILA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Doucet</w:t>
            </w:r>
            <w:proofErr w:type="spellEnd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-Fletcher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Wellness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N. Everett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Pre-Calculus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– N. Giberson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L. Hemphill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S. Jones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Physics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P. Kettela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Math 9A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T. Lawrence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Math 9B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Clowes</w:t>
            </w:r>
            <w:proofErr w:type="spellEnd"/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 Math 9B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J. Roy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T. Stiles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Acc’t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T. Russell</w:t>
            </w:r>
          </w:p>
          <w:p w:rsidR="00CE7CF6" w:rsidRDefault="007C7414" w:rsidP="007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J. Acott, S.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Bridgeo</w:t>
            </w:r>
            <w:proofErr w:type="spellEnd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, J. Dingee, A.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MacInnis</w:t>
            </w:r>
            <w:proofErr w:type="spellEnd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, K. MacPherson, T. Stiles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Phys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P. Belyea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Chem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L. Boyd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Pwr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Trn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Chas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C. Brown</w:t>
            </w:r>
            <w:r w:rsidR="007C7414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Pre-Calculus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Clowes</w:t>
            </w:r>
            <w:proofErr w:type="spellEnd"/>
          </w:p>
          <w:p w:rsidR="007C7414" w:rsidRPr="00CE7CF6" w:rsidRDefault="007C741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14">
              <w:rPr>
                <w:rFonts w:ascii="Times New Roman" w:hAnsi="Times New Roman" w:cs="Times New Roman"/>
                <w:b/>
              </w:rPr>
              <w:t>Pre-</w:t>
            </w:r>
            <w:proofErr w:type="spellStart"/>
            <w:r w:rsidRPr="007C7414">
              <w:rPr>
                <w:rFonts w:ascii="Times New Roman" w:hAnsi="Times New Roman" w:cs="Times New Roman"/>
                <w:b/>
              </w:rPr>
              <w:t>Calc</w:t>
            </w:r>
            <w:proofErr w:type="spellEnd"/>
            <w:r w:rsidRPr="007C7414">
              <w:rPr>
                <w:rFonts w:ascii="Times New Roman" w:hAnsi="Times New Roman" w:cs="Times New Roman"/>
                <w:b/>
              </w:rPr>
              <w:t xml:space="preserve"> 12A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C. Campbell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NBCC Math 1208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A. Cole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Biology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Culbert</w:t>
            </w:r>
            <w:proofErr w:type="spellEnd"/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FILA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Doucet</w:t>
            </w:r>
            <w:proofErr w:type="spellEnd"/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-Fletcher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Leadership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M. Fletcher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Num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Rel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Funct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T. Hawkes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Mod.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Hist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L. Hemphill</w:t>
            </w:r>
          </w:p>
          <w:p w:rsidR="00CE7CF6" w:rsidRPr="00CE7CF6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7CF6">
              <w:rPr>
                <w:rFonts w:ascii="Times New Roman" w:hAnsi="Times New Roman" w:cs="Times New Roman"/>
                <w:sz w:val="20"/>
                <w:szCs w:val="20"/>
              </w:rPr>
              <w:t>B. McLaughlin</w:t>
            </w:r>
          </w:p>
          <w:p w:rsidR="00CE7CF6" w:rsidRDefault="00CE7CF6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D. Palmer</w:t>
            </w:r>
          </w:p>
          <w:p w:rsidR="00CE7CF6" w:rsidRPr="00EC3A44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Num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Rel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Funct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– J. Roy</w:t>
            </w:r>
          </w:p>
          <w:p w:rsidR="00CE7CF6" w:rsidRPr="00EC3A44" w:rsidRDefault="00CE7CF6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Cdn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Geog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L. Schmidt</w:t>
            </w:r>
          </w:p>
          <w:p w:rsidR="00CE7CF6" w:rsidRDefault="00CE7CF6" w:rsidP="007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E7CF6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Science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L. Boyd, L. Schmidt</w:t>
            </w:r>
          </w:p>
          <w:p w:rsidR="00EC3A44" w:rsidRDefault="00EC3A44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FILA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Bridgeo</w:t>
            </w:r>
            <w:proofErr w:type="spellEnd"/>
          </w:p>
          <w:p w:rsidR="00EC3A44" w:rsidRDefault="00EC3A44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Tune Up &amp;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Emis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C. Brown</w:t>
            </w:r>
            <w:r w:rsidR="007C7414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AP Calculus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C. Campbell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 Science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C. Cormier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Biology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Culbert</w:t>
            </w:r>
            <w:proofErr w:type="spellEnd"/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Music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– W. Davidson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FILA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Doucet</w:t>
            </w:r>
            <w:proofErr w:type="spellEnd"/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-Fletcher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Mod. Hist.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M. Fletcher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. Science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P. Kettela</w:t>
            </w:r>
          </w:p>
          <w:p w:rsidR="00EC3A44" w:rsidRPr="00EC3A44" w:rsidRDefault="00EC3A44" w:rsidP="00E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K. MacPherson</w:t>
            </w:r>
          </w:p>
          <w:p w:rsidR="00EC3A44" w:rsidRPr="00EC3A44" w:rsidRDefault="00EC3A44" w:rsidP="00E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Fdn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. Math 120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Clowes</w:t>
            </w:r>
            <w:proofErr w:type="spellEnd"/>
          </w:p>
          <w:p w:rsidR="00EC3A44" w:rsidRPr="00EC3A44" w:rsidRDefault="00EC3A44" w:rsidP="00E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Soc. Stud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B. McLaughlin</w:t>
            </w:r>
          </w:p>
          <w:p w:rsidR="00EC3A44" w:rsidRDefault="00EC3A44" w:rsidP="00E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English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D. Palmer, L. Watson</w:t>
            </w:r>
          </w:p>
          <w:p w:rsidR="00EC3A44" w:rsidRDefault="00EC3A44" w:rsidP="00E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Soc. Stud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T. Stiles</w:t>
            </w:r>
          </w:p>
          <w:p w:rsidR="00EC3A44" w:rsidRDefault="00EC3A44" w:rsidP="00BD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E7CF6" w:rsidRDefault="00EC3A44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FILA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Bridgeo</w:t>
            </w:r>
            <w:proofErr w:type="spellEnd"/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4"/>
                <w:szCs w:val="24"/>
              </w:rPr>
              <w:t>Elec Wiring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C. Brown</w:t>
            </w:r>
            <w:r w:rsidR="00BD5E0F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  <w:p w:rsidR="00EC3A44" w:rsidRPr="00D900C9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D900C9">
              <w:rPr>
                <w:rFonts w:ascii="Times New Roman" w:hAnsi="Times New Roman" w:cs="Times New Roman"/>
                <w:b/>
              </w:rPr>
              <w:t>Pre-Calculus B 120</w:t>
            </w:r>
            <w:r w:rsidRPr="00D900C9">
              <w:rPr>
                <w:rFonts w:ascii="Times New Roman" w:hAnsi="Times New Roman" w:cs="Times New Roman"/>
              </w:rPr>
              <w:t xml:space="preserve"> – C. Campbell</w:t>
            </w:r>
          </w:p>
          <w:p w:rsidR="00EC3A44" w:rsidRPr="00D900C9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D900C9">
              <w:rPr>
                <w:rFonts w:ascii="Times New Roman" w:hAnsi="Times New Roman" w:cs="Times New Roman"/>
                <w:b/>
              </w:rPr>
              <w:t>Mill &amp; Cab 120</w:t>
            </w:r>
            <w:r w:rsidRPr="00D900C9">
              <w:rPr>
                <w:rFonts w:ascii="Times New Roman" w:hAnsi="Times New Roman" w:cs="Times New Roman"/>
              </w:rPr>
              <w:t xml:space="preserve"> – A. Cole</w:t>
            </w:r>
            <w:r w:rsidR="00BD5E0F">
              <w:rPr>
                <w:rFonts w:ascii="Times New Roman" w:hAnsi="Times New Roman" w:cs="Times New Roman"/>
              </w:rPr>
              <w:t xml:space="preserve"> (Practical)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0C9">
              <w:rPr>
                <w:rFonts w:ascii="Times New Roman" w:hAnsi="Times New Roman" w:cs="Times New Roman"/>
                <w:b/>
              </w:rPr>
              <w:t xml:space="preserve">FI </w:t>
            </w:r>
            <w:proofErr w:type="spellStart"/>
            <w:r w:rsidRPr="00D900C9">
              <w:rPr>
                <w:rFonts w:ascii="Times New Roman" w:hAnsi="Times New Roman" w:cs="Times New Roman"/>
                <w:b/>
              </w:rPr>
              <w:t>Num</w:t>
            </w:r>
            <w:proofErr w:type="spellEnd"/>
            <w:r w:rsidRPr="00D900C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900C9">
              <w:rPr>
                <w:rFonts w:ascii="Times New Roman" w:hAnsi="Times New Roman" w:cs="Times New Roman"/>
                <w:b/>
              </w:rPr>
              <w:t>Rel</w:t>
            </w:r>
            <w:proofErr w:type="spellEnd"/>
            <w:r w:rsidRPr="00D900C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D900C9">
              <w:rPr>
                <w:rFonts w:ascii="Times New Roman" w:hAnsi="Times New Roman" w:cs="Times New Roman"/>
                <w:b/>
              </w:rPr>
              <w:t>Funct</w:t>
            </w:r>
            <w:proofErr w:type="spellEnd"/>
            <w:r w:rsidRPr="00D900C9">
              <w:rPr>
                <w:rFonts w:ascii="Times New Roman" w:hAnsi="Times New Roman" w:cs="Times New Roman"/>
                <w:b/>
              </w:rPr>
              <w:t xml:space="preserve"> 10</w:t>
            </w:r>
            <w:r w:rsidRPr="00D900C9">
              <w:rPr>
                <w:rFonts w:ascii="Times New Roman" w:hAnsi="Times New Roman" w:cs="Times New Roman"/>
              </w:rPr>
              <w:t xml:space="preserve"> – C. Cormie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EC3A44" w:rsidRPr="00D900C9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D900C9">
              <w:rPr>
                <w:rFonts w:ascii="Times New Roman" w:hAnsi="Times New Roman" w:cs="Times New Roman"/>
                <w:b/>
              </w:rPr>
              <w:t>Music 10</w:t>
            </w:r>
            <w:r w:rsidRPr="00D900C9">
              <w:rPr>
                <w:rFonts w:ascii="Times New Roman" w:hAnsi="Times New Roman" w:cs="Times New Roman"/>
              </w:rPr>
              <w:t xml:space="preserve"> – W. Davidson</w:t>
            </w:r>
          </w:p>
          <w:p w:rsidR="00EC3A44" w:rsidRPr="00C62638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C62638">
              <w:rPr>
                <w:rFonts w:ascii="Times New Roman" w:hAnsi="Times New Roman" w:cs="Times New Roman"/>
                <w:b/>
              </w:rPr>
              <w:t>Outdoor Pursuits 110</w:t>
            </w:r>
            <w:r w:rsidRPr="00C62638">
              <w:rPr>
                <w:rFonts w:ascii="Times New Roman" w:hAnsi="Times New Roman" w:cs="Times New Roman"/>
              </w:rPr>
              <w:t xml:space="preserve"> – J. Dingee</w:t>
            </w:r>
          </w:p>
          <w:p w:rsidR="00EC3A44" w:rsidRPr="00C62638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C62638">
              <w:rPr>
                <w:rFonts w:ascii="Times New Roman" w:hAnsi="Times New Roman" w:cs="Times New Roman"/>
                <w:b/>
              </w:rPr>
              <w:t>FILA 110</w:t>
            </w:r>
            <w:r w:rsidRPr="00C62638">
              <w:rPr>
                <w:rFonts w:ascii="Times New Roman" w:hAnsi="Times New Roman" w:cs="Times New Roman"/>
              </w:rPr>
              <w:t xml:space="preserve"> – D. </w:t>
            </w:r>
            <w:proofErr w:type="spellStart"/>
            <w:r w:rsidRPr="00C62638">
              <w:rPr>
                <w:rFonts w:ascii="Times New Roman" w:hAnsi="Times New Roman" w:cs="Times New Roman"/>
              </w:rPr>
              <w:t>Doucet</w:t>
            </w:r>
            <w:proofErr w:type="spellEnd"/>
            <w:r w:rsidRPr="00C62638">
              <w:rPr>
                <w:rFonts w:ascii="Times New Roman" w:hAnsi="Times New Roman" w:cs="Times New Roman"/>
              </w:rPr>
              <w:t>-Fletcher</w:t>
            </w:r>
          </w:p>
          <w:p w:rsidR="00EC3A44" w:rsidRPr="00C62638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</w:rPr>
              <w:t>Cdn</w:t>
            </w:r>
            <w:proofErr w:type="spellEnd"/>
            <w:r w:rsidRPr="00C6263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2638">
              <w:rPr>
                <w:rFonts w:ascii="Times New Roman" w:hAnsi="Times New Roman" w:cs="Times New Roman"/>
                <w:b/>
              </w:rPr>
              <w:t>Hist</w:t>
            </w:r>
            <w:proofErr w:type="spellEnd"/>
            <w:r w:rsidRPr="00C62638">
              <w:rPr>
                <w:rFonts w:ascii="Times New Roman" w:hAnsi="Times New Roman" w:cs="Times New Roman"/>
                <w:b/>
              </w:rPr>
              <w:t xml:space="preserve"> 122</w:t>
            </w:r>
            <w:r w:rsidRPr="00C62638">
              <w:rPr>
                <w:rFonts w:ascii="Times New Roman" w:hAnsi="Times New Roman" w:cs="Times New Roman"/>
              </w:rPr>
              <w:t xml:space="preserve"> – M. Fletcher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C62638">
              <w:rPr>
                <w:rFonts w:ascii="Times New Roman" w:hAnsi="Times New Roman" w:cs="Times New Roman"/>
                <w:b/>
              </w:rPr>
              <w:t>English 10</w:t>
            </w:r>
            <w:r w:rsidRPr="00EC3A44">
              <w:rPr>
                <w:rFonts w:ascii="Times New Roman" w:hAnsi="Times New Roman" w:cs="Times New Roman"/>
              </w:rPr>
              <w:t xml:space="preserve"> – L. Hemphill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C62638">
              <w:rPr>
                <w:rFonts w:ascii="Times New Roman" w:hAnsi="Times New Roman" w:cs="Times New Roman"/>
                <w:b/>
              </w:rPr>
              <w:t>English 112</w:t>
            </w:r>
            <w:r w:rsidRPr="00EC3A44">
              <w:rPr>
                <w:rFonts w:ascii="Times New Roman" w:hAnsi="Times New Roman" w:cs="Times New Roman"/>
              </w:rPr>
              <w:t xml:space="preserve"> – S. Jones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</w:rPr>
              <w:t>Chem</w:t>
            </w:r>
            <w:proofErr w:type="spellEnd"/>
            <w:r w:rsidRPr="00C62638">
              <w:rPr>
                <w:rFonts w:ascii="Times New Roman" w:hAnsi="Times New Roman" w:cs="Times New Roman"/>
                <w:b/>
              </w:rPr>
              <w:t xml:space="preserve"> 112</w:t>
            </w:r>
            <w:r w:rsidRPr="00EC3A44">
              <w:rPr>
                <w:rFonts w:ascii="Times New Roman" w:hAnsi="Times New Roman" w:cs="Times New Roman"/>
              </w:rPr>
              <w:t xml:space="preserve"> – P. Kettela</w:t>
            </w:r>
          </w:p>
          <w:p w:rsidR="00EC3A44" w:rsidRPr="00C62638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C62638">
              <w:rPr>
                <w:rFonts w:ascii="Times New Roman" w:hAnsi="Times New Roman" w:cs="Times New Roman"/>
                <w:b/>
              </w:rPr>
              <w:t xml:space="preserve">Fin &amp; </w:t>
            </w:r>
            <w:proofErr w:type="spellStart"/>
            <w:r w:rsidRPr="00C62638">
              <w:rPr>
                <w:rFonts w:ascii="Times New Roman" w:hAnsi="Times New Roman" w:cs="Times New Roman"/>
                <w:b/>
              </w:rPr>
              <w:t>Wkpl</w:t>
            </w:r>
            <w:proofErr w:type="spellEnd"/>
            <w:r w:rsidRPr="00C62638">
              <w:rPr>
                <w:rFonts w:ascii="Times New Roman" w:hAnsi="Times New Roman" w:cs="Times New Roman"/>
                <w:b/>
              </w:rPr>
              <w:t xml:space="preserve"> Math 110</w:t>
            </w:r>
            <w:r w:rsidRPr="00C62638">
              <w:rPr>
                <w:rFonts w:ascii="Times New Roman" w:hAnsi="Times New Roman" w:cs="Times New Roman"/>
              </w:rPr>
              <w:t xml:space="preserve"> – T. Lawrence</w:t>
            </w:r>
          </w:p>
          <w:p w:rsidR="00EC3A44" w:rsidRPr="00C62638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r w:rsidRPr="00C62638">
              <w:rPr>
                <w:rFonts w:ascii="Times New Roman" w:hAnsi="Times New Roman" w:cs="Times New Roman"/>
                <w:b/>
              </w:rPr>
              <w:t>Soc. Stud 9</w:t>
            </w:r>
            <w:r w:rsidRPr="00C62638">
              <w:rPr>
                <w:rFonts w:ascii="Times New Roman" w:hAnsi="Times New Roman" w:cs="Times New Roman"/>
              </w:rPr>
              <w:t xml:space="preserve"> – K. MacPherson</w:t>
            </w:r>
          </w:p>
          <w:p w:rsidR="00EC3A44" w:rsidRPr="00C62638" w:rsidRDefault="00EC3A44" w:rsidP="00CE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638">
              <w:rPr>
                <w:rFonts w:ascii="Times New Roman" w:hAnsi="Times New Roman" w:cs="Times New Roman"/>
                <w:b/>
              </w:rPr>
              <w:t>Eng</w:t>
            </w:r>
            <w:proofErr w:type="spellEnd"/>
            <w:r w:rsidRPr="00C62638">
              <w:rPr>
                <w:rFonts w:ascii="Times New Roman" w:hAnsi="Times New Roman" w:cs="Times New Roman"/>
                <w:b/>
              </w:rPr>
              <w:t xml:space="preserve"> 122</w:t>
            </w:r>
            <w:r w:rsidRPr="00C62638">
              <w:rPr>
                <w:rFonts w:ascii="Times New Roman" w:hAnsi="Times New Roman" w:cs="Times New Roman"/>
              </w:rPr>
              <w:t xml:space="preserve"> – D. Palmer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>Sci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 – J. Roy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>Science 9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 – L. Schmidt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>Soc. Stud 10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 – T. Stiles</w:t>
            </w:r>
          </w:p>
          <w:p w:rsidR="00EC3A44" w:rsidRPr="00EC3A44" w:rsidRDefault="00EC3A44" w:rsidP="00CE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Family </w:t>
            </w:r>
            <w:proofErr w:type="spellStart"/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>Dyn</w:t>
            </w:r>
            <w:proofErr w:type="spellEnd"/>
            <w:r w:rsidRPr="00C62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</w:t>
            </w:r>
            <w:r w:rsidRPr="00EC3A44">
              <w:rPr>
                <w:rFonts w:ascii="Times New Roman" w:hAnsi="Times New Roman" w:cs="Times New Roman"/>
                <w:sz w:val="20"/>
                <w:szCs w:val="20"/>
              </w:rPr>
              <w:t xml:space="preserve"> – L. Watson</w:t>
            </w:r>
          </w:p>
          <w:p w:rsidR="00EC3A44" w:rsidRDefault="00EC3A44" w:rsidP="00CE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7CF6" w:rsidRPr="00CE7CF6" w:rsidRDefault="00CE7CF6" w:rsidP="00CE7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7CF6" w:rsidRPr="00CE7CF6" w:rsidSect="00CE7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F6"/>
    <w:rsid w:val="00362B4C"/>
    <w:rsid w:val="004548BB"/>
    <w:rsid w:val="007C7414"/>
    <w:rsid w:val="00BD5E0F"/>
    <w:rsid w:val="00C62638"/>
    <w:rsid w:val="00CE7CF6"/>
    <w:rsid w:val="00D900C9"/>
    <w:rsid w:val="00E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A71E"/>
  <w15:chartTrackingRefBased/>
  <w15:docId w15:val="{EC885F78-5CB3-41DD-A08C-D99F834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7D4374-AEDB-45C5-9783-792230B8CC47}"/>
</file>

<file path=customXml/itemProps2.xml><?xml version="1.0" encoding="utf-8"?>
<ds:datastoreItem xmlns:ds="http://schemas.openxmlformats.org/officeDocument/2006/customXml" ds:itemID="{C30200F5-B12B-440A-99ED-F431557D5E5E}"/>
</file>

<file path=customXml/itemProps3.xml><?xml version="1.0" encoding="utf-8"?>
<ds:datastoreItem xmlns:ds="http://schemas.openxmlformats.org/officeDocument/2006/customXml" ds:itemID="{B553D991-FEDF-4F34-9250-EB6DCA83D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Carolyn (ASD-W)</dc:creator>
  <cp:keywords/>
  <dc:description/>
  <cp:lastModifiedBy>Everett, Carolyn (ASD-W)</cp:lastModifiedBy>
  <cp:revision>3</cp:revision>
  <cp:lastPrinted>2019-06-04T12:16:00Z</cp:lastPrinted>
  <dcterms:created xsi:type="dcterms:W3CDTF">2019-06-04T11:37:00Z</dcterms:created>
  <dcterms:modified xsi:type="dcterms:W3CDTF">2019-06-04T17:14:00Z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