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25" w:rsidRPr="00BC1325" w:rsidRDefault="00BC1325" w:rsidP="00BC1325">
      <w:pPr>
        <w:jc w:val="center"/>
        <w:rPr>
          <w:b/>
          <w:sz w:val="28"/>
          <w:szCs w:val="28"/>
        </w:rPr>
      </w:pPr>
      <w:r w:rsidRPr="00BC1325">
        <w:rPr>
          <w:b/>
          <w:sz w:val="28"/>
          <w:szCs w:val="28"/>
        </w:rPr>
        <w:t>ASAP # 1 – September 10th-October 26</w:t>
      </w:r>
      <w:r w:rsidRPr="00BC1325">
        <w:rPr>
          <w:b/>
          <w:sz w:val="28"/>
          <w:szCs w:val="28"/>
          <w:vertAlign w:val="superscript"/>
        </w:rPr>
        <w:t>th</w:t>
      </w:r>
      <w:r w:rsidRPr="00BC1325">
        <w:rPr>
          <w:b/>
          <w:sz w:val="28"/>
          <w:szCs w:val="28"/>
        </w:rPr>
        <w:t xml:space="preserve"> (7 weeks)</w:t>
      </w:r>
    </w:p>
    <w:p w:rsidR="00AC6963" w:rsidRDefault="00AC6963"/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530"/>
        <w:gridCol w:w="1710"/>
        <w:gridCol w:w="1710"/>
        <w:gridCol w:w="1980"/>
      </w:tblGrid>
      <w:tr w:rsidR="00BC1325" w:rsidRPr="00BC1325" w:rsidTr="009076F2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Monday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Thursday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Friday</w:t>
            </w:r>
          </w:p>
        </w:tc>
      </w:tr>
      <w:tr w:rsidR="00BC1325" w:rsidRPr="00BC1325" w:rsidTr="009076F2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Cafeteria/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Outside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B8DA831" wp14:editId="747A1765">
                  <wp:extent cx="390525" cy="32385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AE0755B" wp14:editId="6002DAAE">
                  <wp:extent cx="390525" cy="323850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88C2F02" wp14:editId="64F44BD9">
                  <wp:extent cx="390525" cy="323850"/>
                  <wp:effectExtent l="0" t="0" r="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B0EA1CC" wp14:editId="4B61BA0B">
                  <wp:extent cx="390525" cy="323850"/>
                  <wp:effectExtent l="0" t="0" r="0" b="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F2B14E7" wp14:editId="32CDEB1D">
                  <wp:extent cx="390525" cy="323850"/>
                  <wp:effectExtent l="0" t="0" r="0" b="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9076F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Sawyer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Carroll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Mason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C. Sullivan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Ramos</w:t>
            </w:r>
          </w:p>
        </w:tc>
      </w:tr>
      <w:tr w:rsidR="00BC1325" w:rsidRPr="00BC1325" w:rsidTr="009076F2">
        <w:trPr>
          <w:trHeight w:val="87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Gym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20C1817E" wp14:editId="3A917CF7">
                  <wp:extent cx="495300" cy="466725"/>
                  <wp:effectExtent l="0" t="0" r="0" b="9525"/>
                  <wp:docPr id="2" name="Picture 2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Badminton Club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9076F2">
        <w:trPr>
          <w:trHeight w:val="13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9076F2">
        <w:trPr>
          <w:trHeight w:val="773"/>
        </w:trPr>
        <w:tc>
          <w:tcPr>
            <w:tcW w:w="1584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Exercise Room</w:t>
            </w:r>
          </w:p>
        </w:tc>
        <w:tc>
          <w:tcPr>
            <w:tcW w:w="1652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A73E06D" wp14:editId="4A75A77D">
                  <wp:extent cx="381000" cy="438150"/>
                  <wp:effectExtent l="0" t="0" r="0" b="0"/>
                  <wp:docPr id="21" name="Picture 2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Fitness Fun</w:t>
            </w:r>
          </w:p>
        </w:tc>
        <w:tc>
          <w:tcPr>
            <w:tcW w:w="1530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EA743D9" wp14:editId="11E2A2B8">
                  <wp:extent cx="381000" cy="438150"/>
                  <wp:effectExtent l="0" t="0" r="0" b="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Fitness Fun</w:t>
            </w:r>
          </w:p>
        </w:tc>
        <w:tc>
          <w:tcPr>
            <w:tcW w:w="1710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E8919E0" wp14:editId="2CB28696">
                  <wp:extent cx="381000" cy="438150"/>
                  <wp:effectExtent l="0" t="0" r="0" b="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Fitness Fun</w:t>
            </w:r>
          </w:p>
        </w:tc>
        <w:tc>
          <w:tcPr>
            <w:tcW w:w="1710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7E1E4A9" wp14:editId="100DFBC4">
                  <wp:extent cx="381000" cy="438150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Fitness Fun</w:t>
            </w:r>
          </w:p>
        </w:tc>
        <w:tc>
          <w:tcPr>
            <w:tcW w:w="1980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9076F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Fife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Fife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9076F2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38055EA" wp14:editId="6D6C9EF6">
                  <wp:extent cx="238125" cy="295275"/>
                  <wp:effectExtent l="0" t="0" r="0" b="0"/>
                  <wp:docPr id="27" name="Picture 27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(Rm 210)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B1B42F7" wp14:editId="5FE50AD2">
                  <wp:extent cx="238125" cy="295275"/>
                  <wp:effectExtent l="0" t="0" r="0" b="0"/>
                  <wp:docPr id="28" name="Picture 28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(Rm 201)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0DCF553" wp14:editId="67BC6597">
                  <wp:extent cx="238125" cy="295275"/>
                  <wp:effectExtent l="0" t="0" r="0" b="0"/>
                  <wp:docPr id="30" name="Picture 30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(Rm 209)</w:t>
            </w:r>
          </w:p>
        </w:tc>
      </w:tr>
      <w:tr w:rsidR="00BC1325" w:rsidRPr="00BC1325" w:rsidTr="009076F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Reicker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Elliott</w:t>
            </w:r>
          </w:p>
        </w:tc>
      </w:tr>
      <w:tr w:rsidR="00BC1325" w:rsidRPr="00BC1325" w:rsidTr="009076F2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Field/Outdoor Activities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Boys Soccer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INCLUDEPICTURE "http://www.lijsoccer.com/images/soccerBall.png" \* MERGEFORMATINET </w:instrText>
            </w: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>INCLUDEPICTURE  "http://www.lijsoccer.com/images/soccerBall.png" \* MERGEFORMATINET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soccer" style="width:32.75pt;height:40.2pt">
                  <v:imagedata r:id="rId10" r:href="rId11"/>
                </v:shape>
              </w:pic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Boys Soccer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INCLUDEPICTURE "http://www.lijsoccer.com/images/soccerBall.png" \* MERGEFORMATINET </w:instrText>
            </w: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>INCLUDEPICTURE  "http://www.lijsoccer.com/images/soccerBall.png" \*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MERGEFORMATINET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 id="_x0000_i1026" type="#_x0000_t75" alt="Image result for soccer" style="width:32.75pt;height:40.2pt">
                  <v:imagedata r:id="rId10" r:href="rId12"/>
                </v:shape>
              </w:pic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9076F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Sullivan/Pattison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Sullivan/Pattison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  <w:tr w:rsidR="00BC1325" w:rsidRPr="00BC1325" w:rsidTr="009076F2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Field/Outdoor Activities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4192362F" wp14:editId="21358B3C">
                  <wp:extent cx="609600" cy="409575"/>
                  <wp:effectExtent l="0" t="0" r="0" b="9525"/>
                  <wp:docPr id="6" name="Picture 6" descr="Image result for free clip art - walki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free clip art - walki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Walking Club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(Track)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tabs>
                <w:tab w:val="center" w:pos="7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tabs>
                <w:tab w:val="center" w:pos="71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INCLUDEPICTURE "http://image.runningnorth.co.uk/screenshot-run-birmingham-page.jpg" \* MERGEFORMATINET </w:instrText>
            </w: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>INCLUDEPICTURE  "http://image.runningnorth.co.uk/screenshot-run-birmingham-page.jpg" \* MERGEFORMATINET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 id="_x0000_i1027" type="#_x0000_t75" alt="Image result for run club" style="width:69.2pt;height:40.2pt">
                  <v:imagedata r:id="rId15" r:href="rId16"/>
                </v:shape>
              </w:pic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Learn to Run</w:t>
            </w:r>
          </w:p>
          <w:p w:rsidR="00BC1325" w:rsidRPr="00BC1325" w:rsidRDefault="00BC1325" w:rsidP="009076F2">
            <w:pPr>
              <w:widowControl w:val="0"/>
              <w:tabs>
                <w:tab w:val="center" w:pos="71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(Outdoor Class)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INCLUDEPICTURE "http://image.runningnorth.co.uk/screenshot-run-birmingham-page.jpg" \* MERGEFORMATINET </w:instrText>
            </w: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>INCLUD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>EPICTURE  "http://image.runningnorth.co.uk/screenshot-run-birmingham-page.jpg" \* MERGEFORMATINET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</w:instrTex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 id="_x0000_i1028" type="#_x0000_t75" alt="Image result for run club" style="width:69.2pt;height:40.2pt">
                  <v:imagedata r:id="rId15" r:href="rId17"/>
                </v:shape>
              </w:pict>
            </w:r>
            <w:r w:rsidR="004F2DF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BC132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Learn to Run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(Outdoor Class)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1E2B2E54" wp14:editId="799D0276">
                  <wp:extent cx="352044" cy="440055"/>
                  <wp:effectExtent l="0" t="0" r="0" b="0"/>
                  <wp:docPr id="33" name="irc_mi" descr="Image result for baseball bat clip 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seball bat clip 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083" cy="44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177460AE" wp14:editId="66ADB7C5">
                  <wp:extent cx="423300" cy="409575"/>
                  <wp:effectExtent l="0" t="0" r="0" b="0"/>
                  <wp:docPr id="32" name="irc_mi" descr="Image result for soccer baseball clipar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occer baseball clipar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73" cy="4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Soccer Baseball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(Ballfield)</w:t>
            </w:r>
          </w:p>
        </w:tc>
      </w:tr>
      <w:tr w:rsidR="00BC1325" w:rsidRPr="00BC1325" w:rsidTr="009076F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McGrath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McCormick</w:t>
            </w:r>
          </w:p>
        </w:tc>
      </w:tr>
      <w:tr w:rsidR="00BC1325" w:rsidRPr="00BC1325" w:rsidTr="009076F2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316FE220" wp14:editId="2C42AC22">
                  <wp:extent cx="523875" cy="499319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4D26B45" wp14:editId="676A0484">
                  <wp:extent cx="497088" cy="447675"/>
                  <wp:effectExtent l="0" t="0" r="0" b="0"/>
                  <wp:docPr id="5" name="Picture 5" descr="Image result for drawing clip art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Free Sketch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(Art Room)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  <w:p w:rsidR="00BC1325" w:rsidRPr="00BC1325" w:rsidRDefault="00BC1325" w:rsidP="009076F2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693C1C9C" wp14:editId="422272A6">
                  <wp:extent cx="523875" cy="499319"/>
                  <wp:effectExtent l="0" t="0" r="0" b="0"/>
                  <wp:docPr id="4" name="Picture 4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(Drafting Room)</w:t>
            </w:r>
          </w:p>
        </w:tc>
      </w:tr>
      <w:tr w:rsidR="00BC1325" w:rsidRPr="00BC1325" w:rsidTr="009076F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Graham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Sawyer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Graham</w:t>
            </w:r>
          </w:p>
        </w:tc>
      </w:tr>
      <w:tr w:rsidR="00BC1325" w:rsidRPr="00BC1325" w:rsidTr="009076F2">
        <w:trPr>
          <w:trHeight w:val="130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E952C50" wp14:editId="7BD1C303">
                  <wp:extent cx="625288" cy="342900"/>
                  <wp:effectExtent l="0" t="0" r="3810" b="0"/>
                  <wp:docPr id="36" name="Picture 36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48" cy="34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>G</w:t>
            </w:r>
            <w:r w:rsidRPr="00BC1325">
              <w:rPr>
                <w:rFonts w:ascii="Arial" w:eastAsia="Times New Roman" w:hAnsi="Arial" w:cs="Times New Roman"/>
                <w:b/>
                <w:color w:val="00B050"/>
                <w:sz w:val="24"/>
                <w:szCs w:val="24"/>
              </w:rPr>
              <w:t>S</w:t>
            </w:r>
            <w:r w:rsidRPr="00BC1325"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  <w:t>A</w:t>
            </w:r>
          </w:p>
          <w:p w:rsidR="00BC1325" w:rsidRPr="00BC1325" w:rsidRDefault="00BC1325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  <w:t>Gay/Straight</w:t>
            </w:r>
          </w:p>
          <w:p w:rsidR="00BC1325" w:rsidRPr="00BC1325" w:rsidRDefault="00BC1325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  <w:t>Alliance</w:t>
            </w:r>
            <w:r w:rsidRPr="00BC1325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  <w:p w:rsidR="00BC1325" w:rsidRPr="00BC1325" w:rsidRDefault="00BC1325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sz w:val="18"/>
                <w:szCs w:val="18"/>
              </w:rPr>
              <w:t>(Guidance Office)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INCLUDEPICTURE  "http://t3.gstatic.com/images?q=tbn:ANd9GcThtiGL13UkwpqzzYa0HDrvkcdoKmKCypj8unuZPEPJeAtcqg-a" </w:instrText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>\* MERGEFORMATINET</w:instrText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pict>
                <v:shape id="_x0000_i1029" type="#_x0000_t75" style="width:67.3pt;height:36.45pt" o:button="t">
                  <v:imagedata r:id="rId26" r:href="rId27"/>
                </v:shape>
              </w:pict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(Rm 209)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shd w:val="clear" w:color="auto" w:fill="CCCCCC"/>
                <w:lang w:val="en-CA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9335502" wp14:editId="0150FE94">
                  <wp:extent cx="561975" cy="628877"/>
                  <wp:effectExtent l="0" t="0" r="0" b="0"/>
                  <wp:docPr id="17" name="Picture 17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70" cy="63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1325">
              <w:rPr>
                <w:rFonts w:ascii="Arial" w:eastAsia="Times New Roman" w:hAnsi="Arial" w:cs="Arial"/>
                <w:b/>
                <w:sz w:val="20"/>
                <w:szCs w:val="20"/>
              </w:rPr>
              <w:t>Math Help 7 Eng</w:t>
            </w:r>
          </w:p>
          <w:p w:rsidR="00BC1325" w:rsidRPr="00BC1325" w:rsidRDefault="00BC1325" w:rsidP="009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1325">
              <w:rPr>
                <w:rFonts w:ascii="Arial" w:eastAsia="Times New Roman" w:hAnsi="Arial" w:cs="Arial"/>
                <w:sz w:val="20"/>
                <w:szCs w:val="20"/>
              </w:rPr>
              <w:t>(Rm 207)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1B4326DF" wp14:editId="7A36E7D7">
                  <wp:extent cx="504825" cy="443972"/>
                  <wp:effectExtent l="0" t="0" r="0" b="0"/>
                  <wp:docPr id="9" name="irc_mi" descr="Image result for cursive writing clipart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ursive writing clipart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90" cy="44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Learn to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Cursive Write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(Rm 220)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C132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27691C9B" wp14:editId="067B1AFD">
                  <wp:extent cx="619125" cy="409961"/>
                  <wp:effectExtent l="0" t="0" r="0" b="9525"/>
                  <wp:docPr id="40" name="Picture 40" descr="Image result for crayons pencil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12" cy="41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Mindfulness </w:t>
            </w:r>
          </w:p>
          <w:p w:rsidR="00BC1325" w:rsidRPr="00BC1325" w:rsidRDefault="00BC1325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z w:val="20"/>
                <w:szCs w:val="20"/>
              </w:rPr>
              <w:t>Colouring</w:t>
            </w:r>
          </w:p>
          <w:p w:rsidR="00BC1325" w:rsidRPr="00BC1325" w:rsidRDefault="00BC1325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z w:val="20"/>
                <w:szCs w:val="20"/>
              </w:rPr>
              <w:t>(Art Room)</w:t>
            </w:r>
          </w:p>
        </w:tc>
      </w:tr>
      <w:tr w:rsidR="00BC1325" w:rsidRPr="00BC1325" w:rsidTr="009076F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Carr/C. Sullivan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Elliott/Sawyer/Morrissey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Sawyer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McCluskey</w:t>
            </w:r>
          </w:p>
        </w:tc>
      </w:tr>
      <w:tr w:rsidR="00BC1325" w:rsidRPr="00BC1325" w:rsidTr="009076F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Default="004F2DFE" w:rsidP="004F2D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bookmarkStart w:id="0" w:name="_GoBack"/>
            <w:bookmarkEnd w:id="0"/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182D384E" wp14:editId="19D5BBF7">
                  <wp:extent cx="447675" cy="447675"/>
                  <wp:effectExtent l="0" t="0" r="9525" b="9525"/>
                  <wp:docPr id="16" name="Picture 16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DFE" w:rsidRDefault="004F2DFE" w:rsidP="004F2D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Karaoke</w:t>
            </w:r>
          </w:p>
          <w:p w:rsidR="004F2DFE" w:rsidRPr="00BC1325" w:rsidRDefault="004F2DFE" w:rsidP="004F2D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(Theatre)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BC7039F" wp14:editId="5CE2CEF0">
                  <wp:extent cx="447675" cy="488999"/>
                  <wp:effectExtent l="0" t="0" r="0" b="6350"/>
                  <wp:docPr id="11" name="Picture 11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59" cy="49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  <w:t>Learn Chess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(Rm 206)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429C7C6" wp14:editId="51E1B0B3">
                  <wp:extent cx="447675" cy="500969"/>
                  <wp:effectExtent l="0" t="0" r="0" b="0"/>
                  <wp:docPr id="10" name="Picture 10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39" cy="50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 7 FI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(Rm 214)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DFE" w:rsidRDefault="004F2DFE" w:rsidP="004F2D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3D38DC93" wp14:editId="4972B5A4">
                  <wp:extent cx="447675" cy="447675"/>
                  <wp:effectExtent l="0" t="0" r="9525" b="9525"/>
                  <wp:docPr id="3" name="Picture 3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DFE" w:rsidRDefault="004F2DFE" w:rsidP="004F2D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Karaoke</w:t>
            </w:r>
          </w:p>
          <w:p w:rsidR="00BC1325" w:rsidRPr="00BC1325" w:rsidRDefault="004F2DFE" w:rsidP="004F2DFE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(Theatre)</w:t>
            </w:r>
          </w:p>
        </w:tc>
      </w:tr>
      <w:tr w:rsidR="00BC1325" w:rsidRPr="00BC1325" w:rsidTr="009076F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4F2DFE" w:rsidRDefault="004F2DFE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4F2DFE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Leger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</w:pPr>
            <w:r w:rsidRPr="004F2DFE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McCormick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4F2DFE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Mason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4F2DFE" w:rsidRDefault="004F2DFE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4F2DFE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Leger</w:t>
            </w:r>
          </w:p>
        </w:tc>
      </w:tr>
      <w:tr w:rsidR="00BC1325" w:rsidRPr="00BC1325" w:rsidTr="009076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Other Locations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18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A449E97" wp14:editId="1584DF59">
                  <wp:extent cx="451120" cy="504825"/>
                  <wp:effectExtent l="0" t="0" r="6350" b="0"/>
                  <wp:docPr id="15" name="Picture 1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97" cy="50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 8 FI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(Rm 217)</w:t>
            </w:r>
          </w:p>
        </w:tc>
        <w:tc>
          <w:tcPr>
            <w:tcW w:w="171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9076F2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Morrissey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9076F2">
        <w:tc>
          <w:tcPr>
            <w:tcW w:w="1584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Other 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Locations</w:t>
            </w:r>
          </w:p>
        </w:tc>
        <w:tc>
          <w:tcPr>
            <w:tcW w:w="1652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C132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257920AA" wp14:editId="32E6F09A">
                  <wp:extent cx="895350" cy="463438"/>
                  <wp:effectExtent l="0" t="0" r="0" b="0"/>
                  <wp:docPr id="18" name="irc_mi" descr="Image result for guitar clipart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uitar clipart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77" cy="47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Guitar Club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(Music Room)</w:t>
            </w:r>
          </w:p>
        </w:tc>
        <w:tc>
          <w:tcPr>
            <w:tcW w:w="171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9076F2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Barrett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BC1325" w:rsidRDefault="00BC1325"/>
    <w:sectPr w:rsidR="00BC1325" w:rsidSect="00BC1325">
      <w:pgSz w:w="12240" w:h="20160" w:code="5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25" w:rsidRDefault="00BC1325" w:rsidP="00BC1325">
      <w:pPr>
        <w:spacing w:after="0" w:line="240" w:lineRule="auto"/>
      </w:pPr>
      <w:r>
        <w:separator/>
      </w:r>
    </w:p>
  </w:endnote>
  <w:endnote w:type="continuationSeparator" w:id="0">
    <w:p w:rsidR="00BC1325" w:rsidRDefault="00BC1325" w:rsidP="00BC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25" w:rsidRDefault="00BC1325" w:rsidP="00BC1325">
      <w:pPr>
        <w:spacing w:after="0" w:line="240" w:lineRule="auto"/>
      </w:pPr>
      <w:r>
        <w:separator/>
      </w:r>
    </w:p>
  </w:footnote>
  <w:footnote w:type="continuationSeparator" w:id="0">
    <w:p w:rsidR="00BC1325" w:rsidRDefault="00BC1325" w:rsidP="00BC1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25"/>
    <w:rsid w:val="004F2DFE"/>
    <w:rsid w:val="00AC6963"/>
    <w:rsid w:val="00B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5A4E44-9680-47B5-8700-658E89B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25"/>
  </w:style>
  <w:style w:type="paragraph" w:styleId="Footer">
    <w:name w:val="footer"/>
    <w:basedOn w:val="Normal"/>
    <w:link w:val="FooterChar"/>
    <w:uiPriority w:val="99"/>
    <w:unhideWhenUsed/>
    <w:rsid w:val="00B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25"/>
  </w:style>
  <w:style w:type="character" w:customStyle="1" w:styleId="Heading2Char">
    <w:name w:val="Heading 2 Char"/>
    <w:basedOn w:val="DefaultParagraphFont"/>
    <w:link w:val="Heading2"/>
    <w:uiPriority w:val="9"/>
    <w:semiHidden/>
    <w:rsid w:val="00BC1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a/url?sa=i&amp;rct=j&amp;q=&amp;esrc=s&amp;source=images&amp;cd=&amp;cad=rja&amp;uact=8&amp;ved=0ahUKEwiB36GZsMfTAhUFw4MKHc9EAYAQjRwIBw&amp;url=http://www.clipartkid.com/walking-club-cliparts/&amp;psig=AFQjCNEV6uzhlKTXsUaLpLxzwnmMe3cHAA&amp;ust=1493476640287096" TargetMode="External"/><Relationship Id="rId18" Type="http://schemas.openxmlformats.org/officeDocument/2006/relationships/hyperlink" Target="http://www.google.com/url?sa=i&amp;rct=j&amp;q=&amp;esrc=s&amp;source=images&amp;cd=&amp;cad=rja&amp;uact=8&amp;ved=2ahUKEwi_3bvvgfbaAhVC5oMKHQhlDxQQjRx6BAgBEAU&amp;url=http://www.clipartpanda.com/categories/baseball-bat-clipart&amp;psig=AOvVaw2Ip-TUvIk-OJfa9NjD0vWn&amp;ust=1525865436221561" TargetMode="External"/><Relationship Id="rId26" Type="http://schemas.openxmlformats.org/officeDocument/2006/relationships/image" Target="media/image13.jpeg"/><Relationship Id="rId39" Type="http://schemas.openxmlformats.org/officeDocument/2006/relationships/customXml" Target="../customXml/item1.xml"/><Relationship Id="rId21" Type="http://schemas.openxmlformats.org/officeDocument/2006/relationships/image" Target="media/image9.jpeg"/><Relationship Id="rId34" Type="http://schemas.openxmlformats.org/officeDocument/2006/relationships/image" Target="media/image18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http://image.runningnorth.co.uk/screenshot-run-birmingham-page.jpg" TargetMode="External"/><Relationship Id="rId20" Type="http://schemas.openxmlformats.org/officeDocument/2006/relationships/hyperlink" Target="https://www.google.com/url?sa=i&amp;rct=j&amp;q=&amp;esrc=s&amp;source=images&amp;cd=&amp;cad=rja&amp;uact=8&amp;ved=2ahUKEwie8ObSgfbaAhVK6IMKHWZQDu8QjRx6BAgBEAU&amp;url=https://www.pinterest.com/pin/123075002296892262/&amp;psig=AOvVaw2d5K4C10x9K95nRDySKy6F&amp;ust=1525865347775186" TargetMode="External"/><Relationship Id="rId29" Type="http://schemas.openxmlformats.org/officeDocument/2006/relationships/hyperlink" Target="https://www.google.com/url?sa=i&amp;rct=j&amp;q=&amp;esrc=s&amp;source=images&amp;cd=&amp;cad=rja&amp;uact=8&amp;ved=2ahUKEwjLw8SV_fXaAhXK54MKHXO1B-oQjRx6BAgBEAU&amp;url=https://www.pinterest.com/pin/195273333823022821/&amp;psig=AOvVaw1Y2kYUGuN3NcZaaJKImuZc&amp;ust=1525864153059150" TargetMode="External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http://www.lijsoccer.com/images/soccerBall.pn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6.jpe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9.jpeg"/><Relationship Id="rId10" Type="http://schemas.openxmlformats.org/officeDocument/2006/relationships/image" Target="media/image5.png"/><Relationship Id="rId19" Type="http://schemas.openxmlformats.org/officeDocument/2006/relationships/image" Target="media/image8.jpeg"/><Relationship Id="rId31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://t3.gstatic.com/images?q=tbn:ANd9GcThtiGL13UkwpqzzYa0HDrvkcdoKmKCypj8unuZPEPJeAtcqg-a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www.google.com/url?sa=i&amp;rct=j&amp;q=&amp;esrc=s&amp;source=images&amp;cd=&amp;cad=rja&amp;uact=8&amp;ved=2ahUKEwj3rt-ep6ndAhUM9IMKHchXAo8QjRx6BAgBEAU&amp;url=http://clipart-library.com/clipart/117425.htm&amp;psig=AOvVaw05jfe5HL3Mdx0Gvk_smJhf&amp;ust=1536423845105508" TargetMode="Externa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http://www.lijsoccer.com/images/soccerBall.png" TargetMode="External"/><Relationship Id="rId17" Type="http://schemas.openxmlformats.org/officeDocument/2006/relationships/image" Target="http://image.runningnorth.co.uk/screenshot-run-birmingham-page.jpg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83792-4EA6-4FA8-909E-A4BC488FEB3E}"/>
</file>

<file path=customXml/itemProps2.xml><?xml version="1.0" encoding="utf-8"?>
<ds:datastoreItem xmlns:ds="http://schemas.openxmlformats.org/officeDocument/2006/customXml" ds:itemID="{24E13D78-5E8D-47BC-B16E-0961B53041B6}"/>
</file>

<file path=customXml/itemProps3.xml><?xml version="1.0" encoding="utf-8"?>
<ds:datastoreItem xmlns:ds="http://schemas.openxmlformats.org/officeDocument/2006/customXml" ds:itemID="{14C7F640-1BBB-47A1-92A2-96A3F212D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M. G. (ASD-S)</dc:creator>
  <cp:keywords/>
  <dc:description/>
  <cp:lastModifiedBy>McGrath, Trudy M. G. (ASD-S)</cp:lastModifiedBy>
  <cp:revision>2</cp:revision>
  <dcterms:created xsi:type="dcterms:W3CDTF">2018-09-07T16:30:00Z</dcterms:created>
  <dcterms:modified xsi:type="dcterms:W3CDTF">2018-09-09T20:45:00Z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