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317" w:horzAnchor="page" w:tblpXSpec="center" w:tblpYSpec="top"/>
        <w:tblW w:w="10166" w:type="dxa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84"/>
        <w:gridCol w:w="1652"/>
        <w:gridCol w:w="1530"/>
        <w:gridCol w:w="1710"/>
        <w:gridCol w:w="1710"/>
        <w:gridCol w:w="1980"/>
      </w:tblGrid>
      <w:tr w:rsidR="004E77CB" w:rsidRPr="004E77CB" w:rsidTr="0053688F">
        <w:tc>
          <w:tcPr>
            <w:tcW w:w="1016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8"/>
                <w:szCs w:val="2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8"/>
                <w:szCs w:val="28"/>
              </w:rPr>
              <w:t>ASAP # 3              January 15, 2018 - March 2, 2018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8"/>
                <w:szCs w:val="28"/>
              </w:rPr>
            </w:pPr>
          </w:p>
        </w:tc>
      </w:tr>
      <w:tr w:rsidR="004E77CB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Monday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Tuesday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Thursday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Friday</w:t>
            </w:r>
          </w:p>
        </w:tc>
      </w:tr>
      <w:tr w:rsidR="004E77CB" w:rsidRPr="004E77CB" w:rsidTr="0053688F">
        <w:trPr>
          <w:trHeight w:val="91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Cafeteria/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Outside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708EF985" wp14:editId="38074567">
                  <wp:extent cx="390525" cy="323850"/>
                  <wp:effectExtent l="0" t="0" r="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09FE41FC" wp14:editId="7A36118C">
                  <wp:extent cx="390525" cy="323850"/>
                  <wp:effectExtent l="0" t="0" r="0" b="0"/>
                  <wp:docPr id="7" name="Picture 7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074C2020" wp14:editId="0E790D45">
                  <wp:extent cx="390525" cy="323850"/>
                  <wp:effectExtent l="0" t="0" r="0" b="0"/>
                  <wp:docPr id="8" name="Picture 8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54FED8E5" wp14:editId="4FD3B84F">
                  <wp:extent cx="390525" cy="323850"/>
                  <wp:effectExtent l="0" t="0" r="0" b="0"/>
                  <wp:docPr id="19" name="Picture 19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085296DA" wp14:editId="6371EF1A">
                  <wp:extent cx="390525" cy="323850"/>
                  <wp:effectExtent l="0" t="0" r="0" b="0"/>
                  <wp:docPr id="20" name="Picture 20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</w:tr>
      <w:tr w:rsidR="001440E9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Walsh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Learmouth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Theriault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Sullivan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McGrath</w:t>
            </w:r>
          </w:p>
        </w:tc>
      </w:tr>
      <w:tr w:rsidR="004E77CB" w:rsidRPr="004E77CB" w:rsidTr="0053688F">
        <w:trPr>
          <w:trHeight w:val="876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  <w:t>Gym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 xml:space="preserve">Basketball 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Skills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Verdana" w:eastAsia="Times New Roman" w:hAnsi="Verdana" w:cs="Times New Roman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24EEA458" wp14:editId="72238D05">
                  <wp:extent cx="352425" cy="327693"/>
                  <wp:effectExtent l="0" t="0" r="0" b="0"/>
                  <wp:docPr id="11" name="Picture 11" descr="http://www.jumpstartsports.com/upload/images/Radnor_Basketball/448650-basketball__mario_sports_mix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umpstartsports.com/upload/images/Radnor_Basketball/448650-basketball__mario_sports_mix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06" cy="32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(open to all)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 xml:space="preserve">Basketball 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Skills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Verdana" w:eastAsia="Times New Roman" w:hAnsi="Verdana" w:cs="Times New Roman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58E5FCD7" wp14:editId="0A21A00C">
                  <wp:extent cx="333375" cy="309980"/>
                  <wp:effectExtent l="0" t="0" r="0" b="0"/>
                  <wp:docPr id="12" name="Picture 12" descr="http://www.jumpstartsports.com/upload/images/Radnor_Basketball/448650-basketball__mario_sports_mix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umpstartsports.com/upload/images/Radnor_Basketball/448650-basketball__mario_sports_mix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06" cy="31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(open to all)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Yoga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 wp14:anchorId="47059AF7" wp14:editId="3D16CED2">
                  <wp:extent cx="485775" cy="488649"/>
                  <wp:effectExtent l="0" t="0" r="0" b="6985"/>
                  <wp:docPr id="13" name="irc_mi" descr="Image result for yoga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yoga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665" cy="493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Basketball Varsity Teams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Verdana" w:eastAsia="Times New Roman" w:hAnsi="Verdana" w:cs="Times New Roman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2F092701" wp14:editId="0D2A2D9A">
                  <wp:extent cx="379024" cy="352425"/>
                  <wp:effectExtent l="0" t="0" r="2540" b="0"/>
                  <wp:docPr id="14" name="Picture 14" descr="http://www.jumpstartsports.com/upload/images/Radnor_Basketball/448650-basketball__mario_sports_mix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umpstartsports.com/upload/images/Radnor_Basketball/448650-basketball__mario_sports_mix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2" cy="35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(closed activity)</w:t>
            </w:r>
          </w:p>
        </w:tc>
      </w:tr>
      <w:tr w:rsidR="001440E9" w:rsidRPr="004E77CB" w:rsidTr="0053688F">
        <w:trPr>
          <w:trHeight w:val="85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 xml:space="preserve">Fife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Fife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Mullin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Petit/Shiels</w:t>
            </w:r>
          </w:p>
        </w:tc>
      </w:tr>
      <w:tr w:rsidR="004E77CB" w:rsidRPr="004E77CB" w:rsidTr="0053688F">
        <w:trPr>
          <w:trHeight w:val="773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  <w:t>Exercise Room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624376D" wp14:editId="566F1934">
                  <wp:extent cx="381000" cy="438150"/>
                  <wp:effectExtent l="0" t="0" r="0" b="0"/>
                  <wp:docPr id="21" name="Picture 21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(open activity)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7F26BA1A" wp14:editId="0BBE6BF6">
                  <wp:extent cx="381000" cy="438150"/>
                  <wp:effectExtent l="0" t="0" r="0" b="0"/>
                  <wp:docPr id="22" name="Picture 22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Bootcamp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340813A" wp14:editId="7CAA6522">
                  <wp:extent cx="381000" cy="438150"/>
                  <wp:effectExtent l="0" t="0" r="0" b="0"/>
                  <wp:docPr id="23" name="Picture 23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(open activity)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FF6CC1A" wp14:editId="2A00D9F0">
                  <wp:extent cx="381000" cy="438150"/>
                  <wp:effectExtent l="0" t="0" r="0" b="0"/>
                  <wp:docPr id="24" name="Picture 24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7DB59384" wp14:editId="39E92C29">
                  <wp:extent cx="381000" cy="438150"/>
                  <wp:effectExtent l="0" t="0" r="0" b="0"/>
                  <wp:docPr id="25" name="Picture 25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E9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Shiels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Sullivan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Vincent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4E77CB" w:rsidRPr="004E77CB" w:rsidTr="0053688F">
        <w:trPr>
          <w:trHeight w:val="75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414FE874" wp14:editId="31956F87">
                  <wp:extent cx="238125" cy="295275"/>
                  <wp:effectExtent l="0" t="0" r="0" b="0"/>
                  <wp:docPr id="26" name="Picture 26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Homework</w: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4CE44929" wp14:editId="6CD78FCB">
                  <wp:extent cx="238125" cy="295275"/>
                  <wp:effectExtent l="0" t="0" r="0" b="0"/>
                  <wp:docPr id="27" name="Picture 27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Homework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Rm 201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4B46026" wp14:editId="36D95FF5">
                  <wp:extent cx="238125" cy="295275"/>
                  <wp:effectExtent l="0" t="0" r="0" b="0"/>
                  <wp:docPr id="28" name="Picture 28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Homework</w: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  <w:t>Rm 222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4C42FECA" wp14:editId="41355B7B">
                  <wp:extent cx="238125" cy="295275"/>
                  <wp:effectExtent l="0" t="0" r="0" b="0"/>
                  <wp:docPr id="29" name="Picture 29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Homework</w: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  <w:r w:rsidR="00A244B0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Guidance Room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37035E31" wp14:editId="174155D8">
                  <wp:extent cx="238125" cy="295275"/>
                  <wp:effectExtent l="0" t="0" r="0" b="0"/>
                  <wp:docPr id="30" name="Picture 30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Homework</w:t>
            </w:r>
          </w:p>
        </w:tc>
      </w:tr>
      <w:tr w:rsidR="001440E9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Taylor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Ramos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77CB" w:rsidRPr="004E77CB" w:rsidRDefault="00A244B0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Walsh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  <w:tr w:rsidR="004E77CB" w:rsidRPr="004E77CB" w:rsidTr="0053688F">
        <w:trPr>
          <w:trHeight w:val="111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Tech Lab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&amp; 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Art Room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Gr. 8 Year End Video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(TechLab)</w:t>
            </w:r>
          </w:p>
          <w:p w:rsidR="004E77CB" w:rsidRPr="004E77CB" w:rsidRDefault="00A244B0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hyperlink r:id="rId14" w:history="1"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begin"/>
              </w:r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nstrText xml:space="preserve"> INCLUDEPICTURE "https://img.clipartfest.com/df4395f54666285284577bb494bd0021_movie-clip-art-16084920-clap-film-clipart-free_1200-1200.jpeg" \* MERGEFORMATINET </w:instrText>
              </w:r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separate"/>
              </w:r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begin"/>
              </w:r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nstrText xml:space="preserve"> INCLUDEPICTURE  "https://img.clipartfest.com/df4395f54666285284577bb494bd0021_movie-clip-art-16084920-clap-film-clipart-free_1200-1200.jpeg" \* MERGEFORMATINET </w:instrText>
              </w:r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nstrText xml:space="preserve"> </w:instrTex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nstrText>INCLUDEPICTURE  "https://img.clipartfest.com/df4395f54666285284577bb494bd0021_movie-clip-art-16084920-clap-film-clipart-free_1200-1200.jpeg" \* MERGEFORMATINET</w:instrTex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nstrText xml:space="preserve"> </w:instrTex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Image result for free clip art - film" href="https://www.google.ca/url?sa=i&amp;rct=j&amp;q=&amp;esrc=s&amp;source=images&amp;cd=&amp;ved=0ahUKEwjN-qS4y7rSAhVH7oMKHWYYDcIQjRwIBw&amp;url=https%3A%2F%2Fclipartfest.com%2Fcategories%2Fview%2Ff757330a3651f2117db458bed1681c355223be85%2Ffilm-clipart-free.html&amp;bvm=bv.148747831,d.amc&amp;psig=AFQjCNHOfUOdzm87p_tQszdCwxGUlFFvLg&amp;ust=1488639220895514" style="width:48.75pt;height:34.5pt" o:button="t">
                    <v:imagedata r:id="rId15" r:href="rId16"/>
                  </v:shape>
                </w:pic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end"/>
              </w:r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end"/>
              </w:r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Yearbook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(TechLab)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087035B" wp14:editId="16988344">
                  <wp:extent cx="508050" cy="466725"/>
                  <wp:effectExtent l="0" t="0" r="6350" b="0"/>
                  <wp:docPr id="15" name="Picture 15" descr="Image result for yearbook clip art fre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yearbook clip art fre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391" cy="474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Free Sketching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(Art Room)</w:t>
            </w:r>
          </w:p>
          <w:p w:rsidR="004E77CB" w:rsidRPr="004E77CB" w:rsidRDefault="004E77CB" w:rsidP="00536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en-CA"/>
              </w:rPr>
            </w:pPr>
            <w:r w:rsidRPr="004E77CB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3F08CEF" wp14:editId="6E5BA6BB">
                  <wp:extent cx="497088" cy="447675"/>
                  <wp:effectExtent l="0" t="0" r="0" b="0"/>
                  <wp:docPr id="37" name="Picture 37" descr="Image result for drawing clip art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clip art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48" cy="45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Free Sketching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(Art Room)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D184227" wp14:editId="36AEB380">
                  <wp:extent cx="486513" cy="438150"/>
                  <wp:effectExtent l="0" t="0" r="8890" b="0"/>
                  <wp:docPr id="38" name="Picture 38" descr="Image result for drawing clip art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clip art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83" cy="44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E9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Vincent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Vincent/Carroll/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Mason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Carroll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Carroll</w:t>
            </w:r>
          </w:p>
        </w:tc>
      </w:tr>
      <w:tr w:rsidR="004E77CB" w:rsidRPr="004E77CB" w:rsidTr="0053688F">
        <w:trPr>
          <w:trHeight w:val="49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Theatre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Drama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(closed activity)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67290D77" wp14:editId="2CF67183">
                  <wp:extent cx="723900" cy="527844"/>
                  <wp:effectExtent l="0" t="0" r="0" b="5715"/>
                  <wp:docPr id="5" name="Picture 5" descr="MC9000167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0167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638" cy="53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Drama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(closed activity)</w: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056D7BEB" wp14:editId="5437AB3B">
                  <wp:extent cx="666205" cy="485775"/>
                  <wp:effectExtent l="0" t="0" r="0" b="0"/>
                  <wp:docPr id="6" name="Picture 6" descr="MC9000167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0167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969" cy="49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Karaoke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76B0CD7F" wp14:editId="77C883E2">
                  <wp:extent cx="571500" cy="571500"/>
                  <wp:effectExtent l="0" t="0" r="0" b="0"/>
                  <wp:docPr id="16" name="Picture 16" descr="karaoke-160752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araoke-160752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E9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Duff/Sawyer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Duff/Sawyer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Leger</w:t>
            </w:r>
          </w:p>
        </w:tc>
      </w:tr>
      <w:tr w:rsidR="004E77CB" w:rsidRPr="004E77CB" w:rsidTr="0053688F">
        <w:trPr>
          <w:trHeight w:val="1347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Me to We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(Rm 217)</w: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br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"http://t3.gstatic.com/images?q=tbn:ANd9GcThtiGL13UkwpqzzYa0HDrvkcdoKmKCypj8unuZPEPJeAtcqg-a" \* MERGEFORMATINET </w:instrTex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A244B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="00A244B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</w:instrText>
            </w:r>
            <w:r w:rsidR="00A244B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>INCLUDEPICTURE  "http://t3.gstatic.com/images?q=tbn:ANd9GcThtiGL13UkwpqzzYa0HDrvkcdoKmKCypj8unuZPEPJeAtcqg-a" \* MERGEFORMATINET</w:instrText>
            </w:r>
            <w:r w:rsidR="00A244B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</w:instrText>
            </w:r>
            <w:r w:rsidR="00A244B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A244B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pict>
                <v:shape id="_x0000_i1026" type="#_x0000_t75" style="width:74.25pt;height:39.75pt" o:button="t">
                  <v:imagedata r:id="rId23" r:href="rId24"/>
                </v:shape>
              </w:pict>
            </w:r>
            <w:r w:rsidR="00A244B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Math Help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Gr. 8 FI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(Rm 219)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627873F4" wp14:editId="42054569">
                  <wp:extent cx="400050" cy="533400"/>
                  <wp:effectExtent l="0" t="0" r="0" b="0"/>
                  <wp:docPr id="17" name="Picture 17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65" cy="53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Let’s Talk Science</w:t>
            </w:r>
          </w:p>
          <w:p w:rsidR="004E77CB" w:rsidRPr="004E77CB" w:rsidRDefault="004E77CB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20"/>
              </w:rPr>
              <w:t>(Science Lab)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5F44AAF4" wp14:editId="685F3C5D">
                  <wp:extent cx="314325" cy="423376"/>
                  <wp:effectExtent l="0" t="0" r="0" b="0"/>
                  <wp:docPr id="3" name="Picture 3" descr="1374948407131226034beaker-md-hi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374948407131226034beaker-md-hi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94" cy="42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Math Help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Gr. 6 FI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(Rm 201)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89BA0F1" wp14:editId="7579F944">
                  <wp:extent cx="438150" cy="584200"/>
                  <wp:effectExtent l="0" t="0" r="0" b="6350"/>
                  <wp:docPr id="18" name="Picture 18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7" cy="585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t>Colouring &amp; Drawing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6"/>
                <w:szCs w:val="16"/>
              </w:rPr>
              <w:t>(Rm 209)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 wp14:anchorId="635C9CFD" wp14:editId="72FF7657">
                  <wp:extent cx="619125" cy="409961"/>
                  <wp:effectExtent l="0" t="0" r="0" b="9525"/>
                  <wp:docPr id="40" name="Picture 40" descr="Image result for crayons pencils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rayons pencils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12" cy="41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E9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Petit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Duff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Petit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Taylor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9C4496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9C4496">
              <w:rPr>
                <w:rFonts w:ascii="Arial" w:eastAsia="Times New Roman" w:hAnsi="Arial" w:cs="Times New Roman"/>
                <w:b/>
                <w:snapToGrid w:val="0"/>
                <w:sz w:val="18"/>
                <w:szCs w:val="16"/>
              </w:rPr>
              <w:t>Elliott</w:t>
            </w:r>
          </w:p>
        </w:tc>
      </w:tr>
      <w:tr w:rsidR="004E77CB" w:rsidRPr="004E77CB" w:rsidTr="0053688F">
        <w:trPr>
          <w:trHeight w:val="79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z w:val="20"/>
                <w:szCs w:val="20"/>
              </w:rPr>
              <w:t>Silent Reading</w:t>
            </w:r>
          </w:p>
          <w:p w:rsidR="004E77CB" w:rsidRPr="004E77CB" w:rsidRDefault="004E77CB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z w:val="16"/>
                <w:szCs w:val="16"/>
              </w:rPr>
              <w:t>(Rm 207)</w:t>
            </w:r>
          </w:p>
          <w:p w:rsidR="004E77CB" w:rsidRPr="004E77CB" w:rsidRDefault="004E77CB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4E77C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 wp14:anchorId="4D6BDF0A" wp14:editId="3E587127">
                  <wp:extent cx="590550" cy="685035"/>
                  <wp:effectExtent l="0" t="0" r="0" b="1270"/>
                  <wp:docPr id="2" name="irc_mi" descr="Image result for reading clip art free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eading clip art free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33" cy="7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Math Help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Gr. 8 Eng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(Rm 222)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61F9BBEF" wp14:editId="44ABA6B3">
                  <wp:extent cx="342900" cy="457200"/>
                  <wp:effectExtent l="0" t="0" r="0" b="0"/>
                  <wp:docPr id="32" name="Picture 32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49" cy="45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CB" w:rsidRPr="004E77CB" w:rsidRDefault="004E77CB" w:rsidP="004E77C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Chess &amp; Board Games</w:t>
            </w:r>
          </w:p>
          <w:p w:rsidR="001440E9" w:rsidRDefault="004E77CB" w:rsidP="001440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(Rm 211</w:t>
            </w:r>
            <w:r w:rsidR="001440E9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)</w:t>
            </w:r>
          </w:p>
          <w:p w:rsidR="004E77CB" w:rsidRPr="004E77CB" w:rsidRDefault="004E77CB" w:rsidP="001440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t xml:space="preserve"> </w:t>
            </w:r>
            <w:r w:rsidRPr="004E77C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t xml:space="preserve">  </w:t>
            </w: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161D3E8A" wp14:editId="7AF5032E">
                  <wp:extent cx="407670" cy="427899"/>
                  <wp:effectExtent l="0" t="0" r="0" b="0"/>
                  <wp:docPr id="33" name="Picture 33" descr="king-and-queen-chess-clipart-is099r8mw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king-and-queen-chess-clipart-is099r8mw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34" cy="43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40E9">
              <w:rPr>
                <w:noProof/>
                <w:color w:val="0000FF"/>
              </w:rPr>
              <w:drawing>
                <wp:inline distT="0" distB="0" distL="0" distR="0" wp14:anchorId="382D168A" wp14:editId="09AC4005">
                  <wp:extent cx="401955" cy="401955"/>
                  <wp:effectExtent l="0" t="0" r="0" b="0"/>
                  <wp:docPr id="9" name="irc_mi" descr="Image result for dice clip art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ice clip art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Ski Club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 wp14:anchorId="1A908F34" wp14:editId="36D28AB1">
                  <wp:extent cx="428625" cy="498402"/>
                  <wp:effectExtent l="0" t="0" r="0" b="0"/>
                  <wp:docPr id="35" name="irc_mi" descr="Image result for ski clip art free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ki clip art free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69" cy="503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  <w:t>(Leger, Ravn, Carroll, McCormick, Duff, Mason)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4E77CB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  <w:t>G</w:t>
            </w:r>
            <w:r w:rsidRPr="004E77CB">
              <w:rPr>
                <w:rFonts w:ascii="Arial" w:eastAsia="Times New Roman" w:hAnsi="Arial" w:cs="Times New Roman"/>
                <w:b/>
                <w:color w:val="00B050"/>
                <w:sz w:val="24"/>
                <w:szCs w:val="24"/>
              </w:rPr>
              <w:t>S</w:t>
            </w:r>
            <w:r w:rsidRPr="004E77CB">
              <w:rPr>
                <w:rFonts w:ascii="Arial" w:eastAsia="Times New Roman" w:hAnsi="Arial" w:cs="Times New Roman"/>
                <w:b/>
                <w:color w:val="00B0F0"/>
                <w:sz w:val="24"/>
                <w:szCs w:val="24"/>
              </w:rPr>
              <w:t>A</w:t>
            </w:r>
          </w:p>
          <w:p w:rsidR="004E77CB" w:rsidRPr="004E77CB" w:rsidRDefault="004E77CB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z w:val="16"/>
                <w:szCs w:val="16"/>
              </w:rPr>
              <w:t>(Rm 201)</w:t>
            </w:r>
          </w:p>
          <w:p w:rsidR="004E77CB" w:rsidRPr="004E77CB" w:rsidRDefault="004E77CB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  <w:p w:rsidR="004E77CB" w:rsidRPr="004E77CB" w:rsidRDefault="004E77CB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461F891C" wp14:editId="42DBC4B9">
                  <wp:extent cx="734060" cy="402550"/>
                  <wp:effectExtent l="0" t="0" r="0" b="0"/>
                  <wp:docPr id="36" name="Picture 36" descr="Rainbo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inbo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297" cy="404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E9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Pattison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Ramos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McCormick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McGrath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Taylor/Duff</w:t>
            </w:r>
          </w:p>
        </w:tc>
      </w:tr>
      <w:tr w:rsidR="004E77CB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Nature Club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Helvetica" w:eastAsia="Times New Roman" w:hAnsi="Helvetica" w:cs="Helvetica"/>
                <w:noProof/>
                <w:color w:val="555555"/>
              </w:rPr>
              <w:drawing>
                <wp:inline distT="0" distB="0" distL="0" distR="0" wp14:anchorId="0416C6FA" wp14:editId="78DC0928">
                  <wp:extent cx="819150" cy="636206"/>
                  <wp:effectExtent l="0" t="0" r="0" b="0"/>
                  <wp:docPr id="47" name="Picture 47" descr="Nature clip art free downloads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ture clip art free downloads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33" cy="64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Ping Pong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(Drafting Room)</w:t>
            </w:r>
          </w:p>
          <w:p w:rsidR="004E77CB" w:rsidRPr="004E77CB" w:rsidRDefault="004E77CB" w:rsidP="0053688F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noProof/>
                <w:snapToGrid w:val="0"/>
                <w:sz w:val="18"/>
                <w:szCs w:val="18"/>
              </w:rPr>
              <w:drawing>
                <wp:inline distT="0" distB="0" distL="0" distR="0" wp14:anchorId="2C584768" wp14:editId="51B82EA2">
                  <wp:extent cx="561975" cy="535633"/>
                  <wp:effectExtent l="0" t="0" r="0" b="0"/>
                  <wp:docPr id="42" name="Picture 42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615" cy="543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Math Help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Gr. 7 FI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(Rm 214</w:t>
            </w:r>
            <w:r w:rsidR="009C4496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)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1E1CC21" wp14:editId="6E60C834">
                  <wp:extent cx="400050" cy="533399"/>
                  <wp:effectExtent l="0" t="0" r="0" b="635"/>
                  <wp:docPr id="46" name="Picture 46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97" cy="53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Ping Pong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(Drafting Room)</w:t>
            </w:r>
          </w:p>
          <w:p w:rsidR="004E77CB" w:rsidRPr="004E77CB" w:rsidRDefault="004E77CB" w:rsidP="0053688F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noProof/>
                <w:snapToGrid w:val="0"/>
                <w:sz w:val="18"/>
                <w:szCs w:val="18"/>
              </w:rPr>
              <w:drawing>
                <wp:inline distT="0" distB="0" distL="0" distR="0" wp14:anchorId="11ED7844" wp14:editId="5E2B8877">
                  <wp:extent cx="523875" cy="499319"/>
                  <wp:effectExtent l="0" t="0" r="0" b="0"/>
                  <wp:docPr id="39" name="Picture 39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96" cy="50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E9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Theriault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Graham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Mason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Graham</w:t>
            </w:r>
          </w:p>
        </w:tc>
      </w:tr>
      <w:tr w:rsidR="004E77CB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Other Locations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Hair Braiding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(Rm 214)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Ek Mukta" w:eastAsia="Times New Roman" w:hAnsi="Ek Mukta" w:cs="Helvetica"/>
                <w:noProof/>
                <w:color w:val="666666"/>
                <w:sz w:val="23"/>
                <w:szCs w:val="23"/>
              </w:rPr>
              <w:drawing>
                <wp:inline distT="0" distB="0" distL="0" distR="0" wp14:anchorId="471F2D2C" wp14:editId="1214D910">
                  <wp:extent cx="647700" cy="647700"/>
                  <wp:effectExtent l="0" t="0" r="0" b="0"/>
                  <wp:docPr id="48" name="Picture 48" descr="Hair clipart braid #1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ir clipart braid #1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B0F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color w:val="00B0F0"/>
                <w:sz w:val="20"/>
                <w:szCs w:val="20"/>
              </w:rPr>
              <w:t>Blue Explorers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FILA Extra Help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209)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44D7F9C1" wp14:editId="2C952AC5">
                  <wp:extent cx="352425" cy="422910"/>
                  <wp:effectExtent l="0" t="0" r="9525" b="0"/>
                  <wp:docPr id="49" name="Picture 49" descr="histor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istor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1440E9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Mason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Elliott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1440E9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UNB Math 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(Rm 217)</w:t>
            </w:r>
            <w:r w:rsidRPr="004E77C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 wp14:anchorId="7196903F" wp14:editId="3828A212">
                  <wp:extent cx="643223" cy="523875"/>
                  <wp:effectExtent l="0" t="0" r="5080" b="0"/>
                  <wp:docPr id="52" name="irc_mi" descr="Image result for math clip art free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th clip art free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8406" cy="52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1440E9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Petit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1440E9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Relaxing &amp; Colouring </w:t>
            </w:r>
            <w:r w:rsidRPr="004E77C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 wp14:anchorId="09DE56A6" wp14:editId="31AEC412">
                  <wp:extent cx="476250" cy="390525"/>
                  <wp:effectExtent l="0" t="0" r="0" b="9525"/>
                  <wp:docPr id="4" name="irc_mi" descr="Image result for relaxing clip art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elaxing clip art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(Guidance Room</w: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1440E9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Walsh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4E77CB" w:rsidRDefault="004E77CB"/>
    <w:sectPr w:rsidR="004E77CB" w:rsidSect="004E77CB">
      <w:pgSz w:w="12240" w:h="20160" w:code="5"/>
      <w:pgMar w:top="-245" w:right="576" w:bottom="-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CB" w:rsidRDefault="004E77CB" w:rsidP="004E77CB">
      <w:pPr>
        <w:spacing w:after="0" w:line="240" w:lineRule="auto"/>
      </w:pPr>
      <w:r>
        <w:separator/>
      </w:r>
    </w:p>
  </w:endnote>
  <w:endnote w:type="continuationSeparator" w:id="0">
    <w:p w:rsidR="004E77CB" w:rsidRDefault="004E77CB" w:rsidP="004E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k Mukt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CB" w:rsidRDefault="004E77CB" w:rsidP="004E77CB">
      <w:pPr>
        <w:spacing w:after="0" w:line="240" w:lineRule="auto"/>
      </w:pPr>
      <w:r>
        <w:separator/>
      </w:r>
    </w:p>
  </w:footnote>
  <w:footnote w:type="continuationSeparator" w:id="0">
    <w:p w:rsidR="004E77CB" w:rsidRDefault="004E77CB" w:rsidP="004E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CB"/>
    <w:rsid w:val="001440E9"/>
    <w:rsid w:val="00240004"/>
    <w:rsid w:val="004E77CB"/>
    <w:rsid w:val="009C4496"/>
    <w:rsid w:val="00A2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07FE27FA-9259-48D0-B9AC-618506E1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7CB"/>
  </w:style>
  <w:style w:type="paragraph" w:styleId="Footer">
    <w:name w:val="footer"/>
    <w:basedOn w:val="Normal"/>
    <w:link w:val="FooterChar"/>
    <w:uiPriority w:val="99"/>
    <w:unhideWhenUsed/>
    <w:rsid w:val="004E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7CB"/>
  </w:style>
  <w:style w:type="paragraph" w:styleId="BalloonText">
    <w:name w:val="Balloon Text"/>
    <w:basedOn w:val="Normal"/>
    <w:link w:val="BalloonTextChar"/>
    <w:uiPriority w:val="99"/>
    <w:semiHidden/>
    <w:unhideWhenUsed/>
    <w:rsid w:val="004E7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9" Type="http://schemas.openxmlformats.org/officeDocument/2006/relationships/image" Target="media/image24.jpeg"/><Relationship Id="rId21" Type="http://schemas.openxmlformats.org/officeDocument/2006/relationships/image" Target="media/image11.wmf"/><Relationship Id="rId34" Type="http://schemas.openxmlformats.org/officeDocument/2006/relationships/hyperlink" Target="http://www.google.ca/url?sa=i&amp;rct=j&amp;q=&amp;esrc=s&amp;source=images&amp;cd=&amp;cad=rja&amp;uact=8&amp;ved=0ahUKEwi8x8z6o9rYAhWK6oMKHePbAeUQjRwIBw&amp;url=http://clipart-library.com/clipart/379922.htm&amp;psig=AOvVaw3e6Hap0vgIQosdxoWRHS7m&amp;ust=1516116419739396" TargetMode="External"/><Relationship Id="rId42" Type="http://schemas.openxmlformats.org/officeDocument/2006/relationships/image" Target="media/image27.png"/><Relationship Id="rId47" Type="http://schemas.openxmlformats.org/officeDocument/2006/relationships/hyperlink" Target="https://thetomatos.com/free-clipart-15164/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https://img.clipartfest.com/df4395f54666285284577bb494bd0021_movie-clip-art-16084920-clap-film-clipart-free_1200-1200.jpeg" TargetMode="External"/><Relationship Id="rId29" Type="http://schemas.openxmlformats.org/officeDocument/2006/relationships/image" Target="media/image17.jpeg"/><Relationship Id="rId11" Type="http://schemas.openxmlformats.org/officeDocument/2006/relationships/image" Target="media/image5.png"/><Relationship Id="rId24" Type="http://schemas.openxmlformats.org/officeDocument/2006/relationships/image" Target="http://t3.gstatic.com/images?q=tbn:ANd9GcThtiGL13UkwpqzzYa0HDrvkcdoKmKCypj8unuZPEPJeAtcqg-a" TargetMode="External"/><Relationship Id="rId32" Type="http://schemas.openxmlformats.org/officeDocument/2006/relationships/image" Target="media/image19.jpeg"/><Relationship Id="rId37" Type="http://schemas.openxmlformats.org/officeDocument/2006/relationships/image" Target="media/image22.jpeg"/><Relationship Id="rId40" Type="http://schemas.openxmlformats.org/officeDocument/2006/relationships/image" Target="media/image25.png"/><Relationship Id="rId45" Type="http://schemas.openxmlformats.org/officeDocument/2006/relationships/hyperlink" Target="http://www.google.ca/url?sa=i&amp;rct=j&amp;q=&amp;esrc=s&amp;source=images&amp;cd=&amp;cad=rja&amp;uact=8&amp;ved=0ahUKEwjJ3ta5ktrYAhVHw4MKHR4pAecQjRwIBw&amp;url=http://cliparting.com/free-math-clipart-3940/&amp;psig=AOvVaw2fEVQsJ7cuJjr9AxcfU0ua&amp;ust=1516111727741700" TargetMode="External"/><Relationship Id="rId53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19" Type="http://schemas.openxmlformats.org/officeDocument/2006/relationships/hyperlink" Target="https://www.google.ca/url?sa=i&amp;rct=j&amp;q=&amp;esrc=s&amp;source=images&amp;cd=&amp;cad=rja&amp;uact=8&amp;ved=&amp;url=http://worldartsme.com/hand-drawing-clipart.html&amp;psig=AOvVaw1K9QDBYA7ap6seEDravim0&amp;ust=1516109700173275" TargetMode="External"/><Relationship Id="rId31" Type="http://schemas.openxmlformats.org/officeDocument/2006/relationships/image" Target="media/image18.png"/><Relationship Id="rId44" Type="http://schemas.openxmlformats.org/officeDocument/2006/relationships/image" Target="media/image29.png"/><Relationship Id="rId52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http://www.people-clipart.com/people_clipart_images/stick_figure_skier_skiing_on_the_slopes_0515-1103-0903-0708.html?sa=i&amp;rct=j&amp;q=&amp;esrc=s&amp;source=images&amp;cd=&amp;cad=rja&amp;uact=8&amp;ved=0ahUKEwjKhKLGhNrYAhUL24MKHTszBnIQjRwIBw&amp;url=https://www.gograph.com/vector-clip-art/namaskar.html&amp;psig=AOvVaw3F9oPUfKJcPAeEkBp_rFp9&amp;ust=1516107933581059" TargetMode="External"/><Relationship Id="rId14" Type="http://schemas.openxmlformats.org/officeDocument/2006/relationships/hyperlink" Target="http://www.google.ca/url?sa=i&amp;rct=j&amp;q=&amp;esrc=s&amp;source=images&amp;cd=&amp;ved=0ahUKEwjN-qS4y7rSAhVH7oMKHWYYDcIQjRwIBw&amp;url=https://clipartfest.com/categories/view/f757330a3651f2117db458bed1681c355223be85/film-clipart-free.html&amp;bvm=bv.148747831,d.amc&amp;psig=AFQjCNHOfUOdzm87p_tQszdCwxGUlFFvLg&amp;ust=1488639220895514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6.jpeg"/><Relationship Id="rId30" Type="http://schemas.openxmlformats.org/officeDocument/2006/relationships/hyperlink" Target="https://www.google.ca/url?sa=i&amp;rct=j&amp;q=&amp;esrc=s&amp;source=images&amp;cd=&amp;cad=rja&amp;uact=8&amp;ved=0ahUKEwjShf2OidrYAhWEwYMKHcvwBV0QjRwIBw&amp;url=http://clipartix.com/reading-clip-art-image-50869/&amp;psig=AOvVaw1xZZpyO8COjwU0fm9-4PD6&amp;ust=1516109220159597" TargetMode="External"/><Relationship Id="rId35" Type="http://schemas.openxmlformats.org/officeDocument/2006/relationships/image" Target="media/image21.jpeg"/><Relationship Id="rId43" Type="http://schemas.openxmlformats.org/officeDocument/2006/relationships/image" Target="media/image28.png"/><Relationship Id="rId48" Type="http://schemas.openxmlformats.org/officeDocument/2006/relationships/image" Target="media/image31.gif"/><Relationship Id="rId8" Type="http://schemas.openxmlformats.org/officeDocument/2006/relationships/image" Target="media/image3.png"/><Relationship Id="rId51" Type="http://schemas.openxmlformats.org/officeDocument/2006/relationships/customXml" Target="../customXml/item1.xml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hyperlink" Target="https://www.google.ca/url?imgurl=http://clipart-library.com/img/2025788.png&amp;imgrefurl=http://clipart-library.com/book-signing-cliparts.html&amp;docid=zRsuED3GWpWFWM&amp;tbnid=ON1kFqOpZMyarM:&amp;vet=10ahUKEwjP_7-uhtrYAhXBx4MKHbLrBmo4ZBAzCDkoNzA3..i&amp;w=1550&amp;h=1157&amp;safe=strict&amp;bih=862&amp;biw=1280&amp;q=yearbook%20clip%20art%20free&amp;ved=0ahUKEwjP_7-uhtrYAhXBx4MKHbLrBmo4ZBAzCDkoNzA3&amp;iact=mrc&amp;uact=8" TargetMode="External"/><Relationship Id="rId25" Type="http://schemas.openxmlformats.org/officeDocument/2006/relationships/image" Target="media/image14.jpeg"/><Relationship Id="rId33" Type="http://schemas.openxmlformats.org/officeDocument/2006/relationships/image" Target="media/image20.jpeg"/><Relationship Id="rId38" Type="http://schemas.openxmlformats.org/officeDocument/2006/relationships/image" Target="media/image23.png"/><Relationship Id="rId46" Type="http://schemas.openxmlformats.org/officeDocument/2006/relationships/image" Target="media/image30.jpeg"/><Relationship Id="rId20" Type="http://schemas.openxmlformats.org/officeDocument/2006/relationships/image" Target="media/image10.png"/><Relationship Id="rId41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hyperlink" Target="http://www.google.ca/url?sa=i&amp;rct=j&amp;q=&amp;esrc=s&amp;frm=1&amp;source=images&amp;cd=&amp;cad=rja&amp;uact=8&amp;ved=0ahUKEwinyqqaxMXRAhUQcCYKHZNtCnEQjRwIBw&amp;url=https://www.reddit.com/r/pics/comments/1ifrj2/smell_this_picture/&amp;bvm=bv.144224172,d.amc&amp;psig=AFQjCNFPCaJKxaO58RixSbYCmmdEN3gGlA&amp;ust=1484617199524106" TargetMode="External"/><Relationship Id="rId36" Type="http://schemas.openxmlformats.org/officeDocument/2006/relationships/hyperlink" Target="https://www.google.ca/imgres" TargetMode="External"/><Relationship Id="rId4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3768DC-091E-4B39-9E15-2BD5D44A816F}"/>
</file>

<file path=customXml/itemProps2.xml><?xml version="1.0" encoding="utf-8"?>
<ds:datastoreItem xmlns:ds="http://schemas.openxmlformats.org/officeDocument/2006/customXml" ds:itemID="{95D5EBEC-BAF7-4E8B-A96B-6268F75A221A}"/>
</file>

<file path=customXml/itemProps3.xml><?xml version="1.0" encoding="utf-8"?>
<ds:datastoreItem xmlns:ds="http://schemas.openxmlformats.org/officeDocument/2006/customXml" ds:itemID="{0FC5A672-391C-4F14-B5B9-8F9899C40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Trudy M. G. (ASD-S)</dc:creator>
  <cp:keywords/>
  <dc:description/>
  <cp:lastModifiedBy>McGrath, Trudy M. G. (ASD-S)</cp:lastModifiedBy>
  <cp:revision>2</cp:revision>
  <cp:lastPrinted>2018-01-15T14:52:00Z</cp:lastPrinted>
  <dcterms:created xsi:type="dcterms:W3CDTF">2018-01-15T14:47:00Z</dcterms:created>
  <dcterms:modified xsi:type="dcterms:W3CDTF">2018-01-15T15:36:00Z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