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7E01" w:rsidRDefault="00B67E98" w:rsidP="000850AD">
      <w:pPr>
        <w:tabs>
          <w:tab w:val="left" w:pos="6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842010</wp:posOffset>
                </wp:positionV>
                <wp:extent cx="7118350" cy="1177290"/>
                <wp:effectExtent l="4445" t="3810" r="1905" b="0"/>
                <wp:wrapNone/>
                <wp:docPr id="12" name="Text Box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0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B2" w:rsidRPr="00017AD7" w:rsidRDefault="00E75283" w:rsidP="00017AD7">
                            <w:pPr>
                              <w:pStyle w:val="FlyerName"/>
                              <w:rPr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PSS</w:t>
                            </w:r>
                            <w:r w:rsidR="00AA10D9">
                              <w:rPr>
                                <w:rFonts w:ascii="Arial" w:hAnsi="Arial" w:cs="Arial"/>
                              </w:rPr>
                              <w:t xml:space="preserve">C Presents - Internet and Cell Phone Safety 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8" o:spid="_x0000_s1026" type="#_x0000_t202" style="position:absolute;margin-left:19.85pt;margin-top:66.3pt;width:560.5pt;height:92.7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GszgIAAO8FAAAOAAAAZHJzL2Uyb0RvYy54bWysVG1vmzAQ/j5p/8HydwqmJAFUUrUhTJO6&#10;F6ndD3DABGtgM9sJ6ab9951NQpPuy7SND8i+s5+7e+7x3dweuhbtmdJcigyTqwAjJkpZcbHN8Jen&#10;wosx0oaKirZSsAw/M41vl2/f3Ax9ykLZyLZiCgGI0OnQZ7gxpk99X5cN66i+kj0T4Kyl6qiBrdr6&#10;laIDoHetHwbB3B+kqnolS6Y1WPPRiZcOv65ZaT7VtWYGtRmG3Iz7K/ff2L+/vKHpVtG+4eUxDfoX&#10;WXSUCwg6QeXUULRT/DeojpdKalmbq1J2vqxrXjJXA1RDglfVPDa0Z64WIEf3E036/8GWH/efFeIV&#10;9C7ESNAOevTEDgbdywMiSRRbhoZep3DwsYej5gAeOO2q1f2DLL9qJOSqoWLL7pSSQ8NoBRkSe9M/&#10;uzriaAuyGT7ICiLRnZEO6FCrztIHhCBAh049T92x2ZRgXBASX8/AVYKPkMUiTFz/fJqervdKm3dM&#10;dsguMqyg/Q6e7h+0senQ9HTERhOy4G3rJNCKCwMcHC0QHK5an03DdfRHEiTreB1HXhTO114U5Ll3&#10;V6wib16QxSy/zlernPy0cUmUNryqmLBhTuoi0Z9176jzUReTvrRseWXhbErulbBVq9Cegr4327Er&#10;7a4DekcbCew3yhzs8BhG+4m5CcKRc4buX2bv3EDBKyZIGAX3YeIV83jhRUU085JFEHsBSe6TeRAl&#10;UV5cMvHABft3JtCQ4WQWzkYRXlCitpuJEFf7VOn5sY4bGDst7zIcnzFkpbsWlVOEobwd12dU2PRf&#10;qACVnPThhG61ParcHDYHQLHq38jqGSSvJAgSxAuzEhaNVN8xGmDuZFh/21HFMGrfC3g20WwBcw0m&#10;ldvBQl2YNyczFSWAZNhgNC5XZhxru17xbQMxRjEIeQePrOZO/i/5QBF2A1PFlXOcgHZsne/dqZc5&#10;vfwFAAD//wMAUEsDBBQABgAIAAAAIQD+6eIu3QAAAAsBAAAPAAAAZHJzL2Rvd25yZXYueG1sTI/B&#10;TsMwEETvSPyDtUjcqJ0WpWkap0KVEMdCQZzdeJtExOsodpPA17M9wXFnnmZnit3sOjHiEFpPGpKF&#10;AoFUedtSreHj/fkhAxGiIWs6T6jhGwPsytubwuTWT/SG4zHWgkMo5EZDE2OfSxmqBp0JC98jsXf2&#10;gzORz6GWdjATh7tOLpVKpTMt8YfG9LhvsPo6XpyG7DG8KDW+yumgPmndNue9/TlofX83P21BRJzj&#10;HwzX+lwdSu508heyQXQaVps1k6yvlimIK5CkiqUTW0mmQJaF/L+h/AUAAP//AwBQSwECLQAUAAYA&#10;CAAAACEAtoM4kv4AAADhAQAAEwAAAAAAAAAAAAAAAAAAAAAAW0NvbnRlbnRfVHlwZXNdLnhtbFBL&#10;AQItABQABgAIAAAAIQA4/SH/1gAAAJQBAAALAAAAAAAAAAAAAAAAAC8BAABfcmVscy8ucmVsc1BL&#10;AQItABQABgAIAAAAIQC1bwGszgIAAO8FAAAOAAAAAAAAAAAAAAAAAC4CAABkcnMvZTJvRG9jLnht&#10;bFBLAQItABQABgAIAAAAIQD+6eIu3QAAAAsBAAAPAAAAAAAAAAAAAAAAACgFAABkcnMvZG93bnJl&#10;di54bWxQSwUGAAAAAAQABADzAAAAMgYAAAAA&#10;" filled="f" fillcolor="white [3212]" stroked="f">
                <v:textbox inset="36pt,0,36pt,0">
                  <w:txbxContent>
                    <w:p w:rsidR="009901B2" w:rsidRPr="00017AD7" w:rsidRDefault="00E75283" w:rsidP="00017AD7">
                      <w:pPr>
                        <w:pStyle w:val="FlyerName"/>
                        <w:rPr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</w:rPr>
                        <w:t>PSS</w:t>
                      </w:r>
                      <w:r w:rsidR="00AA10D9">
                        <w:rPr>
                          <w:rFonts w:ascii="Arial" w:hAnsi="Arial" w:cs="Arial"/>
                        </w:rPr>
                        <w:t xml:space="preserve">C Presents - Internet and Cell Phone Safety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15" behindDoc="0" locked="0" layoutInCell="1" allowOverlap="1">
                <wp:simplePos x="0" y="0"/>
                <wp:positionH relativeFrom="margin">
                  <wp:posOffset>-709930</wp:posOffset>
                </wp:positionH>
                <wp:positionV relativeFrom="margin">
                  <wp:posOffset>-318770</wp:posOffset>
                </wp:positionV>
                <wp:extent cx="6915150" cy="8728710"/>
                <wp:effectExtent l="13970" t="14605" r="14605" b="29210"/>
                <wp:wrapNone/>
                <wp:docPr id="11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915150" cy="87287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1" o:spid="_x0000_s1026" style="position:absolute;margin-left:-55.9pt;margin-top:-25.1pt;width:544.5pt;height:687.3pt;flip:x;z-index:2517555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IJ3gIAANgGAAAOAAAAZHJzL2Uyb0RvYy54bWy0VW1v0zAQ/o7Ef7D8nSXp+pJWS6dpY4DE&#10;y8RAfHZtJ7FwbGO7Tcev52y3IbAJBoJ+iOy7891zd89dz873nUQ7bp3QqsLFSY4RV1QzoZoKf/xw&#10;/azEyHmiGJFa8QrfcYfP10+fnPVmxSe61ZJxi8CJcqveVLj13qyyzNGWd8SdaMMVKGttO+LhapuM&#10;WdKD905mkzyfZ722zFhNuXMgvUpKvI7+65pT/66uHfdIVhiw+fi18bsJ32x9RlaNJaYV9ACD/AWK&#10;jggFQQdXV8QTtLXinqtOUKudrv0J1V2m61pQHnOAbIr8p2xuW2J4zAWK48xQJvfv3NK3uxuLBIPe&#10;FRgp0kGP3kPViGokR0W+LEKJeuNWYHlrbmxI0pnXmn52SOnLFgz5hbW6bzlhACzaZz88CBcHT9Gm&#10;f6MZBCBbr2O19rXtUC2FeRkeBtdQEbSP7bkb2sP3HlEQzpfFrJhBFynoysWkXBSxgRlZBUfhubHO&#10;v+C6Q+FQYQuZRLdk99p5SARMjyaHbrFrISWy2n8Svo0FD3Gj0sGbdEBGQ2pJHKnJL6VFOwKkIpRy&#10;5RN4ue0gwSSf5/BL9AIxkDCJp0cxIBk8RVyNG8eaRbsgGax+HQ+G4aF45VH8m3hFsPv/CQKK5lhW&#10;KRQC9kDny2WKjhwlkgcuhsIFW0tif0IdpEI9aCaLI0wtxaB8ZJH+uCluHKQTHnaVFB2wLwGO2yMQ&#10;/7li8eyJkOkM6KUKuHncQgcq6S24uG1Zj5gIBJ2Up0vYkEzASjot83m+XGBEZAO7lHqLH+TlI3NN&#10;DIqoxgQ8cJJI05LEqMHwHkUGtLEZo0TifIeRTqtho9kdjDcMURiS8HcAh1bbrxj1sFor7L5sieUY&#10;yVcK5mhZTKdhF8fLdLaYwMWONZuxhigKrirsoTDxeOnT/t4aK5oWIqXhU/oC1kot4piHlZNQAfRw&#10;gfV5ZFRY9WE/j+/R6vsf0vobAAAA//8DAFBLAwQUAAYACAAAACEAXLzJi98AAAANAQAADwAAAGRy&#10;cy9kb3ducmV2LnhtbEyPy07DMBBF90j8gzVI7FonaaGQxql4iA/o4wOmsZsY4nFkO23o1zOsYHdH&#10;c3TnTLWZXC/OJkTrSUE+z0AYary21Co47D9mTyBiQtLYezIKvk2ETX17U2Gp/YW25rxLreASiiUq&#10;6FIaSilj0xmHce4HQ7w7+eAw8RhaqQNeuNz1ssiyR+nQEl/ocDBvnWm+dqNTkMLQ2s/t+2TdeEXt&#10;Fnt6PVyVur+bXtYgkpnSHwy/+qwONTsd/Ug6il7BLM9zdk+cHrICBCPPqxWHI7OLYrkEWVfy/xf1&#10;DwAAAP//AwBQSwECLQAUAAYACAAAACEAtoM4kv4AAADhAQAAEwAAAAAAAAAAAAAAAAAAAAAAW0Nv&#10;bnRlbnRfVHlwZXNdLnhtbFBLAQItABQABgAIAAAAIQA4/SH/1gAAAJQBAAALAAAAAAAAAAAAAAAA&#10;AC8BAABfcmVscy8ucmVsc1BLAQItABQABgAIAAAAIQDEejIJ3gIAANgGAAAOAAAAAAAAAAAAAAAA&#10;AC4CAABkcnMvZTJvRG9jLnhtbFBLAQItABQABgAIAAAAIQBcvMmL3wAAAA0BAAAPAAAAAAAAAAAA&#10;AAAAADgFAABkcnMvZG93bnJldi54bWxQSwUGAAAAAAQABADzAAAAR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0" behindDoc="0" locked="0" layoutInCell="1" allowOverlap="1">
                <wp:simplePos x="0" y="0"/>
                <wp:positionH relativeFrom="margin">
                  <wp:posOffset>-619760</wp:posOffset>
                </wp:positionH>
                <wp:positionV relativeFrom="margin">
                  <wp:posOffset>-200025</wp:posOffset>
                </wp:positionV>
                <wp:extent cx="6717665" cy="8479790"/>
                <wp:effectExtent l="8890" t="9525" r="17145" b="26035"/>
                <wp:wrapNone/>
                <wp:docPr id="10" name="Rectangle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847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8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6" o:spid="_x0000_s1026" style="position:absolute;margin-left:-48.8pt;margin-top:-15.75pt;width:528.95pt;height:667.7pt;z-index:2517565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zilwIAAJ8FAAAOAAAAZHJzL2Uyb0RvYy54bWysVN9v0zAQfkfif7D8zpJ0XdNGS6dpYwhp&#10;wMRAPF9tJ7FwbGO7Tcdfz9lpS2EMECIPke98vvvuux/nF9tekY1wXhpd0+Ikp0RoZrjUbU0/frh5&#10;MafEB9AclNGipg/C04vl82fng63ExHRGceEIOtG+GmxNuxBslWWedaIHf2Ks0HjZGNdDQNG1GXcw&#10;oPdeZZM8n2WDcdw6w4T3qL0eL+ky+W8awcK7pvEiEFVTxBbS36X/Kv6z5TlUrQPbSbaDAf+Aogep&#10;MejB1TUEIGsnH7nqJXPGmyacMNNnpmkkEykHzKbIf8rmvgMrUi5IjrcHmvz/c8vebu4ckRxrh/Ro&#10;6LFG75E10K0SpFjMZpGiwfoKLe/tnYtJentr2GdPtLnq0FBcOmeGTgBHYEW0z354EAWPT8lqeGM4&#10;BoB1MImtbeP66BB5INtUlIdDUcQ2EIbKWVmUs9kZJQzv5tNyUS5S2TKo9s+t8+GVMD2Jh5o6xJ/c&#10;w+bWhwgHqr1Jgm+U5DdSqSTEThNXypENYI+s2iI9VesesY66Io/f2Cqox4Ya9TsVKNvBqJnvDTFi&#10;auHoOMX3xzGVJgMyNSnR658AAWNCh8egyrOnMf0+ei8DjpySPdIZ8e7SiPV7qXkaiABSjWd0pXTE&#10;KNIwIZ9RMGt0cd/xgXAZGZ/MTxc46FziZJ3O81m+KCkB1eJKYMFR4kz4JEOX+jkW+BfEP5VnTPOv&#10;uD8YPsr+gDZV4iiR1KaxM8cOXxn+gF2KYFMr4lbDQ2fcV0oG3BA19V/W4AQl6rXGTl8U02lcKUmY&#10;npUTFNzxzer4BjRDVzUNSEw6XoVxDa2tk22HkcYaa3OJ09HI1LdxckZUu5nCLZCS2G2suGaO5WT1&#10;fa8uvwEAAP//AwBQSwMEFAAGAAgAAAAhABaG817jAAAADAEAAA8AAABkcnMvZG93bnJldi54bWxM&#10;j01Lw0AQhu+C/2EZwYu0uzUaTcymiMGDUCymgtdtMmaj+xGymzb66x1PepthHt553mI9W8MOOIbe&#10;OwmrpQCGrvFt7zoJr7vHxS2wEJVrlfEOJXxhgHV5elKovPVH94KHOnaMQlzIlQQd45BzHhqNVoWl&#10;H9DR7d2PVkVax463ozpSuDX8UoiUW9U7+qDVgA8am896shLqattssHoeLp7eTPiornZbPX1LeX42&#10;398BizjHPxh+9UkdSnLa+8m1gRkJi+wmJZSGZHUNjIgsFQmwPaGJSDLgZcH/lyh/AAAA//8DAFBL&#10;AQItABQABgAIAAAAIQC2gziS/gAAAOEBAAATAAAAAAAAAAAAAAAAAAAAAABbQ29udGVudF9UeXBl&#10;c10ueG1sUEsBAi0AFAAGAAgAAAAhADj9If/WAAAAlAEAAAsAAAAAAAAAAAAAAAAALwEAAF9yZWxz&#10;Ly5yZWxzUEsBAi0AFAAGAAgAAAAhAPXCzOKXAgAAnwUAAA4AAAAAAAAAAAAAAAAALgIAAGRycy9l&#10;Mm9Eb2MueG1sUEsBAi0AFAAGAAgAAAAhABaG817jAAAADAEAAA8AAAAAAAAAAAAAAAAA8QQAAGRy&#10;cy9kb3ducmV2LnhtbFBLBQYAAAAABAAEAPMAAAABBgAAAAA=&#10;" fillcolor="white [3212]" strokecolor="#365f91 [2404]" strokeweight="1pt">
                <v:fill opacity="52428f"/>
                <v:shadow on="t" color="#243f60 [1604]" opacity=".5" offset="1pt"/>
                <w10:wrap anchorx="margin" anchory="margin"/>
              </v:rect>
            </w:pict>
          </mc:Fallback>
        </mc:AlternateContent>
      </w:r>
    </w:p>
    <w:p w:rsidR="006C7E01" w:rsidRPr="00001030" w:rsidRDefault="006C7E01"/>
    <w:p w:rsidR="003C5821" w:rsidRPr="00924898" w:rsidRDefault="003C5821" w:rsidP="00924898">
      <w:pPr>
        <w:pStyle w:val="Heading2"/>
        <w:framePr w:wrap="around"/>
      </w:pPr>
    </w:p>
    <w:p w:rsidR="003C5821" w:rsidRPr="00001030" w:rsidRDefault="003C5821"/>
    <w:p w:rsidR="000850AD" w:rsidRDefault="000850AD" w:rsidP="00463F03">
      <w:pPr>
        <w:rPr>
          <w:noProof/>
          <w:lang w:eastAsia="ja-JP"/>
        </w:rPr>
      </w:pPr>
    </w:p>
    <w:p w:rsidR="000850AD" w:rsidRDefault="000850AD" w:rsidP="00463F03">
      <w:pPr>
        <w:rPr>
          <w:noProof/>
          <w:lang w:eastAsia="ja-JP"/>
        </w:rPr>
      </w:pPr>
    </w:p>
    <w:p w:rsidR="00FC1204" w:rsidRPr="00001030" w:rsidRDefault="006A31E0" w:rsidP="00463F03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4108B5C" wp14:editId="59BEF36E">
                <wp:simplePos x="0" y="0"/>
                <wp:positionH relativeFrom="margin">
                  <wp:posOffset>-471196</wp:posOffset>
                </wp:positionH>
                <wp:positionV relativeFrom="margin">
                  <wp:posOffset>7165910</wp:posOffset>
                </wp:positionV>
                <wp:extent cx="3383915" cy="821094"/>
                <wp:effectExtent l="0" t="0" r="0" b="0"/>
                <wp:wrapNone/>
                <wp:docPr id="6" name="Text Box 2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821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4B9" w:rsidRPr="0060240F" w:rsidRDefault="000974B9" w:rsidP="000974B9">
                            <w:pPr>
                              <w:pStyle w:val="Sponsor"/>
                            </w:pPr>
                            <w:r w:rsidRPr="0060240F">
                              <w:t>Sponsored b</w:t>
                            </w:r>
                            <w:r w:rsidRPr="0060240F">
                              <w:rPr>
                                <w:rFonts w:hint="eastAsia"/>
                              </w:rPr>
                              <w:t>y</w:t>
                            </w:r>
                          </w:p>
                          <w:p w:rsidR="00C75486" w:rsidRDefault="00E75283" w:rsidP="000974B9">
                            <w:pPr>
                              <w:pStyle w:val="Sponsor"/>
                            </w:pPr>
                            <w:r>
                              <w:t>Grand Bay Primary &amp; Ing</w:t>
                            </w:r>
                            <w:r w:rsidR="006A31E0">
                              <w:t>l</w:t>
                            </w:r>
                            <w:r>
                              <w:t>e</w:t>
                            </w:r>
                            <w:r w:rsidR="006A31E0">
                              <w:t>wood</w:t>
                            </w:r>
                          </w:p>
                          <w:p w:rsidR="006A31E0" w:rsidRDefault="006A31E0" w:rsidP="000974B9">
                            <w:pPr>
                              <w:pStyle w:val="Sponsor"/>
                            </w:pPr>
                            <w:r>
                              <w:t>PSSC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2" o:spid="_x0000_s1027" type="#_x0000_t202" style="position:absolute;margin-left:-37.1pt;margin-top:564.25pt;width:266.45pt;height:64.6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UnHQMAAAsHAAAOAAAAZHJzL2Uyb0RvYy54bWysVdtu2zAMfR+wfxD07voSJb6g7pA48TCg&#10;uwDbPkCx5ViYLXmSUqcb9u+j5DRN26EY1r0YEkkdkocXX7459B26YUpzKXIcXgQYMVHJmotdjr9+&#10;Kb0EI22oqGknBcvxLdP4zdXrV5fjkLFItrKrmUIAInQ2DjlujRky39dVy3qqL+TABCgbqXpq4Kp2&#10;fq3oCOh950dBsPBHqepByYppDdL1pMRXDr9pWGU+No1mBnU5htiM+yr33dqvf3VJs52iQ8urYxj0&#10;H6LoKRfg9AS1poaiveJPoHpeKallYy4q2fuyaXjFXA6QTRg8yuZzSwfmcgFy9HCiSf8/2OrDzSeF&#10;eJ3jBUaC9lCiL+xg0EoeUJTMI0vQOOgM7D4PYGkOoIFCu2T1cC2rbxoJWbRU7NhSKTm2jNYQYGhf&#10;+mdPJxxtQbbje1mDJ7o30gEdGtVb9oAPBOhQqNtTcWw0FQhns2SWhnOMKtAlURikxLmg2d3rQWnz&#10;lske2UOOFRTfodOba21sNDS7M7HOhCx517kG6MQDARhOEuY6aHpNM4gEjtbSxuSq+zMN0k2ySYhH&#10;osXGI8F67S3LgniLMozn69m6KNbhLxtFSLKW1zUT1uldp4Xk7yp57PmpR069pmXHawtnQ3ITw4pO&#10;oRsKvb7dTSXq9j1wPcnSeRAcOx7EMBeT+Cii3dDSSWLtnBSIOOE6/s5c+g9Tcmrg5RE9YUSCVZR6&#10;5SKJPVKSuZfGQeIFYbpKFwFJybp8SM81F+zl9KAROjCKIQvHzTNE0apiwjwlK36GrOdooVnPDay0&#10;jvfQppbII792Ljaidv1mKO+m8xmLNvM/s7gs50FMZokXx/OZR2abwFslZeEti3CxiDerYrV51GQb&#10;17j65US6cp5NwVm8Rx/3IQMtdyPiBt/O+jT15rA9uCXjtoJdCltZ38ImUBIGFcYd/iBwaKX6gdEI&#10;2zjH+vueKoZR907ANklDQuz6dhcyjyO4qHPN9lxDRQVQOTYYTcfCTCt/Pyi+a8HTVG8hl7CBGu6W&#10;w31UkJG9wMZ1uR3/Dnaln9+d1f0/7Oo3AAAA//8DAFBLAwQUAAYACAAAACEA4vdl2OQAAAANAQAA&#10;DwAAAGRycy9kb3ducmV2LnhtbEyPwUrDQBCG74LvsIzgRdpNY2OWmE0RQRShYNv0vsmOSWh2N2a3&#10;berTO570OPN//PNNvppMz044+s5ZCYt5BAxt7XRnGwnl7mUmgPmgrFa9syjhgh5WxfVVrjLtznaD&#10;p21oGJVYnykJbQhDxrmvWzTKz92AlrJPNxoVaBwbrkd1pnLT8ziKHrhRnaULrRrwucX6sD0aCV68&#10;9t93H9X6cF/u3y/lW/jaoJby9mZ6egQWcAp/MPzqkzoU5FS5o9We9RJm6TImlIJFLBJghCwTkQKr&#10;aBUnqQBe5Pz/F8UPAAAA//8DAFBLAQItABQABgAIAAAAIQC2gziS/gAAAOEBAAATAAAAAAAAAAAA&#10;AAAAAAAAAABbQ29udGVudF9UeXBlc10ueG1sUEsBAi0AFAAGAAgAAAAhADj9If/WAAAAlAEAAAsA&#10;AAAAAAAAAAAAAAAALwEAAF9yZWxzLy5yZWxzUEsBAi0AFAAGAAgAAAAhAMscdScdAwAACwcAAA4A&#10;AAAAAAAAAAAAAAAALgIAAGRycy9lMm9Eb2MueG1sUEsBAi0AFAAGAAgAAAAhAOL3ZdjkAAAADQEA&#10;AA8AAAAAAAAAAAAAAAAAdwUAAGRycy9kb3ducmV2LnhtbFBLBQYAAAAABAAEAPMAAACIBgAAAAA=&#10;" filled="f" fillcolor="#f2f2f2 [3052]" stroked="f" strokecolor="#365f91 [2404]" strokeweight="1pt">
                <v:fill opacity="32896f"/>
                <v:textbox>
                  <w:txbxContent>
                    <w:p w:rsidR="000974B9" w:rsidRPr="0060240F" w:rsidRDefault="000974B9" w:rsidP="000974B9">
                      <w:pPr>
                        <w:pStyle w:val="Sponsor"/>
                      </w:pPr>
                      <w:r w:rsidRPr="0060240F">
                        <w:t>Sponsored b</w:t>
                      </w:r>
                      <w:r w:rsidRPr="0060240F">
                        <w:rPr>
                          <w:rFonts w:hint="eastAsia"/>
                        </w:rPr>
                        <w:t>y</w:t>
                      </w:r>
                    </w:p>
                    <w:p w:rsidR="00C75486" w:rsidRDefault="00E75283" w:rsidP="000974B9">
                      <w:pPr>
                        <w:pStyle w:val="Sponsor"/>
                      </w:pPr>
                      <w:r>
                        <w:t>Grand Bay Primary &amp; Ing</w:t>
                      </w:r>
                      <w:r w:rsidR="006A31E0">
                        <w:t>l</w:t>
                      </w:r>
                      <w:r>
                        <w:t>e</w:t>
                      </w:r>
                      <w:r w:rsidR="006A31E0">
                        <w:t>wood</w:t>
                      </w:r>
                    </w:p>
                    <w:p w:rsidR="006A31E0" w:rsidRDefault="006A31E0" w:rsidP="000974B9">
                      <w:pPr>
                        <w:pStyle w:val="Sponsor"/>
                      </w:pPr>
                      <w:r>
                        <w:t>PSSC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20358">
        <w:rPr>
          <w:noProof/>
        </w:rPr>
        <w:drawing>
          <wp:anchor distT="0" distB="0" distL="114300" distR="114300" simplePos="0" relativeHeight="251783168" behindDoc="0" locked="0" layoutInCell="1" allowOverlap="1" wp14:anchorId="6D72453D" wp14:editId="53D71D89">
            <wp:simplePos x="0" y="0"/>
            <wp:positionH relativeFrom="margin">
              <wp:posOffset>2859405</wp:posOffset>
            </wp:positionH>
            <wp:positionV relativeFrom="margin">
              <wp:posOffset>845820</wp:posOffset>
            </wp:positionV>
            <wp:extent cx="3158490" cy="3158490"/>
            <wp:effectExtent l="0" t="0" r="381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s-on-compu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E98">
        <w:rPr>
          <w:noProof/>
        </w:rPr>
        <w:drawing>
          <wp:anchor distT="0" distB="0" distL="114300" distR="114300" simplePos="0" relativeHeight="251782144" behindDoc="0" locked="0" layoutInCell="1" allowOverlap="1" wp14:anchorId="7E94EBA7" wp14:editId="32217289">
            <wp:simplePos x="0" y="0"/>
            <wp:positionH relativeFrom="margin">
              <wp:posOffset>2420620</wp:posOffset>
            </wp:positionH>
            <wp:positionV relativeFrom="margin">
              <wp:posOffset>7202805</wp:posOffset>
            </wp:positionV>
            <wp:extent cx="231648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-Safety-760x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E9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33B7D4" wp14:editId="0320137D">
                <wp:simplePos x="0" y="0"/>
                <wp:positionH relativeFrom="page">
                  <wp:posOffset>286385</wp:posOffset>
                </wp:positionH>
                <wp:positionV relativeFrom="page">
                  <wp:posOffset>5466080</wp:posOffset>
                </wp:positionV>
                <wp:extent cx="7001510" cy="1979930"/>
                <wp:effectExtent l="635" t="0" r="0" b="4445"/>
                <wp:wrapNone/>
                <wp:docPr id="9" name="Text Box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197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B2" w:rsidRPr="00AA10D9" w:rsidRDefault="00AA10D9" w:rsidP="00017AD7">
                            <w:pPr>
                              <w:pStyle w:val="Highlight"/>
                              <w:jc w:val="left"/>
                              <w:rPr>
                                <w:rFonts w:ascii="Calibri" w:hAnsi="Calibri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  <w:lang w:val="en-CA"/>
                              </w:rPr>
                              <w:t>In light of all of the recent m</w:t>
                            </w:r>
                            <w:r w:rsidR="00E75283">
                              <w:rPr>
                                <w:rFonts w:ascii="Calibri" w:hAnsi="Calibri"/>
                                <w:sz w:val="36"/>
                                <w:szCs w:val="36"/>
                                <w:lang w:val="en-CA"/>
                              </w:rPr>
                              <w:t xml:space="preserve">edia around sexual exploitation 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  <w:lang w:val="en-CA"/>
                              </w:rPr>
                              <w:t>of children on the internet and cyber bullying through cell phones and social media platforms such a</w:t>
                            </w:r>
                            <w:r w:rsidR="00E75283">
                              <w:rPr>
                                <w:rFonts w:ascii="Calibri" w:hAnsi="Calibri"/>
                                <w:sz w:val="36"/>
                                <w:szCs w:val="36"/>
                                <w:lang w:val="en-CA"/>
                              </w:rPr>
                              <w:t>s Facebook and Twitter, your PSS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  <w:lang w:val="en-CA"/>
                              </w:rPr>
                              <w:t xml:space="preserve">C has decided that </w:t>
                            </w:r>
                            <w:r w:rsidR="00B67E98">
                              <w:rPr>
                                <w:rFonts w:ascii="Calibri" w:hAnsi="Calibri"/>
                                <w:sz w:val="36"/>
                                <w:szCs w:val="36"/>
                                <w:lang w:val="en-CA"/>
                              </w:rPr>
                              <w:t xml:space="preserve">this </w:t>
                            </w:r>
                            <w:r w:rsidR="00B67E98" w:rsidRPr="00B67E98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would be a great time to educate ourselves</w:t>
                            </w:r>
                            <w:r w:rsidR="00B67E98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on how we can protect our </w:t>
                            </w:r>
                            <w:r w:rsidR="00B67E98" w:rsidRPr="00B67E98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children when they are on the internet and using cell phones</w:t>
                            </w:r>
                            <w:r w:rsidR="00B67E98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9" o:spid="_x0000_s1028" type="#_x0000_t202" style="position:absolute;margin-left:22.55pt;margin-top:430.4pt;width:551.3pt;height:155.9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XGugIAAL4FAAAOAAAAZHJzL2Uyb0RvYy54bWysVNtunDAQfa/Uf7D8TriEvYDCRsmyVJXS&#10;i5T0A7xgFqvGprZ3IY367x2bvSYvVVsekD0zPnM7Mze3Q8vRjirNpMhweBVgREUpKyY2Gf72VHhz&#10;jLQhoiJcCprhZ6rx7eL9u5u+S2kkG8krqhCACJ32XYYbY7rU93XZ0JboK9lRAcpaqpYYuKqNXynS&#10;A3rL/SgIpn4vVdUpWVKtQZqPSrxw+HVNS/OlrjU1iGcYYjPur9x/bf/+4oakG0W6hpX7MMhfRNES&#10;JsDpESonhqCtYm+gWlYqqWVtrkrZ+rKuWUldDpBNGLzK5rEhHXW5QHF0dyyT/n+w5efdV4VYleEE&#10;I0FaaNETHQy6lwMKkzixBeo7nYLdYweWZgANNNolq7sHWX7XSMhlQ8SG3ikl+4aSCgIM7Uv/7OmI&#10;oy3Iuv8kK/BEtkY6oKFWra0e1AMBOjTq+dgcG00JwlkQhJMQVCXowmSWJNeufT5JD887pc0HKltk&#10;DxlW0H0HT3YP2thwSHowsd6ELBjnjgFcXAjAcJSAc3hqdTYM19CXJEhW89U89uJouvLiIM+9u2IZ&#10;e9MinE3y63y5zMNf1m8Ypw2rKiqsmwO5wvjPmren+UiLI7205KyycDYkrTbrJVdoR4Dchftc0UFz&#10;MvMvw3BFgFxepRRGcXAfJV4xnc+8uIgnXjIL5l4QJvfJNIiTOC8uU3pggv57SqgH3k2iycimU9Cv&#10;cgvc9zY3krbMwPrgrM3w/GhEUsvBlahcaw1hfDyflcKGfyoFtPvQaMdYS9KRrmZYD246osMgrGX1&#10;DBRWEggGZITVB4dGqp8Y9bBGMqx/bImiGPGPAsYgnsxgTcHicTc4qAvx+iAmogSQDBuMxuPSjFtq&#10;2ym2acDHOHJC3sHQ1MzR2U7XGM9+1GBJuKz2C81uofO7szqt3cVvAAAA//8DAFBLAwQUAAYACAAA&#10;ACEAZrUSd+AAAAAMAQAADwAAAGRycy9kb3ducmV2LnhtbEyP0U6EMBBF3038h2ZMfHMLGxY2LGVj&#10;SDbRxBhFP6BLZymRTpGWBf/e8qRvM5mTO+cWx8X07Iqj6ywJiDcRMKTGqo5aAZ8fp4c9MOclKdlb&#10;QgE/6OBY3t4UMld2pne81r5lIYRcLgVo74ecc9doNNJt7IAUbhc7GunDOrZcjXIO4abn2yhKuZEd&#10;hQ9aDlhpbL7qyQh4Mb6Kl++mTl716fmtesLdXE1C3N8tjwdgHhf/B8OqH9ShDE5nO5FyrBeQ7OJA&#10;CtinUaiwAnGSZcDO65RtU+Blwf+XKH8BAAD//wMAUEsBAi0AFAAGAAgAAAAhALaDOJL+AAAA4QEA&#10;ABMAAAAAAAAAAAAAAAAAAAAAAFtDb250ZW50X1R5cGVzXS54bWxQSwECLQAUAAYACAAAACEAOP0h&#10;/9YAAACUAQAACwAAAAAAAAAAAAAAAAAvAQAAX3JlbHMvLnJlbHNQSwECLQAUAAYACAAAACEAvrGF&#10;xroCAAC+BQAADgAAAAAAAAAAAAAAAAAuAgAAZHJzL2Uyb0RvYy54bWxQSwECLQAUAAYACAAAACEA&#10;ZrUSd+AAAAAMAQAADwAAAAAAAAAAAAAAAAAUBQAAZHJzL2Rvd25yZXYueG1sUEsFBgAAAAAEAAQA&#10;8wAAACEGAAAAAA==&#10;" filled="f" stroked="f">
                <v:textbox inset="36pt,0,36pt,0">
                  <w:txbxContent>
                    <w:p w:rsidR="009901B2" w:rsidRPr="00AA10D9" w:rsidRDefault="00AA10D9" w:rsidP="00017AD7">
                      <w:pPr>
                        <w:pStyle w:val="Highlight"/>
                        <w:jc w:val="left"/>
                        <w:rPr>
                          <w:rFonts w:ascii="Calibri" w:hAnsi="Calibri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  <w:lang w:val="en-CA"/>
                        </w:rPr>
                        <w:t>In light of all of the recent m</w:t>
                      </w:r>
                      <w:r w:rsidR="00E75283">
                        <w:rPr>
                          <w:rFonts w:ascii="Calibri" w:hAnsi="Calibri"/>
                          <w:sz w:val="36"/>
                          <w:szCs w:val="36"/>
                          <w:lang w:val="en-CA"/>
                        </w:rPr>
                        <w:t xml:space="preserve">edia around sexual exploitation 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  <w:lang w:val="en-CA"/>
                        </w:rPr>
                        <w:t>of children on the internet and cyber bullying through cell phones and social media platforms such a</w:t>
                      </w:r>
                      <w:r w:rsidR="00E75283">
                        <w:rPr>
                          <w:rFonts w:ascii="Calibri" w:hAnsi="Calibri"/>
                          <w:sz w:val="36"/>
                          <w:szCs w:val="36"/>
                          <w:lang w:val="en-CA"/>
                        </w:rPr>
                        <w:t>s Facebook and Twitter, your PSS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  <w:lang w:val="en-CA"/>
                        </w:rPr>
                        <w:t xml:space="preserve">C has decided that </w:t>
                      </w:r>
                      <w:r w:rsidR="00B67E98">
                        <w:rPr>
                          <w:rFonts w:ascii="Calibri" w:hAnsi="Calibri"/>
                          <w:sz w:val="36"/>
                          <w:szCs w:val="36"/>
                          <w:lang w:val="en-CA"/>
                        </w:rPr>
                        <w:t xml:space="preserve">this </w:t>
                      </w:r>
                      <w:r w:rsidR="00B67E98" w:rsidRPr="00B67E98">
                        <w:rPr>
                          <w:rFonts w:ascii="Calibri" w:hAnsi="Calibri"/>
                          <w:sz w:val="36"/>
                          <w:szCs w:val="36"/>
                        </w:rPr>
                        <w:t>would be a great time to educate ourselves</w:t>
                      </w:r>
                      <w:r w:rsidR="00B67E98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on how we can protect our </w:t>
                      </w:r>
                      <w:r w:rsidR="00B67E98" w:rsidRPr="00B67E98">
                        <w:rPr>
                          <w:rFonts w:ascii="Calibri" w:hAnsi="Calibri"/>
                          <w:sz w:val="36"/>
                          <w:szCs w:val="36"/>
                        </w:rPr>
                        <w:t>children when they are on the internet and using cell phones</w:t>
                      </w:r>
                      <w:r w:rsidR="00B67E98">
                        <w:rPr>
                          <w:rFonts w:ascii="Calibri" w:hAnsi="Calibri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7E9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98633A" wp14:editId="7123601E">
                <wp:simplePos x="0" y="0"/>
                <wp:positionH relativeFrom="page">
                  <wp:posOffset>690245</wp:posOffset>
                </wp:positionH>
                <wp:positionV relativeFrom="page">
                  <wp:posOffset>7553325</wp:posOffset>
                </wp:positionV>
                <wp:extent cx="6468745" cy="533400"/>
                <wp:effectExtent l="4445" t="0" r="3810" b="3810"/>
                <wp:wrapNone/>
                <wp:docPr id="8" name="Text Box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0D9" w:rsidRPr="00B67E98" w:rsidRDefault="00AA10D9" w:rsidP="00AA10D9">
                            <w:pPr>
                              <w:pStyle w:val="Details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7E98">
                              <w:rPr>
                                <w:b/>
                                <w:sz w:val="32"/>
                                <w:szCs w:val="32"/>
                              </w:rPr>
                              <w:t>There will be three guest speakers Tanya Warren our Community RCMP officer, Munro Computers, and On Guard Online.</w:t>
                            </w:r>
                          </w:p>
                          <w:p w:rsidR="009901B2" w:rsidRPr="00280F77" w:rsidRDefault="009901B2" w:rsidP="00DC3BAC">
                            <w:pPr>
                              <w:pStyle w:val="Details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6" o:spid="_x0000_s1028" type="#_x0000_t202" style="position:absolute;margin-left:54.35pt;margin-top:594.75pt;width:509.35pt;height:42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dzuAIAALsFAAAOAAAAZHJzL2Uyb0RvYy54bWysVNtunDAQfa/Uf7D8TrjESxYUNkqWpaqU&#10;XqSkH+AFs1gFm9rehTTqv3ds9pbkpWrLA7JnxmduZ+b6ZuxatGNKcykyHF4EGDFRyoqLTYa/PRbe&#10;HCNtqKhoKwXL8BPT+Gbx/t310Kcsko1sK6YQgAidDn2GG2P61Pd12bCO6gvZMwHKWqqOGriqjV8p&#10;OgB61/pREMT+IFXVK1kyrUGaT0q8cPh1zUrzpa41M6jNMMRm3F+5/9r+/cU1TTeK9g0v92HQv4ii&#10;o1yA0yNUTg1FW8XfQHW8VFLL2lyUsvNlXfOSuRwgmzB4lc1DQ3vmcoHi6P5YJv3/YMvPu68K8SrD&#10;0ChBO2jRIxsNupMjChMS2wINvU7B7qEHSzOCBhrtktX9vSy/ayTksqFiw26VkkPDaAUBhvalf/Z0&#10;wtEWZD18khV4olsjHdBYq85WD+qBAB0a9XRsjo2mBGFM4vkVmWFUgm52eUkC1z2fpofXvdLmA5Md&#10;socMK2i+Q6e7e21sNDQ9mFhnQha8bR0BWvFCAIaTBHzDU6uzUbh+PidBspqv5sQjUbzySJDn3m2x&#10;JF5chFez/DJfLvPwl/UbkrThVcWEdXPgVkj+rHd7lk+sOLJLy5ZXFs6GpNVmvWwV2lHgduE+V3PQ&#10;nMz8l2G4IkAur1IKIxLcRYlXQIk9UpCZl1wFcy8Ik7skDkhC8uJlSvdcsH9PCQ0ZTmbRbCLTKehX&#10;uQXue5sbTTtuYHu0vAP6Ho1oaim4EpVrraG8nc5npbDhn0oB7T402hHWcnRiqxnXoxuO6DAHa1k9&#10;AYOVBIIBTWHzwaGR6idGA2yRDOsfW6oYRu1HAVOQhITYteMucFDn0vVBSkUJEBk2GE3HpZlW1LZX&#10;fNOAh2nehLyFiam5I7MdrSma/ZzBhnA57beZXUHnd2d12rmL3wAAAP//AwBQSwMEFAAGAAgAAAAh&#10;AM8YqCjgAAAADgEAAA8AAABkcnMvZG93bnJldi54bWxMj8FOwzAQRO9I/IO1SNxaJ4GSEOJUgERP&#10;5UDhA7axiQOxHdluk/Tr2Z7KbUb7NDtTrSfTs6PyoXNWQLpMgCnbONnZVsDX59uiABYiWom9s0rA&#10;rAKs6+urCkvpRvuhjrvYMgqxoUQBOsah5Dw0WhkMSzcoS7dv5w1Gsr7l0uNI4abnWZI8cIOdpQ8a&#10;B/WqVfO7OxgB5pSe/BbR/GzmDMdh1pv37YsQtzfT8xOwqKZ4geFcn6pDTZ327mBlYD35pMgJJZEW&#10;jytgZyTN8ntge1JZfrcCXlf8/4z6DwAA//8DAFBLAQItABQABgAIAAAAIQC2gziS/gAAAOEBAAAT&#10;AAAAAAAAAAAAAAAAAAAAAABbQ29udGVudF9UeXBlc10ueG1sUEsBAi0AFAAGAAgAAAAhADj9If/W&#10;AAAAlAEAAAsAAAAAAAAAAAAAAAAALwEAAF9yZWxzLy5yZWxzUEsBAi0AFAAGAAgAAAAhAHIS13O4&#10;AgAAuwUAAA4AAAAAAAAAAAAAAAAALgIAAGRycy9lMm9Eb2MueG1sUEsBAi0AFAAGAAgAAAAhAM8Y&#10;qCjgAAAADgEAAA8AAAAAAAAAAAAAAAAAEgUAAGRycy9kb3ducmV2LnhtbFBLBQYAAAAABAAEAPMA&#10;AAAfBgAAAAA=&#10;" filled="f" stroked="f">
                <v:textbox inset=",0,,0">
                  <w:txbxContent>
                    <w:p w:rsidR="00AA10D9" w:rsidRPr="00B67E98" w:rsidRDefault="00AA10D9" w:rsidP="00AA10D9">
                      <w:pPr>
                        <w:pStyle w:val="Details"/>
                        <w:rPr>
                          <w:b/>
                          <w:sz w:val="32"/>
                          <w:szCs w:val="32"/>
                        </w:rPr>
                      </w:pPr>
                      <w:r w:rsidRPr="00B67E98">
                        <w:rPr>
                          <w:b/>
                          <w:sz w:val="32"/>
                          <w:szCs w:val="32"/>
                        </w:rPr>
                        <w:t>There will be three guest speakers Tanya Warren our Community RCMP officer, Munro Computers, and On Guard Online.</w:t>
                      </w:r>
                    </w:p>
                    <w:p w:rsidR="009901B2" w:rsidRPr="00280F77" w:rsidRDefault="009901B2" w:rsidP="00DC3BAC">
                      <w:pPr>
                        <w:pStyle w:val="Detail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0D9">
        <w:rPr>
          <w:noProof/>
        </w:rPr>
        <w:drawing>
          <wp:anchor distT="0" distB="0" distL="114300" distR="114300" simplePos="0" relativeHeight="251659264" behindDoc="0" locked="0" layoutInCell="1" allowOverlap="1" wp14:anchorId="752B4AA3" wp14:editId="18DB43E2">
            <wp:simplePos x="0" y="0"/>
            <wp:positionH relativeFrom="margin">
              <wp:posOffset>2924175</wp:posOffset>
            </wp:positionH>
            <wp:positionV relativeFrom="margin">
              <wp:posOffset>839470</wp:posOffset>
            </wp:positionV>
            <wp:extent cx="3115945" cy="31159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s-on-compu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E9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C7E189" wp14:editId="45241398">
                <wp:simplePos x="0" y="0"/>
                <wp:positionH relativeFrom="page">
                  <wp:posOffset>286385</wp:posOffset>
                </wp:positionH>
                <wp:positionV relativeFrom="page">
                  <wp:posOffset>2093595</wp:posOffset>
                </wp:positionV>
                <wp:extent cx="5121910" cy="1637030"/>
                <wp:effectExtent l="635" t="0" r="1905" b="1905"/>
                <wp:wrapNone/>
                <wp:docPr id="7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63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B2" w:rsidRPr="00F910D8" w:rsidRDefault="00AA10D9" w:rsidP="00DC3BAC">
                            <w:pPr>
                              <w:pStyle w:val="Address"/>
                            </w:pPr>
                            <w:r>
                              <w:t>River Valley Middle School</w:t>
                            </w:r>
                            <w:r>
                              <w:br/>
                              <w:t>Grand Bay-Westfield</w:t>
                            </w:r>
                          </w:p>
                          <w:p w:rsidR="00AA10D9" w:rsidRDefault="00B67E98" w:rsidP="00017AD7">
                            <w:pPr>
                              <w:pStyle w:val="Address"/>
                            </w:pPr>
                            <w:r>
                              <w:t>(</w:t>
                            </w:r>
                            <w:r w:rsidR="00AA10D9">
                              <w:t>This is for PARENTS/</w:t>
                            </w:r>
                          </w:p>
                          <w:p w:rsidR="00AA10D9" w:rsidRDefault="00AA10D9" w:rsidP="00017AD7">
                            <w:pPr>
                              <w:pStyle w:val="Address"/>
                            </w:pPr>
                            <w:r>
                              <w:t>GUARDIANS only, due to</w:t>
                            </w:r>
                            <w:r w:rsidR="006A31E0">
                              <w:t xml:space="preserve"> </w:t>
                            </w:r>
                          </w:p>
                          <w:p w:rsidR="00AA10D9" w:rsidRPr="00017AD7" w:rsidRDefault="006A31E0" w:rsidP="00017AD7">
                            <w:pPr>
                              <w:pStyle w:val="Address"/>
                            </w:pPr>
                            <w:r>
                              <w:t xml:space="preserve">adult </w:t>
                            </w:r>
                            <w:r w:rsidR="00B67E98">
                              <w:t>content)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0" o:spid="_x0000_s1030" type="#_x0000_t202" style="position:absolute;margin-left:22.55pt;margin-top:164.85pt;width:403.3pt;height:128.9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vh0wIAAPUFAAAOAAAAZHJzL2Uyb0RvYy54bWysVNtu2zAMfR+wfxD07tpKnYuNOkUbx8OA&#10;7gK0+wDFlmNhsuRJSuxu2L+PkpM06V6GbX4wJFI6JA+PeHM7tALtmTZcyQyTqwgjJktVcbnN8Jen&#10;IlhgZCyVFRVKsgw/M4Nvl2/f3PRdyiaqUaJiGgGINGnfZbixtkvD0JQNa6m5Uh2T4KyVbqmFrd6G&#10;laY9oLcinETRLOyVrjqtSmYMWPPRiZcev65ZaT/VtWEWiQxDbtb/tf9v3D9c3tB0q2nX8PKQBv2L&#10;LFrKJQQ9QeXUUrTT/DeolpdaGVXbq1K1oaprXjJfA1RDolfVPDa0Y74WIMd0J5rM/4MtP+4/a8Sr&#10;DM8xkrSFFj2xwaJ7NSCSTD1BfWdSOPfYwUk7gAca7Ys13YMqvxok1aqhcsvutFZ9w2gFCRJHbXh2&#10;1bXEpMaBbPoPqoJIdGeVBxpq3Tr2gA8E6NCo51NzXDYlGKdkQhICrhJ8ZHY9j659diFNj9c7bew7&#10;plrkFhnW0H0PT/cPxrp0aHo84qJJVXAhvAKEvDDAwdECweGq87k0fEN/JFGyXqwXcRBPZusgjvI8&#10;uCtWcTAryHyaX+erVU5+urgkThteVUy6MEdxkfjPmneQ+SiLk7yMErxycC4l/0jYSmi0pyDvzXbs&#10;iti1QO9oI5H7RpWDHd7CaD8yd4Lw5Jyhh5fZezdQ8IoJMomj+0kSFLPFPIiLeBok82gRRCS5T2ZR&#10;nMR5ccnEA5fs35lAfYaT6WQ6ivCCEr3dnAjxtZ8qPT/WcgtTR/A2w4szhpx017LyirCUi3F9RoVL&#10;/4UKUMlRH17oTtujyu2wGfyjih31TvcbVT2D8rUCXYKGYWLColH6O0Y9TJ8Mm287qhlG4r2E1xNP&#10;5zDdYF75HSz0hXlzNFNZAkiGLUbjcmXH4bbrNN82EGPUhFR38NZq7l/BSz5Qi9vAbPFVHeagG17n&#10;e3/qZVovfwEAAP//AwBQSwMEFAAGAAgAAAAhAJQ/oRreAAAACgEAAA8AAABkcnMvZG93bnJldi54&#10;bWxMj8FOwzAMhu9IvENkJG4s6VhpKXUnNAlxHAzEOWu8tqJxqiZrC09POMHNlj/9/v5yu9heTDT6&#10;zjFCslIgiGtnOm4Q3t+ebnIQPmg2undMCF/kYVtdXpS6MG7mV5oOoRExhH2hEdoQhkJKX7dktV+5&#10;gTjeTm60OsR1bKQZ9RzDbS/XSt1JqzuOH1o90K6l+vNwtgj5xj8rNb3Iea8+OOva08587xGvr5bH&#10;BxCBlvAHw69+VIcqOh3dmY0XPcImTSKJcLu+z0BEIE+TOBwR0jxLQVal/F+h+gEAAP//AwBQSwEC&#10;LQAUAAYACAAAACEAtoM4kv4AAADhAQAAEwAAAAAAAAAAAAAAAAAAAAAAW0NvbnRlbnRfVHlwZXNd&#10;LnhtbFBLAQItABQABgAIAAAAIQA4/SH/1gAAAJQBAAALAAAAAAAAAAAAAAAAAC8BAABfcmVscy8u&#10;cmVsc1BLAQItABQABgAIAAAAIQAOlRvh0wIAAPUFAAAOAAAAAAAAAAAAAAAAAC4CAABkcnMvZTJv&#10;RG9jLnhtbFBLAQItABQABgAIAAAAIQCUP6Ea3gAAAAoBAAAPAAAAAAAAAAAAAAAAAC0FAABkcnMv&#10;ZG93bnJldi54bWxQSwUGAAAAAAQABADzAAAAOAYAAAAA&#10;" filled="f" fillcolor="white [3212]" stroked="f">
                <v:textbox inset="36pt,0,36pt,0">
                  <w:txbxContent>
                    <w:p w:rsidR="009901B2" w:rsidRPr="00F910D8" w:rsidRDefault="00AA10D9" w:rsidP="00DC3BAC">
                      <w:pPr>
                        <w:pStyle w:val="Address"/>
                      </w:pPr>
                      <w:r>
                        <w:t>River Valley Middle School</w:t>
                      </w:r>
                      <w:r>
                        <w:br/>
                        <w:t>Grand Bay-Westfield</w:t>
                      </w:r>
                    </w:p>
                    <w:p w:rsidR="00AA10D9" w:rsidRDefault="00B67E98" w:rsidP="00017AD7">
                      <w:pPr>
                        <w:pStyle w:val="Address"/>
                      </w:pPr>
                      <w:r>
                        <w:t>(</w:t>
                      </w:r>
                      <w:r w:rsidR="00AA10D9">
                        <w:t>This is for PARENTS/</w:t>
                      </w:r>
                    </w:p>
                    <w:p w:rsidR="00AA10D9" w:rsidRDefault="00AA10D9" w:rsidP="00017AD7">
                      <w:pPr>
                        <w:pStyle w:val="Address"/>
                      </w:pPr>
                      <w:r>
                        <w:t>GUARDIANS only, due to</w:t>
                      </w:r>
                      <w:r w:rsidR="006A31E0">
                        <w:t xml:space="preserve"> </w:t>
                      </w:r>
                    </w:p>
                    <w:p w:rsidR="00AA10D9" w:rsidRPr="00017AD7" w:rsidRDefault="006A31E0" w:rsidP="00017AD7">
                      <w:pPr>
                        <w:pStyle w:val="Address"/>
                      </w:pPr>
                      <w:proofErr w:type="gramStart"/>
                      <w:r>
                        <w:t>adult</w:t>
                      </w:r>
                      <w:proofErr w:type="gramEnd"/>
                      <w:r>
                        <w:t xml:space="preserve"> </w:t>
                      </w:r>
                      <w:r w:rsidR="00B67E98">
                        <w:t>content)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7E9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1773F6" wp14:editId="28C85C7D">
                <wp:simplePos x="0" y="0"/>
                <wp:positionH relativeFrom="page">
                  <wp:posOffset>286385</wp:posOffset>
                </wp:positionH>
                <wp:positionV relativeFrom="page">
                  <wp:posOffset>3605530</wp:posOffset>
                </wp:positionV>
                <wp:extent cx="5121910" cy="1282065"/>
                <wp:effectExtent l="635" t="0" r="1905" b="0"/>
                <wp:wrapNone/>
                <wp:docPr id="5" name="Text Box 1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0D9" w:rsidRDefault="00AA10D9" w:rsidP="00AA10D9">
                            <w:pPr>
                              <w:pStyle w:val="EventDate"/>
                              <w:spacing w:after="0"/>
                            </w:pPr>
                          </w:p>
                          <w:p w:rsidR="009901B2" w:rsidRPr="00F910D8" w:rsidRDefault="00AA10D9" w:rsidP="00AA10D9">
                            <w:pPr>
                              <w:pStyle w:val="EventDate"/>
                              <w:spacing w:after="0"/>
                            </w:pPr>
                            <w:r>
                              <w:t>April 9, 2013</w:t>
                            </w:r>
                          </w:p>
                          <w:p w:rsidR="009901B2" w:rsidRPr="00F910D8" w:rsidRDefault="00AA10D9" w:rsidP="00DC3BAC">
                            <w:pPr>
                              <w:pStyle w:val="EventDate"/>
                            </w:pPr>
                            <w:r>
                              <w:t>From 6:30 P</w:t>
                            </w:r>
                            <w:r w:rsidR="009901B2" w:rsidRPr="00F910D8">
                              <w:t xml:space="preserve">.M. </w:t>
                            </w:r>
                            <w:r w:rsidR="00017AD7">
                              <w:br/>
                            </w:r>
                            <w:r w:rsidR="006A31E0">
                              <w:t>t</w:t>
                            </w:r>
                            <w:r>
                              <w:t>o 8</w:t>
                            </w:r>
                            <w:r w:rsidR="009901B2" w:rsidRPr="00F910D8">
                              <w:t>:</w:t>
                            </w:r>
                            <w:r>
                              <w:t>3</w:t>
                            </w:r>
                            <w:r w:rsidR="009901B2" w:rsidRPr="00F910D8">
                              <w:t>0 P.M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7" o:spid="_x0000_s1031" type="#_x0000_t202" style="position:absolute;margin-left:22.55pt;margin-top:283.9pt;width:403.3pt;height:100.9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MDuAIAAL4FAAAOAAAAZHJzL2Uyb0RvYy54bWysVG1vmzAQ/j5p/8HydwpmkAAqmdoQpknd&#10;i9TuBzhggjWwme2EdNP++84mSZNWk6ZtfED2+fzcPXeP7/rtvu/QjinNpcgxuQowYqKSNRebHH95&#10;KL0EI22oqGknBcvxI9P47eL1q+txyFgoW9nVTCEAETobhxy3xgyZ7+uqZT3VV3JgAg4bqXpqYKs2&#10;fq3oCOh954dBMPNHqepByYppDdZiOsQLh980rDKfmkYzg7ocQ27G/ZX7r+3fX1zTbKPo0PLqkAb9&#10;iyx6ygUEPUEV1FC0VfwFVM8rJbVszFUle182Da+Y4wBsSPCMzX1LB+a4QHH0cCqT/n+w1cfdZ4V4&#10;neMYI0F7aNED2xt0K/eIpNHcFmgcdAZ+9wN4mj2cQKMdWT3cyeqrRkIuWyo27EYpObaM1pAgsTf9&#10;s6sTjrYg6/GDrCES3RrpgPaN6m31oB4I0KFRj6fm2GwqMMYkJCmBowrOSJiEwSx2MWh2vD4obd4x&#10;2SO7yLGC7jt4urvTxqZDs6OLjSZkybvOKaATFwZwnCwQHK7aM5uGa+iPNEhXySqJvCicrbwoKArv&#10;plxG3qwk87h4UyyXBflp45Ioa3ldM2HDHMVFoj9r3kHmkyxO8tKy47WFsylptVkvO4V2FMRduu9Q&#10;kDM3/zINVwTg8owSCaPgNky9cpbMvaiMYi+dB4kXkPQ2nQVRGhXlJaU7Lti/U0JjjtM4jCc1/ZZb&#10;4L6X3GjWcwPjo+N9jpOTE82sBleidq01lHfT+qwUNv2nUkC7j412irUineRq9uv94XUAmFXzWtaP&#10;IGElQWAgRhh9sGil+o7RCGMkx/rbliqGUfdewDOI4jmMKRg8bgcLdWFeH81UVACSY4PRtFyaaUpt&#10;B8U3LcSYnpyQN/BoGu7k/JTP4anBkHCsDgPNTqHzvfN6GruLXwAAAP//AwBQSwMEFAAGAAgAAAAh&#10;APWiXwPfAAAACgEAAA8AAABkcnMvZG93bnJldi54bWxMj9FOhDAQRd9N/IdmTHxzC2aBFRk2hmQT&#10;TYxZ0Q/o0hGIdIq0LPj31id9nMzJvecW+9UM4kyT6y0jxJsIBHFjdc8twvvb4WYHwnnFWg2WCeGb&#10;HOzLy4tC5dou/Ern2rcihLDLFULn/ZhL6ZqOjHIbOxKH34edjPLhnFqpJ7WEcDPI2yhKpVE9h4ZO&#10;jVR11HzWs0F4Nr6K16+m3r50h6dj9UjJUs2I11frwz0IT6v/g+FXP6hDGZxOdmbtxICwTeJAIiRp&#10;FiYEYJfEGYgTQpbeZSDLQv6fUP4AAAD//wMAUEsBAi0AFAAGAAgAAAAhALaDOJL+AAAA4QEAABMA&#10;AAAAAAAAAAAAAAAAAAAAAFtDb250ZW50X1R5cGVzXS54bWxQSwECLQAUAAYACAAAACEAOP0h/9YA&#10;AACUAQAACwAAAAAAAAAAAAAAAAAvAQAAX3JlbHMvLnJlbHNQSwECLQAUAAYACAAAACEAaDmjA7gC&#10;AAC+BQAADgAAAAAAAAAAAAAAAAAuAgAAZHJzL2Uyb0RvYy54bWxQSwECLQAUAAYACAAAACEA9aJf&#10;A98AAAAKAQAADwAAAAAAAAAAAAAAAAASBQAAZHJzL2Rvd25yZXYueG1sUEsFBgAAAAAEAAQA8wAA&#10;AB4GAAAAAA==&#10;" filled="f" stroked="f">
                <v:textbox inset="36pt,0,36pt,0">
                  <w:txbxContent>
                    <w:p w:rsidR="00AA10D9" w:rsidRDefault="00AA10D9" w:rsidP="00AA10D9">
                      <w:pPr>
                        <w:pStyle w:val="EventDate"/>
                        <w:spacing w:after="0"/>
                      </w:pPr>
                    </w:p>
                    <w:p w:rsidR="009901B2" w:rsidRPr="00F910D8" w:rsidRDefault="00AA10D9" w:rsidP="00AA10D9">
                      <w:pPr>
                        <w:pStyle w:val="EventDate"/>
                        <w:spacing w:after="0"/>
                      </w:pPr>
                      <w:r>
                        <w:t>April 9, 2013</w:t>
                      </w:r>
                    </w:p>
                    <w:p w:rsidR="009901B2" w:rsidRPr="00F910D8" w:rsidRDefault="00AA10D9" w:rsidP="00DC3BAC">
                      <w:pPr>
                        <w:pStyle w:val="EventDate"/>
                      </w:pPr>
                      <w:r>
                        <w:t>From 6:30 P</w:t>
                      </w:r>
                      <w:r w:rsidR="009901B2" w:rsidRPr="00F910D8">
                        <w:t xml:space="preserve">.M. </w:t>
                      </w:r>
                      <w:r w:rsidR="00017AD7">
                        <w:br/>
                      </w:r>
                      <w:r w:rsidR="006A31E0">
                        <w:t>t</w:t>
                      </w:r>
                      <w:r>
                        <w:t>o 8</w:t>
                      </w:r>
                      <w:r w:rsidR="009901B2" w:rsidRPr="00F910D8">
                        <w:t>:</w:t>
                      </w:r>
                      <w:r>
                        <w:t>3</w:t>
                      </w:r>
                      <w:r w:rsidR="009901B2" w:rsidRPr="00F910D8">
                        <w:t>0 P.M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7E98">
        <w:rPr>
          <w:noProof/>
        </w:rPr>
        <mc:AlternateContent>
          <mc:Choice Requires="wps">
            <w:drawing>
              <wp:anchor distT="0" distB="0" distL="114300" distR="114300" simplePos="0" relativeHeight="251759614" behindDoc="0" locked="0" layoutInCell="1" allowOverlap="1">
                <wp:simplePos x="0" y="0"/>
                <wp:positionH relativeFrom="margin">
                  <wp:posOffset>-511810</wp:posOffset>
                </wp:positionH>
                <wp:positionV relativeFrom="margin">
                  <wp:posOffset>1020445</wp:posOffset>
                </wp:positionV>
                <wp:extent cx="6527800" cy="2972435"/>
                <wp:effectExtent l="0" t="0" r="25400" b="18415"/>
                <wp:wrapNone/>
                <wp:docPr id="4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2972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8" o:spid="_x0000_s1026" style="position:absolute;margin-left:-40.3pt;margin-top:80.35pt;width:514pt;height:234.05pt;z-index:2517596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fK8AIAAGYGAAAOAAAAZHJzL2Uyb0RvYy54bWysVW1v0zAQ/o7Ef7D8vctL0yaNlk5d1yKk&#10;ARMD8dmNncbCsYPtNh2I/87ZaUNhGqCJfoh85/Pdcy/P9fLq0Ai0Z9pwJQscXYQYMVkqyuW2wB8/&#10;rEcZRsYSSYlQkhX4gRl8NX/54rJrcxarWgnKNAIn0uRdW+Da2jYPAlPWrCHmQrVMwmWldEMsiHob&#10;UE068N6IIA7DadApTVutSmYMaG/6Szz3/quKlfZdVRlmkSgwYLP+q/13477B/JLkW03ampdHGOQZ&#10;KBrCJQQdXN0QS9BO80euGl5qZVRlL0rVBKqqeMl8DpBNFP6WzX1NWuZzgeKYdiiT+X9uy7f7O404&#10;LXCCkSQNtOg9FI3IrWAoCrPMVahrTQ6G9+2ddjma9laVnw2SalmDIVtorbqaEQq4Imcf/PLACQae&#10;ok33RlEIQHZW+WIdKt04h1AGdPA9eRh6wg4WlaCcTuI0C6F1JdzFszROxhMfg+Sn56029hVTDXKH&#10;AmvA792T/a2xDg7JTyYevhKcrrkQXnCDxpZCoz2BEdlsI/9U7BrA2uui0P36SQE9zFOvP6qIaGvS&#10;ayYnQ4joJ9g59vHNeUwhUQeVilPw+jdApCyZtI9BpS7WE5j+HL3hFhgneFNgqOvgxfVvJanngyVc&#10;9GdwJaTDyDyX+nqCdLBw9Hpok5/zb4v1JEyTcTZK08l4lIxX4eg6Wy9Hi2U0naar6+X1Kvru8o2S&#10;vOaUMrnyPs2JdlHyb2N9XAA9YQbiDQAdKrWDHO9r2iHK3UjE2XgGi4hyYP44C6fhLMWIiC2srNJq&#10;jLSyn7itPd/cBDofQwP73j7ViKHnUKlnDseA1o/KWSLBo1r1FgcoPXTm1AVPN8ewnqkbRR+AbZCT&#10;pxQsZzjUSn/FqINFV2DzZUc0w0i8lsDYWZQkbjN6IZmkMQj6/GZzfkNkCa4KbKF+/ri0/TbdtZpv&#10;a4jUz6pUC2B5xT3/3AboUQFuJ8Ay8xkcF6/blueyt/r59zD/AQAA//8DAFBLAwQUAAYACAAAACEA&#10;NE/Psd8AAAALAQAADwAAAGRycy9kb3ducmV2LnhtbEyPwU7DMBBE70j9B2srcWvthspNQ5yqqsSh&#10;EhwoSFzdeEki4nUUu234e5YTHFczevO23E2+F1ccYxfIwGqpQCDVwXXUGHh/e1rkIGKy5GwfCA18&#10;Y4RdNbsrbeHCjV7xekqNYAjFwhpoUxoKKWPdordxGQYkzj7D6G3ic2ykG+2N4b6XmVJaetsRL7R2&#10;wEOL9dfp4g0ct14+v2Qf9ZD2D0dqSDsGGHM/n/aPIBJO6a8Mv/qsDhU7ncOFXBS9gUWuNFc50GoD&#10;ghvb9WYN4mxAZ3kOsirl/x+qHwAAAP//AwBQSwECLQAUAAYACAAAACEAtoM4kv4AAADhAQAAEwAA&#10;AAAAAAAAAAAAAAAAAAAAW0NvbnRlbnRfVHlwZXNdLnhtbFBLAQItABQABgAIAAAAIQA4/SH/1gAA&#10;AJQBAAALAAAAAAAAAAAAAAAAAC8BAABfcmVscy8ucmVsc1BLAQItABQABgAIAAAAIQDxWgfK8AIA&#10;AGYGAAAOAAAAAAAAAAAAAAAAAC4CAABkcnMvZTJvRG9jLnhtbFBLAQItABQABgAIAAAAIQA0T8+x&#10;3wAAAAsBAAAPAAAAAAAAAAAAAAAAAEoFAABkcnMvZG93bnJldi54bWxQSwUGAAAAAAQABADzAAAA&#10;VgYAAAAA&#10;" fillcolor="white [3212]" strokecolor="#365f91 [2404]" strokeweight="1pt">
                <v:fill opacity="32896f"/>
                <v:shadow color="#243f60 [1604]" opacity=".5" offset="1pt"/>
                <w10:wrap anchorx="margin" anchory="margin"/>
              </v:rect>
            </w:pict>
          </mc:Fallback>
        </mc:AlternateContent>
      </w:r>
      <w:r w:rsidR="00B67E98">
        <w:rPr>
          <w:noProof/>
        </w:rPr>
        <mc:AlternateContent>
          <mc:Choice Requires="wps">
            <w:drawing>
              <wp:anchor distT="0" distB="0" distL="114300" distR="114300" simplePos="0" relativeHeight="251760638" behindDoc="0" locked="0" layoutInCell="1" allowOverlap="1">
                <wp:simplePos x="0" y="0"/>
                <wp:positionH relativeFrom="margin">
                  <wp:posOffset>-511810</wp:posOffset>
                </wp:positionH>
                <wp:positionV relativeFrom="margin">
                  <wp:posOffset>4391025</wp:posOffset>
                </wp:positionV>
                <wp:extent cx="6527800" cy="3802380"/>
                <wp:effectExtent l="12065" t="9525" r="13335" b="7620"/>
                <wp:wrapNone/>
                <wp:docPr id="3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3802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50000"/>
                          </a:schemeClr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-40.3pt;margin-top:345.75pt;width:514pt;height:299.4pt;z-index:2517606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dH6gIAABQGAAAOAAAAZHJzL2Uyb0RvYy54bWysVFFv0zAQfkfiP1h+75K0TdNFS6euaxHS&#10;gImBeHYdJ7Fw7GC7TQfiv3O229AxgRBi1SLf2f7uu/N9d3V9aAXaM224kgVOLmKMmKSq5LIu8McP&#10;m9EcI2OJLIlQkhX4kRl8vXj54qrvcjZWjRIl0whApMn7rsCNtV0eRYY2rCXmQnVMwmaldEssmLqO&#10;Sk16QG9FNI7jWdQrXXZaUWYMeG/DJl54/Kpi1L6rKsMsEgUGbtZ/tf9u3TdaXJG81qRrOD3SIP/A&#10;oiVcQtAB6pZYgnaaP4NqOdXKqMpeUNVGqqo4ZT4HyCaJf8nmoSEd87lAcUw3lMn8P1j6dn+vES8L&#10;PMFIkhae6D0UjchaMDRJZ65AfWdyOPfQ3WuXounuFP1skFSrBs6xpdaqbxgpgVbizkdPLjjDwFW0&#10;7d+oEvDJzipfq0OlWwcIVUAH/ySPw5Owg0UUnLN0nM1jeDkKe5N5PIZ/H4Pkp+udNvYVUy1yiwJr&#10;oO/hyf7OWEeH5Kcjnr4SvNxwIbzh+oythEZ7Ah2yrRN/Vexa4Bp8Sez+QqOAH9op+I8uIrqGBE96&#10;OggRfQM7YB/fnMcUEvWQS5KlPtaTveFaQCSUMmmfc8pcqN9Q+nPwllvQm+BtgaGsA4p7vrUsvRos&#10;4SKsAUpIVybmlRTKCdbBwtL74ZV8l39bbtI4m07moyxLJ6PpZB2Pbuab1Wi5SmazbH2zulkn312+&#10;yTRveFkyufaY5iS6ZPp3TX2Uf5DLILuBoGOldpDjQ1P2qOSuIybp5TjBYIDux1nIGhFRw8CiVmOk&#10;lf3EbePV5hrQYRhdb4e2mM/c79h2A7p/2bPA0bPcwokDlAoqeaqaV4cTRBDWVpWPIA7g4BUAoxQW&#10;jdJfMephLBXYfNkRzTASryUI7DKZTt0c88Y0zcZg6POd7fkOkRSgCmwxCsuVDbNv12leNxAp9JZU&#10;SxBlxb1cnGADK+DtDBg9PoPjmHSz7dz2p34O88UPAAAA//8DAFBLAwQUAAYACAAAACEA9Gye4OIA&#10;AAAMAQAADwAAAGRycy9kb3ducmV2LnhtbEyPwU7DMBBE70j8g7VIXFBrN7RpE+JUBaknhBAFiasT&#10;L0lEvA6xk5q/x5zguJqnmbfFPpiezTi6zpKE1VIAQ6qt7qiR8PZ6XOyAOa9Iq94SSvhGB/vy8qJQ&#10;ubZnesH55BsWS8jlSkLr/ZBz7uoWjXJLOyDF7MOORvl4jg3XozrHctPzRIiUG9VRXGjVgA8t1p+n&#10;yUiYbp5S3Bz5e6ju50N4/HpOtp5LeX0VDnfAPAb/B8OvflSHMjpVdiLtWC9hsRNpRCWk2WoDLBLZ&#10;ersGVkU0ycQt8LLg/58ofwAAAP//AwBQSwECLQAUAAYACAAAACEAtoM4kv4AAADhAQAAEwAAAAAA&#10;AAAAAAAAAAAAAAAAW0NvbnRlbnRfVHlwZXNdLnhtbFBLAQItABQABgAIAAAAIQA4/SH/1gAAAJQB&#10;AAALAAAAAAAAAAAAAAAAAC8BAABfcmVscy8ucmVsc1BLAQItABQABgAIAAAAIQAFIQdH6gIAABQG&#10;AAAOAAAAAAAAAAAAAAAAAC4CAABkcnMvZTJvRG9jLnhtbFBLAQItABQABgAIAAAAIQD0bJ7g4gAA&#10;AAwBAAAPAAAAAAAAAAAAAAAAAEQFAABkcnMvZG93bnJldi54bWxQSwUGAAAAAAQABADzAAAAUwYA&#10;AAAA&#10;" fillcolor="white [3212]" strokecolor="#365f91 [2404]" strokeweight=".25pt">
                <v:fill opacity="32896f"/>
                <v:shadow color="#868686"/>
                <w10:wrap anchorx="margin" anchory="margin"/>
              </v:rect>
            </w:pict>
          </mc:Fallback>
        </mc:AlternateContent>
      </w:r>
    </w:p>
    <w:sectPr w:rsidR="00FC1204" w:rsidRPr="00001030" w:rsidSect="00C85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CEC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B84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347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72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C2D3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960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4EE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1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6E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E61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D9"/>
    <w:rsid w:val="00001030"/>
    <w:rsid w:val="000110C0"/>
    <w:rsid w:val="0001195D"/>
    <w:rsid w:val="00012FC3"/>
    <w:rsid w:val="00017085"/>
    <w:rsid w:val="00017AD7"/>
    <w:rsid w:val="00050BF7"/>
    <w:rsid w:val="000540E6"/>
    <w:rsid w:val="00060E4A"/>
    <w:rsid w:val="00083D71"/>
    <w:rsid w:val="000850AD"/>
    <w:rsid w:val="0008598A"/>
    <w:rsid w:val="000974B9"/>
    <w:rsid w:val="000B2DA3"/>
    <w:rsid w:val="000B59FD"/>
    <w:rsid w:val="000C194C"/>
    <w:rsid w:val="000C251D"/>
    <w:rsid w:val="000E6548"/>
    <w:rsid w:val="000F13D0"/>
    <w:rsid w:val="00110C21"/>
    <w:rsid w:val="00132E6E"/>
    <w:rsid w:val="001446C8"/>
    <w:rsid w:val="00145246"/>
    <w:rsid w:val="0015009F"/>
    <w:rsid w:val="0015722B"/>
    <w:rsid w:val="00175F9D"/>
    <w:rsid w:val="00194383"/>
    <w:rsid w:val="001A6BD0"/>
    <w:rsid w:val="001A6FF5"/>
    <w:rsid w:val="001B3DEA"/>
    <w:rsid w:val="001C7B98"/>
    <w:rsid w:val="001E7387"/>
    <w:rsid w:val="001F0248"/>
    <w:rsid w:val="00206E0C"/>
    <w:rsid w:val="00211F13"/>
    <w:rsid w:val="00212487"/>
    <w:rsid w:val="002200D4"/>
    <w:rsid w:val="002316BE"/>
    <w:rsid w:val="00235494"/>
    <w:rsid w:val="002424E8"/>
    <w:rsid w:val="002511EE"/>
    <w:rsid w:val="00251B82"/>
    <w:rsid w:val="002542A4"/>
    <w:rsid w:val="00272F75"/>
    <w:rsid w:val="00280F77"/>
    <w:rsid w:val="002B5B98"/>
    <w:rsid w:val="002B649F"/>
    <w:rsid w:val="002C4639"/>
    <w:rsid w:val="002D3C49"/>
    <w:rsid w:val="002E404F"/>
    <w:rsid w:val="0030776D"/>
    <w:rsid w:val="00314BFA"/>
    <w:rsid w:val="003178E2"/>
    <w:rsid w:val="00324EF9"/>
    <w:rsid w:val="003307B2"/>
    <w:rsid w:val="00340725"/>
    <w:rsid w:val="003466B0"/>
    <w:rsid w:val="00351871"/>
    <w:rsid w:val="0036306A"/>
    <w:rsid w:val="00382E3B"/>
    <w:rsid w:val="00386094"/>
    <w:rsid w:val="0039295D"/>
    <w:rsid w:val="00394225"/>
    <w:rsid w:val="003A11A9"/>
    <w:rsid w:val="003B3704"/>
    <w:rsid w:val="003B3BD5"/>
    <w:rsid w:val="003C14AB"/>
    <w:rsid w:val="003C5821"/>
    <w:rsid w:val="003D4629"/>
    <w:rsid w:val="003D4F04"/>
    <w:rsid w:val="003F1ECE"/>
    <w:rsid w:val="00400AD2"/>
    <w:rsid w:val="00402C55"/>
    <w:rsid w:val="004040A1"/>
    <w:rsid w:val="00420E50"/>
    <w:rsid w:val="00422C3F"/>
    <w:rsid w:val="004239EF"/>
    <w:rsid w:val="0042422F"/>
    <w:rsid w:val="00440722"/>
    <w:rsid w:val="00442B56"/>
    <w:rsid w:val="00447285"/>
    <w:rsid w:val="00460AC5"/>
    <w:rsid w:val="00463F03"/>
    <w:rsid w:val="004711AC"/>
    <w:rsid w:val="00474934"/>
    <w:rsid w:val="00487F07"/>
    <w:rsid w:val="00487FB7"/>
    <w:rsid w:val="00497D27"/>
    <w:rsid w:val="004A4CBA"/>
    <w:rsid w:val="004B64EB"/>
    <w:rsid w:val="004C653F"/>
    <w:rsid w:val="004D22B7"/>
    <w:rsid w:val="004D7CB5"/>
    <w:rsid w:val="004E1993"/>
    <w:rsid w:val="004E5634"/>
    <w:rsid w:val="004E5AE1"/>
    <w:rsid w:val="004E69B5"/>
    <w:rsid w:val="00502017"/>
    <w:rsid w:val="005119AB"/>
    <w:rsid w:val="00523118"/>
    <w:rsid w:val="005646DB"/>
    <w:rsid w:val="00590B05"/>
    <w:rsid w:val="005940A3"/>
    <w:rsid w:val="00596E95"/>
    <w:rsid w:val="00597CA2"/>
    <w:rsid w:val="005A2304"/>
    <w:rsid w:val="005A30BA"/>
    <w:rsid w:val="005A5845"/>
    <w:rsid w:val="005B050C"/>
    <w:rsid w:val="005B0AEF"/>
    <w:rsid w:val="005B621F"/>
    <w:rsid w:val="005C1C28"/>
    <w:rsid w:val="005D3445"/>
    <w:rsid w:val="005D6A74"/>
    <w:rsid w:val="005F77EC"/>
    <w:rsid w:val="00601168"/>
    <w:rsid w:val="00602034"/>
    <w:rsid w:val="0060240F"/>
    <w:rsid w:val="006141EA"/>
    <w:rsid w:val="006470A6"/>
    <w:rsid w:val="006619C7"/>
    <w:rsid w:val="006742C8"/>
    <w:rsid w:val="00681D0F"/>
    <w:rsid w:val="006847A4"/>
    <w:rsid w:val="00690308"/>
    <w:rsid w:val="0069269D"/>
    <w:rsid w:val="0069386F"/>
    <w:rsid w:val="006A1805"/>
    <w:rsid w:val="006A31E0"/>
    <w:rsid w:val="006A3510"/>
    <w:rsid w:val="006A65FF"/>
    <w:rsid w:val="006A671C"/>
    <w:rsid w:val="006A68AB"/>
    <w:rsid w:val="006B43DE"/>
    <w:rsid w:val="006C6656"/>
    <w:rsid w:val="006C7E01"/>
    <w:rsid w:val="006D1D66"/>
    <w:rsid w:val="006E7423"/>
    <w:rsid w:val="007329E8"/>
    <w:rsid w:val="00732C84"/>
    <w:rsid w:val="0074129A"/>
    <w:rsid w:val="0074573C"/>
    <w:rsid w:val="007514CB"/>
    <w:rsid w:val="00762436"/>
    <w:rsid w:val="00771BB0"/>
    <w:rsid w:val="00775148"/>
    <w:rsid w:val="007A3C55"/>
    <w:rsid w:val="007B6C70"/>
    <w:rsid w:val="007E505F"/>
    <w:rsid w:val="007F0944"/>
    <w:rsid w:val="007F2E89"/>
    <w:rsid w:val="007F45F5"/>
    <w:rsid w:val="007F6C62"/>
    <w:rsid w:val="0080083B"/>
    <w:rsid w:val="0081173C"/>
    <w:rsid w:val="00815F06"/>
    <w:rsid w:val="008254AD"/>
    <w:rsid w:val="0084056E"/>
    <w:rsid w:val="0084507F"/>
    <w:rsid w:val="00852D08"/>
    <w:rsid w:val="00854F03"/>
    <w:rsid w:val="00855B3F"/>
    <w:rsid w:val="008664C5"/>
    <w:rsid w:val="008704FF"/>
    <w:rsid w:val="008733F5"/>
    <w:rsid w:val="00874F39"/>
    <w:rsid w:val="00875290"/>
    <w:rsid w:val="008D6F4D"/>
    <w:rsid w:val="008F7639"/>
    <w:rsid w:val="00901D8E"/>
    <w:rsid w:val="00906526"/>
    <w:rsid w:val="00924898"/>
    <w:rsid w:val="00932BA2"/>
    <w:rsid w:val="00954C19"/>
    <w:rsid w:val="00956DB1"/>
    <w:rsid w:val="00957BCF"/>
    <w:rsid w:val="00971732"/>
    <w:rsid w:val="00971FC1"/>
    <w:rsid w:val="00972482"/>
    <w:rsid w:val="00977D75"/>
    <w:rsid w:val="009901B2"/>
    <w:rsid w:val="009B2AE7"/>
    <w:rsid w:val="009C6375"/>
    <w:rsid w:val="009E3631"/>
    <w:rsid w:val="009F573F"/>
    <w:rsid w:val="009F73F2"/>
    <w:rsid w:val="00A073C7"/>
    <w:rsid w:val="00A16DBD"/>
    <w:rsid w:val="00A265D8"/>
    <w:rsid w:val="00A2674B"/>
    <w:rsid w:val="00A30739"/>
    <w:rsid w:val="00A45A3E"/>
    <w:rsid w:val="00A57D45"/>
    <w:rsid w:val="00A634B5"/>
    <w:rsid w:val="00A64F0D"/>
    <w:rsid w:val="00A750AB"/>
    <w:rsid w:val="00A76707"/>
    <w:rsid w:val="00A84952"/>
    <w:rsid w:val="00A90C87"/>
    <w:rsid w:val="00A91D40"/>
    <w:rsid w:val="00A92E31"/>
    <w:rsid w:val="00A97EC0"/>
    <w:rsid w:val="00AA10D9"/>
    <w:rsid w:val="00AD37B7"/>
    <w:rsid w:val="00AD6090"/>
    <w:rsid w:val="00B003AE"/>
    <w:rsid w:val="00B00A0B"/>
    <w:rsid w:val="00B1789C"/>
    <w:rsid w:val="00B20606"/>
    <w:rsid w:val="00B20BEF"/>
    <w:rsid w:val="00B31C47"/>
    <w:rsid w:val="00B43028"/>
    <w:rsid w:val="00B47D17"/>
    <w:rsid w:val="00B52343"/>
    <w:rsid w:val="00B56517"/>
    <w:rsid w:val="00B67E98"/>
    <w:rsid w:val="00B95FC8"/>
    <w:rsid w:val="00BB098D"/>
    <w:rsid w:val="00BD0053"/>
    <w:rsid w:val="00BD1A90"/>
    <w:rsid w:val="00BF36C7"/>
    <w:rsid w:val="00C12917"/>
    <w:rsid w:val="00C15CFC"/>
    <w:rsid w:val="00C20358"/>
    <w:rsid w:val="00C2455C"/>
    <w:rsid w:val="00C2475F"/>
    <w:rsid w:val="00C2618E"/>
    <w:rsid w:val="00C3481B"/>
    <w:rsid w:val="00C36ABB"/>
    <w:rsid w:val="00C36B36"/>
    <w:rsid w:val="00C41F3F"/>
    <w:rsid w:val="00C44603"/>
    <w:rsid w:val="00C45F4D"/>
    <w:rsid w:val="00C46A22"/>
    <w:rsid w:val="00C52B76"/>
    <w:rsid w:val="00C74A65"/>
    <w:rsid w:val="00C75486"/>
    <w:rsid w:val="00C80591"/>
    <w:rsid w:val="00C84E6E"/>
    <w:rsid w:val="00C85457"/>
    <w:rsid w:val="00C90205"/>
    <w:rsid w:val="00C9294D"/>
    <w:rsid w:val="00CA6175"/>
    <w:rsid w:val="00CB005E"/>
    <w:rsid w:val="00CB7BF5"/>
    <w:rsid w:val="00CC3EA5"/>
    <w:rsid w:val="00CD65E7"/>
    <w:rsid w:val="00CD69FA"/>
    <w:rsid w:val="00CE1CC9"/>
    <w:rsid w:val="00CE3B7C"/>
    <w:rsid w:val="00CF0F2B"/>
    <w:rsid w:val="00D1118C"/>
    <w:rsid w:val="00D114D7"/>
    <w:rsid w:val="00D13412"/>
    <w:rsid w:val="00D264CF"/>
    <w:rsid w:val="00D34AB6"/>
    <w:rsid w:val="00D448F4"/>
    <w:rsid w:val="00D46A96"/>
    <w:rsid w:val="00D472C0"/>
    <w:rsid w:val="00D603D1"/>
    <w:rsid w:val="00D71488"/>
    <w:rsid w:val="00D7788A"/>
    <w:rsid w:val="00D86B0D"/>
    <w:rsid w:val="00D8734F"/>
    <w:rsid w:val="00D92079"/>
    <w:rsid w:val="00D94E3C"/>
    <w:rsid w:val="00DA42EC"/>
    <w:rsid w:val="00DB1684"/>
    <w:rsid w:val="00DC09A4"/>
    <w:rsid w:val="00DC139F"/>
    <w:rsid w:val="00DC3BAC"/>
    <w:rsid w:val="00DD2C3D"/>
    <w:rsid w:val="00DD5830"/>
    <w:rsid w:val="00DE0492"/>
    <w:rsid w:val="00DE5D18"/>
    <w:rsid w:val="00DF1526"/>
    <w:rsid w:val="00DF23EE"/>
    <w:rsid w:val="00DF47F1"/>
    <w:rsid w:val="00DF6ED2"/>
    <w:rsid w:val="00E0782E"/>
    <w:rsid w:val="00E113D8"/>
    <w:rsid w:val="00E32C3D"/>
    <w:rsid w:val="00E45EFA"/>
    <w:rsid w:val="00E467C4"/>
    <w:rsid w:val="00E65274"/>
    <w:rsid w:val="00E6787F"/>
    <w:rsid w:val="00E72A12"/>
    <w:rsid w:val="00E75283"/>
    <w:rsid w:val="00E966BB"/>
    <w:rsid w:val="00E97B08"/>
    <w:rsid w:val="00EA0E42"/>
    <w:rsid w:val="00EB1156"/>
    <w:rsid w:val="00EC6168"/>
    <w:rsid w:val="00EC656A"/>
    <w:rsid w:val="00EE0A33"/>
    <w:rsid w:val="00EE2FAC"/>
    <w:rsid w:val="00EF2EA3"/>
    <w:rsid w:val="00EF3370"/>
    <w:rsid w:val="00F0082D"/>
    <w:rsid w:val="00F103B7"/>
    <w:rsid w:val="00F17C95"/>
    <w:rsid w:val="00F51933"/>
    <w:rsid w:val="00F5220A"/>
    <w:rsid w:val="00F57D49"/>
    <w:rsid w:val="00F648E2"/>
    <w:rsid w:val="00F653FC"/>
    <w:rsid w:val="00F65DC5"/>
    <w:rsid w:val="00F669D1"/>
    <w:rsid w:val="00F85886"/>
    <w:rsid w:val="00F910D8"/>
    <w:rsid w:val="00F92BF9"/>
    <w:rsid w:val="00FA07D9"/>
    <w:rsid w:val="00FC1204"/>
    <w:rsid w:val="00FE0692"/>
    <w:rsid w:val="00FE1AE3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" fillcolor="none [3052]" strokecolor="none [2404]">
      <v:fill color="none [3052]" opacity=".5" color2="none [1300]"/>
      <v:stroke color="none [2404]" weight="1pt"/>
      <v:shadow type="perspective" color="none [1604]" opacity=".5" offset="1pt" offset2="-3pt"/>
      <o:extrusion v:ext="view" backdepth="1in" type="perspective"/>
      <o:colormru v:ext="edit" colors="#e5d2b8,#f2a590,#a58c67,#591a19,#96f,#9f9,#6f6,#92cd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17AD7"/>
    <w:rPr>
      <w:rFonts w:asciiTheme="minorHAnsi" w:hAnsiTheme="minorHAnsi"/>
      <w:color w:val="365F91" w:themeColor="accent1" w:themeShade="BF"/>
      <w:spacing w:val="10"/>
      <w:lang w:eastAsia="en-US"/>
    </w:rPr>
  </w:style>
  <w:style w:type="paragraph" w:styleId="Heading1">
    <w:name w:val="heading 1"/>
    <w:basedOn w:val="Normal"/>
    <w:next w:val="Normal"/>
    <w:rsid w:val="00017AD7"/>
    <w:pPr>
      <w:outlineLvl w:val="0"/>
    </w:pPr>
    <w:rPr>
      <w:rFonts w:asciiTheme="majorHAnsi" w:hAnsiTheme="majorHAnsi"/>
      <w:sz w:val="56"/>
      <w:szCs w:val="56"/>
    </w:rPr>
  </w:style>
  <w:style w:type="paragraph" w:styleId="Heading2">
    <w:name w:val="heading 2"/>
    <w:basedOn w:val="Normal"/>
    <w:next w:val="Normal"/>
    <w:rsid w:val="00017AD7"/>
    <w:pPr>
      <w:framePr w:hSpace="187" w:wrap="around" w:vAnchor="page" w:hAnchor="margin" w:xAlign="center" w:y="1844"/>
      <w:outlineLvl w:val="1"/>
    </w:pPr>
    <w:rPr>
      <w:color w:val="948A54" w:themeColor="background2" w:themeShade="80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Location">
    <w:name w:val="Location"/>
    <w:basedOn w:val="Normal"/>
    <w:rsid w:val="00017AD7"/>
    <w:rPr>
      <w:sz w:val="44"/>
      <w:szCs w:val="44"/>
    </w:rPr>
  </w:style>
  <w:style w:type="paragraph" w:customStyle="1" w:styleId="FlyerName">
    <w:name w:val="Flyer Name"/>
    <w:basedOn w:val="Normal"/>
    <w:autoRedefine/>
    <w:qFormat/>
    <w:rsid w:val="00017AD7"/>
    <w:rPr>
      <w:rFonts w:asciiTheme="majorHAnsi" w:hAnsiTheme="majorHAnsi"/>
      <w:b/>
      <w:sz w:val="60"/>
      <w:szCs w:val="60"/>
    </w:rPr>
  </w:style>
  <w:style w:type="paragraph" w:customStyle="1" w:styleId="Address">
    <w:name w:val="Address"/>
    <w:basedOn w:val="Location"/>
    <w:autoRedefine/>
    <w:qFormat/>
    <w:rsid w:val="00017AD7"/>
  </w:style>
  <w:style w:type="paragraph" w:customStyle="1" w:styleId="EventDate">
    <w:name w:val="Event Date"/>
    <w:basedOn w:val="Normal"/>
    <w:qFormat/>
    <w:rsid w:val="00017AD7"/>
    <w:pPr>
      <w:framePr w:hSpace="187" w:wrap="around" w:vAnchor="page" w:hAnchor="margin" w:xAlign="center" w:y="1844"/>
      <w:spacing w:after="320"/>
    </w:pPr>
    <w:rPr>
      <w:sz w:val="40"/>
      <w:szCs w:val="44"/>
      <w:lang w:eastAsia="ja-JP"/>
    </w:rPr>
  </w:style>
  <w:style w:type="paragraph" w:customStyle="1" w:styleId="Highlight">
    <w:name w:val="Highlight"/>
    <w:basedOn w:val="Normal"/>
    <w:qFormat/>
    <w:rsid w:val="00017AD7"/>
    <w:pPr>
      <w:framePr w:hSpace="187" w:wrap="around" w:vAnchor="page" w:hAnchor="margin" w:xAlign="center" w:y="1844"/>
      <w:jc w:val="right"/>
    </w:pPr>
    <w:rPr>
      <w:rFonts w:asciiTheme="majorHAnsi" w:hAnsiTheme="majorHAnsi"/>
      <w:b/>
      <w:sz w:val="44"/>
      <w:szCs w:val="44"/>
      <w:lang w:eastAsia="ja-JP"/>
    </w:rPr>
  </w:style>
  <w:style w:type="paragraph" w:customStyle="1" w:styleId="Details">
    <w:name w:val="Details"/>
    <w:basedOn w:val="Normal"/>
    <w:qFormat/>
    <w:rsid w:val="00017AD7"/>
    <w:pPr>
      <w:framePr w:hSpace="187" w:wrap="around" w:vAnchor="page" w:hAnchor="margin" w:xAlign="center" w:y="1844"/>
      <w:jc w:val="both"/>
    </w:pPr>
    <w:rPr>
      <w:sz w:val="28"/>
      <w:szCs w:val="28"/>
    </w:rPr>
  </w:style>
  <w:style w:type="paragraph" w:customStyle="1" w:styleId="Sponsor">
    <w:name w:val="Sponsor"/>
    <w:basedOn w:val="Normal"/>
    <w:qFormat/>
    <w:rsid w:val="0060240F"/>
    <w:rPr>
      <w:sz w:val="32"/>
      <w:szCs w:val="32"/>
    </w:rPr>
  </w:style>
  <w:style w:type="paragraph" w:styleId="BalloonText">
    <w:name w:val="Balloon Text"/>
    <w:basedOn w:val="Normal"/>
    <w:link w:val="BalloonTextChar"/>
    <w:rsid w:val="00AA1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0D9"/>
    <w:rPr>
      <w:rFonts w:ascii="Tahoma" w:hAnsi="Tahoma" w:cs="Tahoma"/>
      <w:color w:val="365F91" w:themeColor="accent1" w:themeShade="BF"/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17AD7"/>
    <w:rPr>
      <w:rFonts w:asciiTheme="minorHAnsi" w:hAnsiTheme="minorHAnsi"/>
      <w:color w:val="365F91" w:themeColor="accent1" w:themeShade="BF"/>
      <w:spacing w:val="10"/>
      <w:lang w:eastAsia="en-US"/>
    </w:rPr>
  </w:style>
  <w:style w:type="paragraph" w:styleId="Heading1">
    <w:name w:val="heading 1"/>
    <w:basedOn w:val="Normal"/>
    <w:next w:val="Normal"/>
    <w:rsid w:val="00017AD7"/>
    <w:pPr>
      <w:outlineLvl w:val="0"/>
    </w:pPr>
    <w:rPr>
      <w:rFonts w:asciiTheme="majorHAnsi" w:hAnsiTheme="majorHAnsi"/>
      <w:sz w:val="56"/>
      <w:szCs w:val="56"/>
    </w:rPr>
  </w:style>
  <w:style w:type="paragraph" w:styleId="Heading2">
    <w:name w:val="heading 2"/>
    <w:basedOn w:val="Normal"/>
    <w:next w:val="Normal"/>
    <w:rsid w:val="00017AD7"/>
    <w:pPr>
      <w:framePr w:hSpace="187" w:wrap="around" w:vAnchor="page" w:hAnchor="margin" w:xAlign="center" w:y="1844"/>
      <w:outlineLvl w:val="1"/>
    </w:pPr>
    <w:rPr>
      <w:color w:val="948A54" w:themeColor="background2" w:themeShade="80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Location">
    <w:name w:val="Location"/>
    <w:basedOn w:val="Normal"/>
    <w:rsid w:val="00017AD7"/>
    <w:rPr>
      <w:sz w:val="44"/>
      <w:szCs w:val="44"/>
    </w:rPr>
  </w:style>
  <w:style w:type="paragraph" w:customStyle="1" w:styleId="FlyerName">
    <w:name w:val="Flyer Name"/>
    <w:basedOn w:val="Normal"/>
    <w:autoRedefine/>
    <w:qFormat/>
    <w:rsid w:val="00017AD7"/>
    <w:rPr>
      <w:rFonts w:asciiTheme="majorHAnsi" w:hAnsiTheme="majorHAnsi"/>
      <w:b/>
      <w:sz w:val="60"/>
      <w:szCs w:val="60"/>
    </w:rPr>
  </w:style>
  <w:style w:type="paragraph" w:customStyle="1" w:styleId="Address">
    <w:name w:val="Address"/>
    <w:basedOn w:val="Location"/>
    <w:autoRedefine/>
    <w:qFormat/>
    <w:rsid w:val="00017AD7"/>
  </w:style>
  <w:style w:type="paragraph" w:customStyle="1" w:styleId="EventDate">
    <w:name w:val="Event Date"/>
    <w:basedOn w:val="Normal"/>
    <w:qFormat/>
    <w:rsid w:val="00017AD7"/>
    <w:pPr>
      <w:framePr w:hSpace="187" w:wrap="around" w:vAnchor="page" w:hAnchor="margin" w:xAlign="center" w:y="1844"/>
      <w:spacing w:after="320"/>
    </w:pPr>
    <w:rPr>
      <w:sz w:val="40"/>
      <w:szCs w:val="44"/>
      <w:lang w:eastAsia="ja-JP"/>
    </w:rPr>
  </w:style>
  <w:style w:type="paragraph" w:customStyle="1" w:styleId="Highlight">
    <w:name w:val="Highlight"/>
    <w:basedOn w:val="Normal"/>
    <w:qFormat/>
    <w:rsid w:val="00017AD7"/>
    <w:pPr>
      <w:framePr w:hSpace="187" w:wrap="around" w:vAnchor="page" w:hAnchor="margin" w:xAlign="center" w:y="1844"/>
      <w:jc w:val="right"/>
    </w:pPr>
    <w:rPr>
      <w:rFonts w:asciiTheme="majorHAnsi" w:hAnsiTheme="majorHAnsi"/>
      <w:b/>
      <w:sz w:val="44"/>
      <w:szCs w:val="44"/>
      <w:lang w:eastAsia="ja-JP"/>
    </w:rPr>
  </w:style>
  <w:style w:type="paragraph" w:customStyle="1" w:styleId="Details">
    <w:name w:val="Details"/>
    <w:basedOn w:val="Normal"/>
    <w:qFormat/>
    <w:rsid w:val="00017AD7"/>
    <w:pPr>
      <w:framePr w:hSpace="187" w:wrap="around" w:vAnchor="page" w:hAnchor="margin" w:xAlign="center" w:y="1844"/>
      <w:jc w:val="both"/>
    </w:pPr>
    <w:rPr>
      <w:sz w:val="28"/>
      <w:szCs w:val="28"/>
    </w:rPr>
  </w:style>
  <w:style w:type="paragraph" w:customStyle="1" w:styleId="Sponsor">
    <w:name w:val="Sponsor"/>
    <w:basedOn w:val="Normal"/>
    <w:qFormat/>
    <w:rsid w:val="0060240F"/>
    <w:rPr>
      <w:sz w:val="32"/>
      <w:szCs w:val="32"/>
    </w:rPr>
  </w:style>
  <w:style w:type="paragraph" w:styleId="BalloonText">
    <w:name w:val="Balloon Text"/>
    <w:basedOn w:val="Normal"/>
    <w:link w:val="BalloonTextChar"/>
    <w:rsid w:val="00AA1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0D9"/>
    <w:rPr>
      <w:rFonts w:ascii="Tahoma" w:hAnsi="Tahoma" w:cs="Tahoma"/>
      <w:color w:val="365F91" w:themeColor="accent1" w:themeShade="BF"/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's\AppData\Roaming\Microsoft\Templates\HispanicAmericanHeritageFly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re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02643-3A36-43CB-AC14-22024701867B}"/>
</file>

<file path=customXml/itemProps2.xml><?xml version="1.0" encoding="utf-8"?>
<ds:datastoreItem xmlns:ds="http://schemas.openxmlformats.org/officeDocument/2006/customXml" ds:itemID="{9399E533-A192-44E0-A7B9-8162EB02DCCD}"/>
</file>

<file path=customXml/itemProps3.xml><?xml version="1.0" encoding="utf-8"?>
<ds:datastoreItem xmlns:ds="http://schemas.openxmlformats.org/officeDocument/2006/customXml" ds:itemID="{5681415C-7826-4227-88FD-1FE4F247694C}"/>
</file>

<file path=customXml/itemProps4.xml><?xml version="1.0" encoding="utf-8"?>
<ds:datastoreItem xmlns:ds="http://schemas.openxmlformats.org/officeDocument/2006/customXml" ds:itemID="{21040BBB-3B8C-4CE3-B0F0-057BAEAD7702}"/>
</file>

<file path=docProps/app.xml><?xml version="1.0" encoding="utf-8"?>
<Properties xmlns="http://schemas.openxmlformats.org/officeDocument/2006/extended-properties" xmlns:vt="http://schemas.openxmlformats.org/officeDocument/2006/docPropsVTypes">
  <Template>HispanicAmericanHeritageFlyer</Template>
  <TotalTime>0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Ivan's</dc:creator>
  <cp:keywords/>
  <cp:lastModifiedBy>Whelton, Michael  (ASD-S)</cp:lastModifiedBy>
  <cp:revision>2</cp:revision>
  <cp:lastPrinted>2009-04-17T15:33:00Z</cp:lastPrinted>
  <dcterms:created xsi:type="dcterms:W3CDTF">2013-04-04T16:54:00Z</dcterms:created>
  <dcterms:modified xsi:type="dcterms:W3CDTF">2013-04-04T16:54:00Z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TC101316351033</vt:lpwstr>
  </property>
  <property fmtid="{D5CDD505-2E9C-101B-9397-08002B2CF9AE}" pid="3" name="ContentTypeId">
    <vt:lpwstr>0x0101020040BABFA0EF8D7C479C5BF5943BD56350</vt:lpwstr>
  </property>
  <property fmtid="{D5CDD505-2E9C-101B-9397-08002B2CF9AE}" pid="4" name="vti_description">
    <vt:lpwstr/>
  </property>
</Properties>
</file>