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FF" w:rsidRPr="00923D1B" w:rsidRDefault="005B4AC6" w:rsidP="0034695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5</w:t>
      </w:r>
      <w:r w:rsidR="002C2DFF" w:rsidRPr="00923D1B">
        <w:rPr>
          <w:b/>
          <w:sz w:val="56"/>
          <w:szCs w:val="56"/>
        </w:rPr>
        <w:t xml:space="preserve"> Week</w:t>
      </w:r>
      <w:r w:rsidR="00842C68" w:rsidRPr="00923D1B">
        <w:rPr>
          <w:b/>
          <w:sz w:val="56"/>
          <w:szCs w:val="56"/>
        </w:rPr>
        <w:t xml:space="preserve"> </w:t>
      </w:r>
      <w:r w:rsidR="002C2DFF" w:rsidRPr="00923D1B">
        <w:rPr>
          <w:b/>
          <w:sz w:val="56"/>
          <w:szCs w:val="56"/>
        </w:rPr>
        <w:t xml:space="preserve">Music </w:t>
      </w:r>
      <w:r w:rsidR="00842C68" w:rsidRPr="00923D1B">
        <w:rPr>
          <w:b/>
          <w:sz w:val="56"/>
          <w:szCs w:val="56"/>
        </w:rPr>
        <w:t>Program</w:t>
      </w:r>
      <w:r w:rsidR="00D31B55" w:rsidRPr="00923D1B">
        <w:rPr>
          <w:b/>
          <w:sz w:val="56"/>
          <w:szCs w:val="56"/>
        </w:rPr>
        <w:t xml:space="preserve"> 2019</w:t>
      </w:r>
    </w:p>
    <w:p w:rsidR="00C11D0D" w:rsidRPr="00C11D0D" w:rsidRDefault="002C2DFF" w:rsidP="00D31B55">
      <w:pPr>
        <w:ind w:firstLine="720"/>
      </w:pPr>
      <w:r>
        <w:t xml:space="preserve">Live Music </w:t>
      </w:r>
      <w:r w:rsidR="00C82276">
        <w:t>Connections is</w:t>
      </w:r>
      <w:r w:rsidR="00AF2B8A">
        <w:t xml:space="preserve"> offering a 5</w:t>
      </w:r>
      <w:r w:rsidR="00291955">
        <w:t xml:space="preserve"> </w:t>
      </w:r>
      <w:r>
        <w:t xml:space="preserve">week program that allows students to explore and take lessons on </w:t>
      </w:r>
      <w:r w:rsidR="008F1112">
        <w:t xml:space="preserve"> </w:t>
      </w:r>
      <w:r w:rsidR="007001A9">
        <w:t xml:space="preserve"> </w:t>
      </w:r>
      <w:r>
        <w:t xml:space="preserve">various musical instruments (ukulele, guitar, drums, etc.) During the program the students have the opportunity to try </w:t>
      </w:r>
      <w:r w:rsidR="008F1112">
        <w:t xml:space="preserve"> </w:t>
      </w:r>
      <w:r w:rsidR="007001A9">
        <w:t xml:space="preserve"> </w:t>
      </w:r>
      <w:r>
        <w:t>out different instruments and then choose one or two in</w:t>
      </w:r>
      <w:r w:rsidR="00054281">
        <w:t>struments to learn more i</w:t>
      </w:r>
      <w:r w:rsidR="006246C9">
        <w:t xml:space="preserve">n-depth for the remainder of </w:t>
      </w:r>
      <w:proofErr w:type="gramStart"/>
      <w:r w:rsidR="006246C9">
        <w:t>the</w:t>
      </w:r>
      <w:r w:rsidR="00054281">
        <w:t xml:space="preserve"> </w:t>
      </w:r>
      <w:r w:rsidR="008F1112">
        <w:t xml:space="preserve"> </w:t>
      </w:r>
      <w:r w:rsidR="006246C9">
        <w:t>program</w:t>
      </w:r>
      <w:proofErr w:type="gramEnd"/>
      <w:r w:rsidR="006246C9">
        <w:t xml:space="preserve">. </w:t>
      </w:r>
      <w:r w:rsidR="00D31B55">
        <w:t xml:space="preserve">We are also offering </w:t>
      </w:r>
      <w:r w:rsidR="00D31B55" w:rsidRPr="00E35D1F">
        <w:rPr>
          <w:i/>
        </w:rPr>
        <w:t>Singing</w:t>
      </w:r>
      <w:r w:rsidR="00D31B55">
        <w:t xml:space="preserve"> in addition to the musical instruments exploration. Your child can choose to </w:t>
      </w:r>
      <w:proofErr w:type="gramStart"/>
      <w:r w:rsidR="00D31B55">
        <w:t xml:space="preserve">have </w:t>
      </w:r>
      <w:r w:rsidR="008F1112">
        <w:t xml:space="preserve"> </w:t>
      </w:r>
      <w:r w:rsidR="006246C9">
        <w:t>the</w:t>
      </w:r>
      <w:proofErr w:type="gramEnd"/>
      <w:r w:rsidR="006246C9">
        <w:t xml:space="preserve"> </w:t>
      </w:r>
      <w:r w:rsidR="00D31B55">
        <w:t xml:space="preserve"> opportunity to explore singing. Learning a song, </w:t>
      </w:r>
      <w:r w:rsidR="00346957">
        <w:t xml:space="preserve">practicing a song, </w:t>
      </w:r>
      <w:r w:rsidR="00D31B55">
        <w:t>pe</w:t>
      </w:r>
      <w:r w:rsidR="00346957">
        <w:t>rforming a song to live music or</w:t>
      </w:r>
      <w:r w:rsidR="00D31B55">
        <w:t xml:space="preserve"> </w:t>
      </w:r>
      <w:r w:rsidR="00037AD5">
        <w:t xml:space="preserve">Karaoke </w:t>
      </w:r>
      <w:r w:rsidR="00346957">
        <w:t>(</w:t>
      </w:r>
      <w:proofErr w:type="spellStart"/>
      <w:r w:rsidR="00346957">
        <w:t>pre-</w:t>
      </w:r>
      <w:r w:rsidR="008F1112">
        <w:t xml:space="preserve"> </w:t>
      </w:r>
      <w:r w:rsidR="00346957">
        <w:t>recorded</w:t>
      </w:r>
      <w:proofErr w:type="spellEnd"/>
      <w:r w:rsidR="00346957">
        <w:t xml:space="preserve"> music)</w:t>
      </w:r>
      <w:r w:rsidR="00D31B55">
        <w:t xml:space="preserve"> style singing with a professiona</w:t>
      </w:r>
      <w:r w:rsidR="009945FA">
        <w:t>l sound system and stage set-up complete with backdrop and lights!</w:t>
      </w:r>
    </w:p>
    <w:p w:rsidR="00842C68" w:rsidRPr="00D31B55" w:rsidRDefault="00914227" w:rsidP="00D31B55">
      <w:pPr>
        <w:rPr>
          <w:b/>
        </w:rPr>
      </w:pPr>
      <w:r>
        <w:rPr>
          <w:b/>
          <w:noProof/>
          <w:lang w:eastAsia="en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4579620</wp:posOffset>
            </wp:positionH>
            <wp:positionV relativeFrom="paragraph">
              <wp:posOffset>182245</wp:posOffset>
            </wp:positionV>
            <wp:extent cx="2278166" cy="1920240"/>
            <wp:effectExtent l="0" t="0" r="825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2O8DEJR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818" cy="194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112">
        <w:rPr>
          <w:b/>
        </w:rPr>
        <w:t xml:space="preserve"> </w:t>
      </w:r>
      <w:r w:rsidR="00346957">
        <w:rPr>
          <w:b/>
        </w:rPr>
        <w:t>Choices for students to try, explore, and learn</w:t>
      </w:r>
      <w:r w:rsidR="00D31B55" w:rsidRPr="00D31B55">
        <w:rPr>
          <w:b/>
        </w:rPr>
        <w:t xml:space="preserve"> throughout the program:</w:t>
      </w:r>
    </w:p>
    <w:p w:rsidR="00842C68" w:rsidRDefault="008F1112" w:rsidP="00842C68">
      <w:r>
        <w:t xml:space="preserve"> </w:t>
      </w:r>
      <w:r w:rsidR="007864B8">
        <w:t>*</w:t>
      </w:r>
      <w:r w:rsidR="00842C68" w:rsidRPr="00483D4D">
        <w:rPr>
          <w:b/>
        </w:rPr>
        <w:t>Rhythm and Beat</w:t>
      </w:r>
      <w:r w:rsidR="00842C68">
        <w:t xml:space="preserve">-shakers, </w:t>
      </w:r>
      <w:proofErr w:type="spellStart"/>
      <w:r w:rsidR="00842C68">
        <w:t>moracas</w:t>
      </w:r>
      <w:proofErr w:type="spellEnd"/>
      <w:r w:rsidR="00842C68">
        <w:t>, spoons</w:t>
      </w:r>
    </w:p>
    <w:p w:rsidR="00842C68" w:rsidRDefault="008F1112" w:rsidP="00842C68">
      <w:r>
        <w:t xml:space="preserve"> </w:t>
      </w:r>
      <w:r w:rsidR="007864B8">
        <w:t>*</w:t>
      </w:r>
      <w:r w:rsidR="00842C68" w:rsidRPr="00483D4D">
        <w:rPr>
          <w:b/>
        </w:rPr>
        <w:t>Percussion</w:t>
      </w:r>
      <w:r w:rsidR="00842C68">
        <w:t>-</w:t>
      </w:r>
      <w:r w:rsidR="004C7BC9">
        <w:t>drum-</w:t>
      </w:r>
      <w:r w:rsidR="00842C68">
        <w:t xml:space="preserve">buckets, </w:t>
      </w:r>
      <w:r w:rsidR="004C7BC9">
        <w:t xml:space="preserve">electric </w:t>
      </w:r>
      <w:r w:rsidR="00842C68">
        <w:t>drums,</w:t>
      </w:r>
      <w:r w:rsidR="004C7BC9">
        <w:t xml:space="preserve"> acoustic drums,</w:t>
      </w:r>
      <w:r w:rsidR="00842C68">
        <w:t xml:space="preserve"> </w:t>
      </w:r>
      <w:proofErr w:type="spellStart"/>
      <w:proofErr w:type="gramStart"/>
      <w:r w:rsidR="00842C68">
        <w:t>congos</w:t>
      </w:r>
      <w:proofErr w:type="spellEnd"/>
      <w:proofErr w:type="gramEnd"/>
      <w:r w:rsidR="00842C68">
        <w:t>, hand drums</w:t>
      </w:r>
    </w:p>
    <w:p w:rsidR="00842C68" w:rsidRDefault="00914227" w:rsidP="00842C68">
      <w:r>
        <w:rPr>
          <w:rFonts w:cstheme="minorHAnsi"/>
          <w:noProof/>
          <w:sz w:val="24"/>
          <w:szCs w:val="24"/>
          <w:lang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217170</wp:posOffset>
            </wp:positionV>
            <wp:extent cx="1463040" cy="124206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ng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112">
        <w:rPr>
          <w:b/>
        </w:rPr>
        <w:t xml:space="preserve"> </w:t>
      </w:r>
      <w:r w:rsidR="007864B8">
        <w:rPr>
          <w:b/>
        </w:rPr>
        <w:t>*</w:t>
      </w:r>
      <w:r w:rsidR="00842C68" w:rsidRPr="00483D4D">
        <w:rPr>
          <w:b/>
        </w:rPr>
        <w:t>String</w:t>
      </w:r>
      <w:r w:rsidR="00842C68">
        <w:t>- ukulele, guitar</w:t>
      </w:r>
      <w:r w:rsidR="00CE48B6">
        <w:t xml:space="preserve"> (acoustic and electric), bass</w:t>
      </w:r>
    </w:p>
    <w:p w:rsidR="00596EA7" w:rsidRDefault="008F1112" w:rsidP="00842C68">
      <w:r>
        <w:rPr>
          <w:b/>
        </w:rPr>
        <w:t xml:space="preserve"> </w:t>
      </w:r>
      <w:r w:rsidR="00483D4D" w:rsidRPr="00346957">
        <w:rPr>
          <w:b/>
        </w:rPr>
        <w:t>*</w:t>
      </w:r>
      <w:r w:rsidR="00596EA7" w:rsidRPr="00346957">
        <w:rPr>
          <w:b/>
        </w:rPr>
        <w:t>Singing</w:t>
      </w:r>
      <w:r w:rsidR="00596EA7">
        <w:t>- learning a song and performing a song (live/Karaoke)</w:t>
      </w:r>
    </w:p>
    <w:p w:rsidR="00346957" w:rsidRDefault="00346957" w:rsidP="00842C68">
      <w:pPr>
        <w:rPr>
          <w:b/>
        </w:rPr>
      </w:pPr>
    </w:p>
    <w:p w:rsidR="00483D4D" w:rsidRDefault="008F1112" w:rsidP="00842C68">
      <w:pPr>
        <w:rPr>
          <w:b/>
        </w:rPr>
      </w:pPr>
      <w:r>
        <w:rPr>
          <w:b/>
        </w:rPr>
        <w:t xml:space="preserve"> </w:t>
      </w:r>
      <w:r w:rsidR="00483D4D">
        <w:rPr>
          <w:b/>
        </w:rPr>
        <w:t>Fee</w:t>
      </w:r>
      <w:r w:rsidR="00AF2B8A">
        <w:t>: $100</w:t>
      </w:r>
      <w:r w:rsidR="00483D4D">
        <w:rPr>
          <w:b/>
        </w:rPr>
        <w:tab/>
      </w:r>
    </w:p>
    <w:p w:rsidR="00242644" w:rsidRPr="00C64B57" w:rsidRDefault="008F1112" w:rsidP="00842C68">
      <w:r>
        <w:rPr>
          <w:b/>
        </w:rPr>
        <w:t xml:space="preserve"> </w:t>
      </w:r>
      <w:r w:rsidR="00483D4D">
        <w:rPr>
          <w:b/>
        </w:rPr>
        <w:t xml:space="preserve">Early Bird Fee: </w:t>
      </w:r>
      <w:r w:rsidR="00AF2B8A">
        <w:t>$85</w:t>
      </w:r>
      <w:r w:rsidR="00483D4D">
        <w:rPr>
          <w:b/>
        </w:rPr>
        <w:t xml:space="preserve"> </w:t>
      </w:r>
      <w:r w:rsidR="00483D4D" w:rsidRPr="00C64B57">
        <w:t xml:space="preserve">(Sign up and pay on or before </w:t>
      </w:r>
      <w:r w:rsidR="000D1B55">
        <w:rPr>
          <w:b/>
          <w:i/>
          <w:u w:val="single"/>
        </w:rPr>
        <w:t>Friday, Nov. 1</w:t>
      </w:r>
      <w:r w:rsidR="000D1B55" w:rsidRPr="000D1B55">
        <w:rPr>
          <w:b/>
          <w:i/>
          <w:u w:val="single"/>
          <w:vertAlign w:val="superscript"/>
        </w:rPr>
        <w:t>st</w:t>
      </w:r>
      <w:r w:rsidR="005B4AC6">
        <w:rPr>
          <w:b/>
          <w:i/>
          <w:u w:val="single"/>
        </w:rPr>
        <w:t>)</w:t>
      </w:r>
      <w:r w:rsidR="00914227" w:rsidRPr="00C6696B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4846320</wp:posOffset>
            </wp:positionH>
            <wp:positionV relativeFrom="paragraph">
              <wp:posOffset>43180</wp:posOffset>
            </wp:positionV>
            <wp:extent cx="1272540" cy="1258241"/>
            <wp:effectExtent l="0" t="0" r="3810" b="0"/>
            <wp:wrapNone/>
            <wp:docPr id="1" name="Picture 1" descr="C:\Users\Cheryl.Aylward\Desktop\j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yl.Aylward\Desktop\jkid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5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C68" w:rsidRDefault="008F1112" w:rsidP="00842C68">
      <w:r>
        <w:rPr>
          <w:b/>
        </w:rPr>
        <w:t xml:space="preserve"> </w:t>
      </w:r>
      <w:r w:rsidR="00842C68" w:rsidRPr="00842C68">
        <w:rPr>
          <w:b/>
        </w:rPr>
        <w:t>Location:</w:t>
      </w:r>
      <w:r w:rsidR="000D1B55">
        <w:t xml:space="preserve"> Bayview School</w:t>
      </w:r>
      <w:bookmarkStart w:id="0" w:name="_GoBack"/>
      <w:bookmarkEnd w:id="0"/>
    </w:p>
    <w:p w:rsidR="00842C68" w:rsidRPr="00842C68" w:rsidRDefault="008F1112" w:rsidP="00842C68">
      <w:pPr>
        <w:rPr>
          <w:b/>
        </w:rPr>
      </w:pPr>
      <w:r>
        <w:rPr>
          <w:b/>
        </w:rPr>
        <w:t xml:space="preserve"> </w:t>
      </w:r>
      <w:r w:rsidR="005B4AC6">
        <w:rPr>
          <w:b/>
        </w:rPr>
        <w:t>Day</w:t>
      </w:r>
      <w:r w:rsidR="00C64B57">
        <w:t>:</w:t>
      </w:r>
      <w:r w:rsidR="00842C68">
        <w:t xml:space="preserve"> </w:t>
      </w:r>
      <w:r w:rsidR="005B4AC6">
        <w:t xml:space="preserve">        </w:t>
      </w:r>
      <w:r w:rsidR="000D1B55">
        <w:t>Tuesdays (Nov. 5, 12, 19, 26</w:t>
      </w:r>
      <w:r w:rsidR="00397179">
        <w:t>,</w:t>
      </w:r>
      <w:r w:rsidR="005B4AC6">
        <w:t xml:space="preserve"> </w:t>
      </w:r>
      <w:r w:rsidR="000D1B55">
        <w:t>Dec. 3</w:t>
      </w:r>
      <w:r w:rsidR="005B4AC6">
        <w:t>)</w:t>
      </w:r>
    </w:p>
    <w:p w:rsidR="00842C68" w:rsidRDefault="008F1112" w:rsidP="00842C68">
      <w:r>
        <w:rPr>
          <w:b/>
        </w:rPr>
        <w:t xml:space="preserve"> </w:t>
      </w:r>
      <w:r w:rsidR="00842C68" w:rsidRPr="00842C68">
        <w:rPr>
          <w:b/>
        </w:rPr>
        <w:t>Time</w:t>
      </w:r>
      <w:r w:rsidR="00842C68">
        <w:t>:</w:t>
      </w:r>
      <w:r w:rsidR="00842C68" w:rsidRPr="00FF434E">
        <w:tab/>
        <w:t xml:space="preserve"> </w:t>
      </w:r>
      <w:r w:rsidR="005B4AC6">
        <w:t xml:space="preserve">   </w:t>
      </w:r>
      <w:r w:rsidR="00FF434E" w:rsidRPr="00FF434E">
        <w:t>5pm-6pm</w:t>
      </w:r>
    </w:p>
    <w:p w:rsidR="00596EA7" w:rsidRDefault="00DE3703" w:rsidP="00842C68">
      <w:r>
        <w:rPr>
          <w:noProof/>
          <w:color w:val="0000FF"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570865</wp:posOffset>
            </wp:positionV>
            <wp:extent cx="1043940" cy="1043940"/>
            <wp:effectExtent l="0" t="0" r="3810" b="3810"/>
            <wp:wrapNone/>
            <wp:docPr id="3" name="Picture 3" descr="Image result for Bongo drums coloring book- Kids Music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ongo drums coloring book- Kids Music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64" cy="104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112">
        <w:t xml:space="preserve"> </w:t>
      </w:r>
      <w:r w:rsidR="00242644">
        <w:t>**Please Note- It is very important</w:t>
      </w:r>
      <w:r w:rsidR="00596EA7">
        <w:t xml:space="preserve"> f</w:t>
      </w:r>
      <w:r w:rsidR="00242644">
        <w:t>or students to be picked up</w:t>
      </w:r>
      <w:r w:rsidR="00483D4D">
        <w:t xml:space="preserve"> on time. This</w:t>
      </w:r>
      <w:r w:rsidR="00596EA7">
        <w:t xml:space="preserve"> program </w:t>
      </w:r>
      <w:r w:rsidR="00483D4D">
        <w:t xml:space="preserve">runs on a tight schedule </w:t>
      </w:r>
      <w:r w:rsidR="00596EA7">
        <w:t xml:space="preserve">and the </w:t>
      </w:r>
      <w:r w:rsidR="008F1112">
        <w:t xml:space="preserve">  </w:t>
      </w:r>
      <w:r w:rsidR="00596EA7">
        <w:t>instructor leaves right after the progr</w:t>
      </w:r>
      <w:r w:rsidR="005B4AC6">
        <w:t>am to go to the next location</w:t>
      </w:r>
      <w:r w:rsidR="00596EA7">
        <w:t>**</w:t>
      </w:r>
    </w:p>
    <w:p w:rsidR="00DE3703" w:rsidRPr="00DE3703" w:rsidRDefault="008F1112" w:rsidP="00842C68">
      <w:pPr>
        <w:rPr>
          <w:b/>
        </w:rPr>
      </w:pPr>
      <w:r>
        <w:rPr>
          <w:b/>
        </w:rPr>
        <w:t xml:space="preserve"> </w:t>
      </w:r>
      <w:r w:rsidR="00DE3703" w:rsidRPr="00DE3703">
        <w:rPr>
          <w:b/>
        </w:rPr>
        <w:t>Registration and Payment:</w:t>
      </w:r>
    </w:p>
    <w:p w:rsidR="00842C68" w:rsidRDefault="008F1112" w:rsidP="00842C68">
      <w:r>
        <w:t xml:space="preserve"> </w:t>
      </w:r>
      <w:r w:rsidR="00842C68">
        <w:t xml:space="preserve">Email      </w:t>
      </w:r>
      <w:r w:rsidR="00262958">
        <w:rPr>
          <w:rStyle w:val="Hyperlink"/>
        </w:rPr>
        <w:t>Livemusicconnections2018@gmail.com</w:t>
      </w:r>
      <w:r w:rsidR="00842C68">
        <w:t xml:space="preserve">       the following information to register:</w:t>
      </w:r>
    </w:p>
    <w:p w:rsidR="00842C68" w:rsidRDefault="00842C68" w:rsidP="00DE3703">
      <w:pPr>
        <w:pStyle w:val="ListParagraph"/>
        <w:numPr>
          <w:ilvl w:val="0"/>
          <w:numId w:val="4"/>
        </w:numPr>
      </w:pPr>
      <w:r>
        <w:t>Parent Name</w:t>
      </w:r>
      <w:r>
        <w:tab/>
      </w:r>
      <w:r>
        <w:tab/>
      </w:r>
      <w:r>
        <w:tab/>
      </w:r>
      <w:r w:rsidR="000B5301">
        <w:t xml:space="preserve">2. </w:t>
      </w:r>
      <w:r>
        <w:t>Child’s Name</w:t>
      </w:r>
    </w:p>
    <w:p w:rsidR="00842C68" w:rsidRDefault="00842C68" w:rsidP="000B5301">
      <w:pPr>
        <w:pStyle w:val="ListParagraph"/>
        <w:numPr>
          <w:ilvl w:val="0"/>
          <w:numId w:val="2"/>
        </w:numPr>
      </w:pPr>
      <w:r>
        <w:t>Phone Numbers (h/w/c/)</w:t>
      </w:r>
      <w:r>
        <w:tab/>
      </w:r>
      <w:r w:rsidR="000B5301">
        <w:t xml:space="preserve">4. </w:t>
      </w:r>
      <w:r w:rsidR="00FF434E">
        <w:t>School/Grade</w:t>
      </w:r>
    </w:p>
    <w:p w:rsidR="00842C68" w:rsidRDefault="00842C68" w:rsidP="000B5301">
      <w:pPr>
        <w:pStyle w:val="ListParagraph"/>
        <w:numPr>
          <w:ilvl w:val="0"/>
          <w:numId w:val="3"/>
        </w:numPr>
      </w:pPr>
      <w:r>
        <w:t>Email</w:t>
      </w:r>
      <w:r>
        <w:tab/>
      </w:r>
      <w:r>
        <w:tab/>
      </w:r>
      <w:r>
        <w:tab/>
      </w:r>
      <w:r>
        <w:tab/>
      </w:r>
    </w:p>
    <w:p w:rsidR="00842C68" w:rsidRDefault="008F1112" w:rsidP="00842C68">
      <w:r>
        <w:t xml:space="preserve"> </w:t>
      </w:r>
      <w:r w:rsidR="00842C68">
        <w:t xml:space="preserve">Preferred payment method is by e-transfer (password </w:t>
      </w:r>
      <w:r w:rsidR="000B5301">
        <w:t>“</w:t>
      </w:r>
      <w:proofErr w:type="spellStart"/>
      <w:r w:rsidR="000B5301">
        <w:t>music</w:t>
      </w:r>
      <w:r w:rsidR="00DE3703">
        <w:t>program</w:t>
      </w:r>
      <w:proofErr w:type="spellEnd"/>
      <w:r w:rsidR="000B5301">
        <w:t>”</w:t>
      </w:r>
      <w:r w:rsidR="00FF434E">
        <w:t xml:space="preserve"> all one word no spaces</w:t>
      </w:r>
      <w:r w:rsidR="00254622">
        <w:t>) f</w:t>
      </w:r>
      <w:r w:rsidR="00FF434E">
        <w:t xml:space="preserve">rom your online banking or bring </w:t>
      </w:r>
      <w:r w:rsidR="00254622">
        <w:t>payment to the first session</w:t>
      </w:r>
      <w:r w:rsidR="000B5301">
        <w:t xml:space="preserve"> </w:t>
      </w:r>
      <w:r w:rsidR="004B03AC">
        <w:t>with your child</w:t>
      </w:r>
      <w:r w:rsidR="00CE48B6">
        <w:t xml:space="preserve">. </w:t>
      </w:r>
      <w:r w:rsidR="00FF434E">
        <w:t xml:space="preserve">(Note: You must still register your child to hold the space if you are paying on the first day as space is limited). </w:t>
      </w:r>
      <w:r w:rsidR="00254622">
        <w:t xml:space="preserve"> Please </w:t>
      </w:r>
      <w:r w:rsidR="00254622" w:rsidRPr="00254622">
        <w:rPr>
          <w:b/>
        </w:rPr>
        <w:t>label all payments</w:t>
      </w:r>
      <w:r w:rsidR="00254622">
        <w:t xml:space="preserve"> with the school and child’s name.</w:t>
      </w:r>
      <w:r w:rsidR="00FF434E">
        <w:t xml:space="preserve"> </w:t>
      </w:r>
      <w:r w:rsidR="00346957">
        <w:t xml:space="preserve"> If you have any questions about payment and registration, pl</w:t>
      </w:r>
      <w:r w:rsidR="00C82276">
        <w:t>ease feel free to contact me at:</w:t>
      </w:r>
      <w:r w:rsidR="00C81E5C">
        <w:t xml:space="preserve"> </w:t>
      </w:r>
      <w:r w:rsidR="00C82276">
        <w:t xml:space="preserve"> </w:t>
      </w:r>
      <w:hyperlink r:id="rId11" w:history="1">
        <w:r w:rsidR="00C64B57" w:rsidRPr="00D54C0A">
          <w:rPr>
            <w:rStyle w:val="Hyperlink"/>
          </w:rPr>
          <w:t>livemusicconnections2018@gmail.com</w:t>
        </w:r>
      </w:hyperlink>
      <w:r w:rsidR="00FF434E">
        <w:t xml:space="preserve">      </w:t>
      </w:r>
      <w:r w:rsidR="00C64B57">
        <w:t xml:space="preserve"> Thanks, Aaron </w:t>
      </w:r>
      <w:r w:rsidR="00C64B57">
        <w:sym w:font="Wingdings" w:char="F04A"/>
      </w:r>
      <w:r w:rsidR="00C64B57">
        <w:t xml:space="preserve"> </w:t>
      </w:r>
    </w:p>
    <w:p w:rsidR="00254622" w:rsidRDefault="00254622" w:rsidP="00842C68">
      <w:r>
        <w:t>***Pre-Registration through Live Music Connections (not the school) is required***</w:t>
      </w:r>
    </w:p>
    <w:p w:rsidR="00254622" w:rsidRDefault="00254622" w:rsidP="00842C68">
      <w:r w:rsidRPr="00254622">
        <w:rPr>
          <w:b/>
          <w:i/>
        </w:rPr>
        <w:t>Class sizes are limited</w:t>
      </w:r>
      <w:r>
        <w:rPr>
          <w:b/>
          <w:i/>
        </w:rPr>
        <w:t xml:space="preserve"> and it will be a first come, first serve basis. </w:t>
      </w:r>
    </w:p>
    <w:p w:rsidR="00FF434E" w:rsidRDefault="00FF434E" w:rsidP="00842C68">
      <w:r>
        <w:t>***Students are not required to bring their own instruments, however they may bring them if they choose and p</w:t>
      </w:r>
      <w:r w:rsidR="00C72588">
        <w:t>lease let me know when register</w:t>
      </w:r>
      <w:r w:rsidR="00C82276">
        <w:t>ing</w:t>
      </w:r>
      <w:r>
        <w:t>***</w:t>
      </w:r>
    </w:p>
    <w:p w:rsidR="00894167" w:rsidRDefault="00894167" w:rsidP="00894167">
      <w:r>
        <w:t xml:space="preserve">Contact Info: Aaron Gunn, Live Music Connections, </w:t>
      </w:r>
      <w:hyperlink r:id="rId12" w:history="1">
        <w:r w:rsidRPr="004A49ED">
          <w:rPr>
            <w:rStyle w:val="Hyperlink"/>
          </w:rPr>
          <w:t>livemusicconnections2018@gmail.com</w:t>
        </w:r>
      </w:hyperlink>
      <w:r>
        <w:t>, 506-639-0900</w:t>
      </w:r>
    </w:p>
    <w:p w:rsidR="00C72588" w:rsidRDefault="00C72588" w:rsidP="00AF76A4">
      <w:pPr>
        <w:jc w:val="center"/>
        <w:rPr>
          <w:rFonts w:cstheme="minorHAnsi"/>
          <w:b/>
          <w:sz w:val="32"/>
          <w:szCs w:val="32"/>
        </w:rPr>
      </w:pPr>
    </w:p>
    <w:sectPr w:rsidR="00C72588" w:rsidSect="008F1112">
      <w:pgSz w:w="12240" w:h="15840"/>
      <w:pgMar w:top="720" w:right="720" w:bottom="720" w:left="720" w:header="709" w:footer="709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034A"/>
    <w:multiLevelType w:val="hybridMultilevel"/>
    <w:tmpl w:val="4E7A27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5AA7"/>
    <w:multiLevelType w:val="hybridMultilevel"/>
    <w:tmpl w:val="8CFAE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32CE4"/>
    <w:multiLevelType w:val="hybridMultilevel"/>
    <w:tmpl w:val="3B000322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A60"/>
    <w:multiLevelType w:val="hybridMultilevel"/>
    <w:tmpl w:val="E56AB026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68"/>
    <w:rsid w:val="00036B9A"/>
    <w:rsid w:val="00037AD5"/>
    <w:rsid w:val="00054281"/>
    <w:rsid w:val="000B5301"/>
    <w:rsid w:val="000D1B55"/>
    <w:rsid w:val="000D21D7"/>
    <w:rsid w:val="000E53DA"/>
    <w:rsid w:val="00154062"/>
    <w:rsid w:val="00242644"/>
    <w:rsid w:val="00244F81"/>
    <w:rsid w:val="00251694"/>
    <w:rsid w:val="00254622"/>
    <w:rsid w:val="00262958"/>
    <w:rsid w:val="00291955"/>
    <w:rsid w:val="002C2DFF"/>
    <w:rsid w:val="00303D5F"/>
    <w:rsid w:val="00346957"/>
    <w:rsid w:val="00397179"/>
    <w:rsid w:val="003E6DD3"/>
    <w:rsid w:val="003F6DD6"/>
    <w:rsid w:val="00403B3C"/>
    <w:rsid w:val="00483D4D"/>
    <w:rsid w:val="00490E0C"/>
    <w:rsid w:val="004B03AC"/>
    <w:rsid w:val="004C7BC9"/>
    <w:rsid w:val="00537D58"/>
    <w:rsid w:val="00596EA7"/>
    <w:rsid w:val="005B4AC6"/>
    <w:rsid w:val="006246C9"/>
    <w:rsid w:val="00626162"/>
    <w:rsid w:val="006E6C89"/>
    <w:rsid w:val="007001A9"/>
    <w:rsid w:val="007864B8"/>
    <w:rsid w:val="00842C68"/>
    <w:rsid w:val="00894167"/>
    <w:rsid w:val="008F1112"/>
    <w:rsid w:val="00914227"/>
    <w:rsid w:val="00923D1B"/>
    <w:rsid w:val="009945FA"/>
    <w:rsid w:val="009E02E1"/>
    <w:rsid w:val="009E1565"/>
    <w:rsid w:val="009E4BF6"/>
    <w:rsid w:val="00AF2B8A"/>
    <w:rsid w:val="00AF76A4"/>
    <w:rsid w:val="00B301C5"/>
    <w:rsid w:val="00B81EAF"/>
    <w:rsid w:val="00BA3654"/>
    <w:rsid w:val="00BB579D"/>
    <w:rsid w:val="00C11D0D"/>
    <w:rsid w:val="00C64B57"/>
    <w:rsid w:val="00C6696B"/>
    <w:rsid w:val="00C72588"/>
    <w:rsid w:val="00C81E5C"/>
    <w:rsid w:val="00C82276"/>
    <w:rsid w:val="00CE182F"/>
    <w:rsid w:val="00CE48B6"/>
    <w:rsid w:val="00CE5F22"/>
    <w:rsid w:val="00D31B55"/>
    <w:rsid w:val="00D44B80"/>
    <w:rsid w:val="00DE3703"/>
    <w:rsid w:val="00E35D1F"/>
    <w:rsid w:val="00FA413A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E0B4F-80B0-4A69-A89A-CAEC9EA6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C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livemusicconnections2018@gmail.com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livemusicconnections2018@gmail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google.ca/url?sa=i&amp;rct=j&amp;q=&amp;esrc=s&amp;source=images&amp;cd=&amp;cad=rja&amp;uact=8&amp;ved=2ahUKEwimi6qVsdTeAhWU8oMKHYjeDgUQjRx6BAgBEAU&amp;url=https://www.pinterest.com/gregmanning1954/coloring-book-pianos-musical-instruments-guitars-m/&amp;psig=AOvVaw0V4WxtgfQ7xC14sgzTLY8A&amp;ust=15423020437624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E0FA58-6E8A-4EC7-8616-FF06B7B485B8}"/>
</file>

<file path=customXml/itemProps2.xml><?xml version="1.0" encoding="utf-8"?>
<ds:datastoreItem xmlns:ds="http://schemas.openxmlformats.org/officeDocument/2006/customXml" ds:itemID="{B92676D8-2267-4AC0-B1BB-DB4A9DC7CAF7}"/>
</file>

<file path=customXml/itemProps3.xml><?xml version="1.0" encoding="utf-8"?>
<ds:datastoreItem xmlns:ds="http://schemas.openxmlformats.org/officeDocument/2006/customXml" ds:itemID="{1581D485-DEFE-4048-8A77-4717EC561BFF}"/>
</file>

<file path=customXml/itemProps4.xml><?xml version="1.0" encoding="utf-8"?>
<ds:datastoreItem xmlns:ds="http://schemas.openxmlformats.org/officeDocument/2006/customXml" ds:itemID="{F1353D78-FBC7-43B1-8EE2-4AE7C0269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Aylward, Cheryl (ASD-S)</dc:creator>
  <cp:keywords/>
  <dc:description/>
  <cp:lastModifiedBy>Aylward, Cheryl (ASD-S)</cp:lastModifiedBy>
  <cp:revision>2</cp:revision>
  <cp:lastPrinted>2019-02-06T17:54:00Z</cp:lastPrinted>
  <dcterms:created xsi:type="dcterms:W3CDTF">2019-10-11T14:42:00Z</dcterms:created>
  <dcterms:modified xsi:type="dcterms:W3CDTF">2019-10-11T14:42:00Z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