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6A25" w14:textId="77777777" w:rsidR="00C16F6C" w:rsidRPr="00E113FE" w:rsidRDefault="00E113FE" w:rsidP="00E113F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113FE">
        <w:rPr>
          <w:rFonts w:ascii="Arial" w:hAnsi="Arial" w:cs="Arial"/>
          <w:sz w:val="36"/>
          <w:szCs w:val="36"/>
        </w:rPr>
        <w:t>Important Reminder about….FUELING OUR SCHOOLS!!!</w:t>
      </w:r>
    </w:p>
    <w:p w14:paraId="4AFA6A26" w14:textId="77777777" w:rsidR="00E113FE" w:rsidRDefault="00BD52D4">
      <w:pPr>
        <w:rPr>
          <w:rFonts w:ascii="Comic Sans MS" w:hAnsi="Comic Sans MS" w:cs="Arial"/>
          <w:b/>
          <w:i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6A30" wp14:editId="4AFA6A31">
                <wp:simplePos x="0" y="0"/>
                <wp:positionH relativeFrom="column">
                  <wp:posOffset>3135086</wp:posOffset>
                </wp:positionH>
                <wp:positionV relativeFrom="paragraph">
                  <wp:posOffset>2310254</wp:posOffset>
                </wp:positionV>
                <wp:extent cx="2006600" cy="1520041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520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6A38" w14:textId="77777777" w:rsidR="00BD52D4" w:rsidRDefault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AFA6A3C" wp14:editId="4AFA6A3D">
                                  <wp:extent cx="1817370" cy="1384083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370" cy="1384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A6A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85pt;margin-top:181.9pt;width:158pt;height:11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" fillcolor="white [3201]" strokeweight=".5pt">
                <v:textbox>
                  <w:txbxContent>
                    <w:p w14:paraId="4AFA6A38" w14:textId="77777777" w:rsidR="00BD52D4" w:rsidRDefault="00BD52D4">
                      <w:r w:rsidRPr="00BD52D4">
                        <w:rPr>
                          <w:noProof/>
                        </w:rPr>
                        <w:drawing>
                          <wp:inline distT="0" distB="0" distL="0" distR="0" wp14:anchorId="4AFA6A3C" wp14:editId="4AFA6A3D">
                            <wp:extent cx="1817370" cy="1384083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370" cy="1384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A6A32" wp14:editId="4AFA6A33">
                <wp:simplePos x="0" y="0"/>
                <wp:positionH relativeFrom="column">
                  <wp:posOffset>486888</wp:posOffset>
                </wp:positionH>
                <wp:positionV relativeFrom="paragraph">
                  <wp:posOffset>2286503</wp:posOffset>
                </wp:positionV>
                <wp:extent cx="2018665" cy="1531917"/>
                <wp:effectExtent l="0" t="0" r="1968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6A39" w14:textId="77777777" w:rsidR="00BD52D4" w:rsidRDefault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AFA6A3E" wp14:editId="4AFA6A3F">
                                  <wp:extent cx="1828822" cy="1520042"/>
                                  <wp:effectExtent l="0" t="0" r="0" b="4445"/>
                                  <wp:docPr id="2" name="Picture 2" descr="Image result for circle k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ircle k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495" cy="15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6A32" id="Text Box 1" o:spid="_x0000_s1027" type="#_x0000_t202" style="position:absolute;margin-left:38.35pt;margin-top:180.05pt;width:158.95pt;height:1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" fillcolor="white [3201]" strokeweight=".5pt">
                <v:textbox>
                  <w:txbxContent>
                    <w:p w14:paraId="4AFA6A39" w14:textId="77777777" w:rsidR="00BD52D4" w:rsidRDefault="00BD52D4">
                      <w:r w:rsidRPr="00BD52D4">
                        <w:rPr>
                          <w:noProof/>
                        </w:rPr>
                        <w:drawing>
                          <wp:inline distT="0" distB="0" distL="0" distR="0" wp14:anchorId="4AFA6A3E" wp14:editId="4AFA6A3F">
                            <wp:extent cx="1828822" cy="1520042"/>
                            <wp:effectExtent l="0" t="0" r="0" b="4445"/>
                            <wp:docPr id="2" name="Picture 2" descr="Image result for circle k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ircle k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495" cy="15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42A">
        <w:rPr>
          <w:rFonts w:ascii="Comic Sans MS" w:hAnsi="Comic Sans MS" w:cs="Arial"/>
          <w:sz w:val="24"/>
          <w:szCs w:val="24"/>
        </w:rPr>
        <w:t>TODAY Thursday, November 9</w:t>
      </w:r>
      <w:r w:rsidR="0049442A" w:rsidRPr="0049442A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49442A">
        <w:rPr>
          <w:rFonts w:ascii="Comic Sans MS" w:hAnsi="Comic Sans MS" w:cs="Arial"/>
          <w:sz w:val="24"/>
          <w:szCs w:val="24"/>
        </w:rPr>
        <w:t xml:space="preserve"> </w:t>
      </w:r>
      <w:r w:rsidR="0049442A" w:rsidRPr="00E113FE">
        <w:rPr>
          <w:rFonts w:ascii="Comic Sans MS" w:hAnsi="Comic Sans MS" w:cs="Arial"/>
          <w:sz w:val="24"/>
          <w:szCs w:val="24"/>
        </w:rPr>
        <w:t>there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</w:t>
      </w:r>
      <w:r w:rsidR="00A23582">
        <w:rPr>
          <w:rFonts w:ascii="Comic Sans MS" w:hAnsi="Comic Sans MS" w:cs="Arial"/>
          <w:sz w:val="24"/>
          <w:szCs w:val="24"/>
        </w:rPr>
        <w:t>is a very special event with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the Garden Street Irving and Bayview School. Between the hours of 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4:00pm to 8:00 pm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, Bayview will receive a portion of the sales of gas that is pumped at our special pump!!! So please wait to fill up at this location! 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If you bring in your gas receipt showing that you filled u</w:t>
      </w:r>
      <w:r w:rsidR="0049442A">
        <w:rPr>
          <w:rFonts w:ascii="Comic Sans MS" w:hAnsi="Comic Sans MS" w:cs="Arial"/>
          <w:b/>
          <w:i/>
          <w:sz w:val="24"/>
          <w:szCs w:val="24"/>
        </w:rPr>
        <w:t>p between these hours on Nov. 9th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 xml:space="preserve"> your name will go in for a draw to win a gift card from Circle K.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Tell all your friends and share it on Facebook and other social media sights for all your friends to go fill up at the Garden Str</w:t>
      </w:r>
      <w:r w:rsidR="0049442A">
        <w:rPr>
          <w:rFonts w:ascii="Comic Sans MS" w:hAnsi="Comic Sans MS" w:cs="Arial"/>
          <w:sz w:val="24"/>
          <w:szCs w:val="24"/>
        </w:rPr>
        <w:t>eet Irving tonight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. This is a really easy way to help out our school. Special thanks to Circle K for their “Fueling Our </w:t>
      </w:r>
      <w:r w:rsidR="00E113FE" w:rsidRPr="00E113FE">
        <w:rPr>
          <w:rFonts w:ascii="Comic Sans MS" w:hAnsi="Comic Sans MS" w:cs="Arial"/>
          <w:sz w:val="24"/>
          <w:szCs w:val="24"/>
        </w:rPr>
        <w:lastRenderedPageBreak/>
        <w:t>Schools” Program and for supporting Bayview School…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THANK YOU!</w:t>
      </w:r>
    </w:p>
    <w:p w14:paraId="4AFA6A27" w14:textId="77777777" w:rsidR="00E113FE" w:rsidRDefault="00E113FE">
      <w:pPr>
        <w:rPr>
          <w:rFonts w:ascii="Comic Sans MS" w:hAnsi="Comic Sans MS" w:cs="Arial"/>
          <w:sz w:val="24"/>
          <w:szCs w:val="24"/>
        </w:rPr>
      </w:pPr>
    </w:p>
    <w:p w14:paraId="4AFA6A28" w14:textId="77777777" w:rsidR="00BD52D4" w:rsidRDefault="00BD52D4">
      <w:pPr>
        <w:rPr>
          <w:rFonts w:ascii="Comic Sans MS" w:hAnsi="Comic Sans MS" w:cs="Arial"/>
          <w:sz w:val="24"/>
          <w:szCs w:val="24"/>
        </w:rPr>
      </w:pPr>
    </w:p>
    <w:p w14:paraId="4AFA6A29" w14:textId="77777777" w:rsidR="00BD52D4" w:rsidRDefault="00BD52D4">
      <w:pPr>
        <w:rPr>
          <w:rFonts w:ascii="Comic Sans MS" w:hAnsi="Comic Sans MS" w:cs="Arial"/>
          <w:sz w:val="24"/>
          <w:szCs w:val="24"/>
        </w:rPr>
      </w:pPr>
    </w:p>
    <w:p w14:paraId="4AFA6A2A" w14:textId="77777777" w:rsidR="00BD52D4" w:rsidRDefault="00BD52D4">
      <w:pPr>
        <w:rPr>
          <w:rFonts w:ascii="Comic Sans MS" w:hAnsi="Comic Sans MS" w:cs="Arial"/>
          <w:sz w:val="24"/>
          <w:szCs w:val="24"/>
        </w:rPr>
      </w:pPr>
    </w:p>
    <w:p w14:paraId="4AFA6A2B" w14:textId="77777777" w:rsidR="00BD52D4" w:rsidRDefault="00BD52D4">
      <w:pPr>
        <w:rPr>
          <w:rFonts w:ascii="Comic Sans MS" w:hAnsi="Comic Sans MS" w:cs="Arial"/>
          <w:sz w:val="24"/>
          <w:szCs w:val="24"/>
        </w:rPr>
      </w:pPr>
    </w:p>
    <w:p w14:paraId="4AFA6A2C" w14:textId="77777777" w:rsidR="00BD52D4" w:rsidRPr="00E113FE" w:rsidRDefault="00BD52D4" w:rsidP="00BD52D4">
      <w:pPr>
        <w:jc w:val="center"/>
        <w:rPr>
          <w:rFonts w:ascii="Arial" w:hAnsi="Arial" w:cs="Arial"/>
          <w:sz w:val="36"/>
          <w:szCs w:val="36"/>
        </w:rPr>
      </w:pPr>
      <w:r w:rsidRPr="00E113FE">
        <w:rPr>
          <w:rFonts w:ascii="Arial" w:hAnsi="Arial" w:cs="Arial"/>
          <w:sz w:val="36"/>
          <w:szCs w:val="36"/>
        </w:rPr>
        <w:t>Important Reminder about….FUELING OUR SCHOOLS!!!</w:t>
      </w:r>
    </w:p>
    <w:p w14:paraId="4AFA6A2D" w14:textId="77777777" w:rsidR="00BD52D4" w:rsidRDefault="00BD52D4" w:rsidP="00BD52D4">
      <w:pPr>
        <w:rPr>
          <w:rFonts w:ascii="Comic Sans MS" w:hAnsi="Comic Sans MS" w:cs="Arial"/>
          <w:b/>
          <w:i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A6A34" wp14:editId="4AFA6A35">
                <wp:simplePos x="0" y="0"/>
                <wp:positionH relativeFrom="column">
                  <wp:posOffset>486888</wp:posOffset>
                </wp:positionH>
                <wp:positionV relativeFrom="paragraph">
                  <wp:posOffset>2283700</wp:posOffset>
                </wp:positionV>
                <wp:extent cx="2018665" cy="1579418"/>
                <wp:effectExtent l="0" t="0" r="1968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6A3A" w14:textId="77777777" w:rsidR="00BD52D4" w:rsidRDefault="00BD52D4" w:rsidP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AFA6A40" wp14:editId="4AFA6A41">
                                  <wp:extent cx="1829308" cy="1507870"/>
                                  <wp:effectExtent l="0" t="0" r="0" b="0"/>
                                  <wp:docPr id="8" name="Picture 8" descr="Image result for circle k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ircle k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823" cy="1516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6A34" id="Text Box 6" o:spid="_x0000_s1028" type="#_x0000_t202" style="position:absolute;margin-left:38.35pt;margin-top:179.8pt;width:158.95pt;height:12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6NlgIAALoFAAAOAAAAZHJzL2Uyb0RvYy54bWysVE1PGzEQvVfqf7B8L5ukSQg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" fillcolor="white [3201]" strokeweight=".5pt">
                <v:textbox>
                  <w:txbxContent>
                    <w:p w14:paraId="4AFA6A3A" w14:textId="77777777" w:rsidR="00BD52D4" w:rsidRDefault="00BD52D4" w:rsidP="00BD52D4">
                      <w:r w:rsidRPr="00BD52D4">
                        <w:rPr>
                          <w:noProof/>
                        </w:rPr>
                        <w:drawing>
                          <wp:inline distT="0" distB="0" distL="0" distR="0" wp14:anchorId="4AFA6A40" wp14:editId="4AFA6A41">
                            <wp:extent cx="1829308" cy="1507870"/>
                            <wp:effectExtent l="0" t="0" r="0" b="0"/>
                            <wp:docPr id="8" name="Picture 8" descr="Image result for circle k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ircle k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823" cy="1516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A6A36" wp14:editId="4AFA6A37">
                <wp:simplePos x="0" y="0"/>
                <wp:positionH relativeFrom="column">
                  <wp:posOffset>3135086</wp:posOffset>
                </wp:positionH>
                <wp:positionV relativeFrom="paragraph">
                  <wp:posOffset>2307450</wp:posOffset>
                </wp:positionV>
                <wp:extent cx="2006600" cy="1531917"/>
                <wp:effectExtent l="0" t="0" r="1270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6A3B" w14:textId="77777777" w:rsidR="00BD52D4" w:rsidRDefault="00BD52D4" w:rsidP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AFA6A42" wp14:editId="4AFA6A43">
                                  <wp:extent cx="1817370" cy="1384083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370" cy="1384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6A36" id="Text Box 5" o:spid="_x0000_s1029" type="#_x0000_t202" style="position:absolute;margin-left:246.85pt;margin-top:181.7pt;width:158pt;height:120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" fillcolor="white [3201]" strokeweight=".5pt">
                <v:textbox>
                  <w:txbxContent>
                    <w:p w14:paraId="4AFA6A3B" w14:textId="77777777" w:rsidR="00BD52D4" w:rsidRDefault="00BD52D4" w:rsidP="00BD52D4">
                      <w:r w:rsidRPr="00BD52D4">
                        <w:rPr>
                          <w:noProof/>
                        </w:rPr>
                        <w:drawing>
                          <wp:inline distT="0" distB="0" distL="0" distR="0" wp14:anchorId="4AFA6A42" wp14:editId="4AFA6A43">
                            <wp:extent cx="1817370" cy="1384083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370" cy="1384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42A" w:rsidRPr="0049442A">
        <w:rPr>
          <w:rFonts w:ascii="Comic Sans MS" w:hAnsi="Comic Sans MS" w:cs="Arial"/>
          <w:sz w:val="24"/>
          <w:szCs w:val="24"/>
        </w:rPr>
        <w:t xml:space="preserve"> </w:t>
      </w:r>
      <w:r w:rsidR="0049442A">
        <w:rPr>
          <w:rFonts w:ascii="Comic Sans MS" w:hAnsi="Comic Sans MS" w:cs="Arial"/>
          <w:sz w:val="24"/>
          <w:szCs w:val="24"/>
        </w:rPr>
        <w:t>TODAY Thursday, November 9</w:t>
      </w:r>
      <w:r w:rsidR="0049442A" w:rsidRPr="0049442A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49442A">
        <w:rPr>
          <w:rFonts w:ascii="Comic Sans MS" w:hAnsi="Comic Sans MS" w:cs="Arial"/>
          <w:sz w:val="24"/>
          <w:szCs w:val="24"/>
        </w:rPr>
        <w:t xml:space="preserve"> </w:t>
      </w:r>
      <w:r w:rsidR="00A23582">
        <w:rPr>
          <w:rFonts w:ascii="Comic Sans MS" w:hAnsi="Comic Sans MS" w:cs="Arial"/>
          <w:sz w:val="24"/>
          <w:szCs w:val="24"/>
        </w:rPr>
        <w:t>there is a very special event with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 the Garden Street Irving and Bayview School. Between the hours of 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>4:00pm to 8:00 pm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, Bayview will receive a portion of the sales of gas that is pumped at our special </w:t>
      </w:r>
      <w:proofErr w:type="gramStart"/>
      <w:r w:rsidR="0049442A" w:rsidRPr="00E113FE">
        <w:rPr>
          <w:rFonts w:ascii="Comic Sans MS" w:hAnsi="Comic Sans MS" w:cs="Arial"/>
          <w:sz w:val="24"/>
          <w:szCs w:val="24"/>
        </w:rPr>
        <w:t>pump</w:t>
      </w:r>
      <w:proofErr w:type="gramEnd"/>
      <w:r w:rsidR="0049442A" w:rsidRPr="00E113FE">
        <w:rPr>
          <w:rFonts w:ascii="Comic Sans MS" w:hAnsi="Comic Sans MS" w:cs="Arial"/>
          <w:sz w:val="24"/>
          <w:szCs w:val="24"/>
        </w:rPr>
        <w:t xml:space="preserve">!!! So please wait to fill up at this location! 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 xml:space="preserve">If you bring in your gas receipt 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lastRenderedPageBreak/>
        <w:t>showing that you filled u</w:t>
      </w:r>
      <w:r w:rsidR="0049442A">
        <w:rPr>
          <w:rFonts w:ascii="Comic Sans MS" w:hAnsi="Comic Sans MS" w:cs="Arial"/>
          <w:b/>
          <w:i/>
          <w:sz w:val="24"/>
          <w:szCs w:val="24"/>
        </w:rPr>
        <w:t>p between these hours on Nov. 9th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 xml:space="preserve"> your name will go in for a draw to win a gift card from Circle K.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 Tell all your friends and share it on Facebook and other social media sights for all your friends to go fill up at the Garden Str</w:t>
      </w:r>
      <w:r w:rsidR="0049442A">
        <w:rPr>
          <w:rFonts w:ascii="Comic Sans MS" w:hAnsi="Comic Sans MS" w:cs="Arial"/>
          <w:sz w:val="24"/>
          <w:szCs w:val="24"/>
        </w:rPr>
        <w:t>eet Irving tonight</w:t>
      </w:r>
      <w:r w:rsidR="0049442A" w:rsidRPr="00E113FE">
        <w:rPr>
          <w:rFonts w:ascii="Comic Sans MS" w:hAnsi="Comic Sans MS" w:cs="Arial"/>
          <w:sz w:val="24"/>
          <w:szCs w:val="24"/>
        </w:rPr>
        <w:t>. This is a really easy way to help out our school. Special thanks to Circle K for their “Fueling Our Schools” Program and for supporting Bayview School…</w:t>
      </w:r>
      <w:r w:rsidR="0049442A">
        <w:rPr>
          <w:rFonts w:ascii="Comic Sans MS" w:hAnsi="Comic Sans MS" w:cs="Arial"/>
          <w:b/>
          <w:i/>
          <w:sz w:val="24"/>
          <w:szCs w:val="24"/>
        </w:rPr>
        <w:t>THANK YOU</w:t>
      </w:r>
      <w:r w:rsidRPr="00E113FE">
        <w:rPr>
          <w:rFonts w:ascii="Comic Sans MS" w:hAnsi="Comic Sans MS" w:cs="Arial"/>
          <w:b/>
          <w:i/>
          <w:sz w:val="24"/>
          <w:szCs w:val="24"/>
        </w:rPr>
        <w:t>!</w:t>
      </w:r>
    </w:p>
    <w:p w14:paraId="4AFA6A2E" w14:textId="77777777" w:rsidR="00BD52D4" w:rsidRPr="00E113FE" w:rsidRDefault="00BD52D4" w:rsidP="00BD52D4">
      <w:pPr>
        <w:rPr>
          <w:rFonts w:ascii="Comic Sans MS" w:hAnsi="Comic Sans MS" w:cs="Arial"/>
          <w:sz w:val="24"/>
          <w:szCs w:val="24"/>
        </w:rPr>
      </w:pPr>
    </w:p>
    <w:p w14:paraId="4AFA6A2F" w14:textId="77777777" w:rsidR="00BD52D4" w:rsidRPr="00E113FE" w:rsidRDefault="00BD52D4">
      <w:pPr>
        <w:rPr>
          <w:rFonts w:ascii="Comic Sans MS" w:hAnsi="Comic Sans MS" w:cs="Arial"/>
          <w:sz w:val="24"/>
          <w:szCs w:val="24"/>
        </w:rPr>
      </w:pPr>
    </w:p>
    <w:sectPr w:rsidR="00BD52D4" w:rsidRPr="00E1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FE"/>
    <w:rsid w:val="0049442A"/>
    <w:rsid w:val="00756C85"/>
    <w:rsid w:val="00A23582"/>
    <w:rsid w:val="00A775D2"/>
    <w:rsid w:val="00BD52D4"/>
    <w:rsid w:val="00C16F6C"/>
    <w:rsid w:val="00DE1937"/>
    <w:rsid w:val="00E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6A25"/>
  <w15:chartTrackingRefBased/>
  <w15:docId w15:val="{C69D13AC-5E84-4CF0-A94E-55867BC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imgres?imgurl=http://signmedicinc.com.cdn.pronetsweb.com/wp-content/uploads/2015/04/circle-k-sign-421x421.jpg&amp;imgrefurl=http://www.signmedicinc.com/portfolio-item/circle-k/&amp;docid=N80phxHANnQ4_M&amp;tbnid=WpMzi7qK9wolmM:&amp;w=421&amp;h=421&amp;safe=strict&amp;bih=956&amp;biw=1920&amp;ved=0ahUKEwiouoXvs-nPAhUF_IMKHdx5BQwQMwhaKB0wHQ&amp;iact=mrc&amp;uact=8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89A07-D3AB-416D-BC63-26AB374885A1}"/>
</file>

<file path=customXml/itemProps2.xml><?xml version="1.0" encoding="utf-8"?>
<ds:datastoreItem xmlns:ds="http://schemas.openxmlformats.org/officeDocument/2006/customXml" ds:itemID="{CD0B8632-5F13-4866-B842-5E451A9AE059}"/>
</file>

<file path=customXml/itemProps3.xml><?xml version="1.0" encoding="utf-8"?>
<ds:datastoreItem xmlns:ds="http://schemas.openxmlformats.org/officeDocument/2006/customXml" ds:itemID="{F3093A3E-D83C-4D6D-A608-2B81F567D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Jill (ASD-S)</dc:creator>
  <cp:keywords/>
  <dc:description/>
  <cp:lastModifiedBy>Touchie, Fern     (ASD-S)</cp:lastModifiedBy>
  <cp:revision>2</cp:revision>
  <cp:lastPrinted>2017-11-08T18:08:00Z</cp:lastPrinted>
  <dcterms:created xsi:type="dcterms:W3CDTF">2017-11-08T23:37:00Z</dcterms:created>
  <dcterms:modified xsi:type="dcterms:W3CDTF">2017-11-08T23:37:00Z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