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054" w:rsidRDefault="00651054" w:rsidP="00AC1067">
      <w:r>
        <w:t>Tuesday, December 16</w:t>
      </w:r>
      <w:r w:rsidRPr="00651054">
        <w:rPr>
          <w:vertAlign w:val="superscript"/>
        </w:rPr>
        <w:t>th</w:t>
      </w:r>
      <w:r>
        <w:t xml:space="preserve"> </w:t>
      </w:r>
    </w:p>
    <w:p w:rsidR="00651054" w:rsidRDefault="00651054" w:rsidP="00AC1067"/>
    <w:p w:rsidR="00651054" w:rsidRDefault="00651054" w:rsidP="00AC1067">
      <w:r>
        <w:t>Hello Parents and guardians.  Here are a few messages for Tuesday, December 16</w:t>
      </w:r>
      <w:r w:rsidRPr="00651054">
        <w:rPr>
          <w:vertAlign w:val="superscript"/>
        </w:rPr>
        <w:t>th</w:t>
      </w:r>
      <w:r>
        <w:t>.</w:t>
      </w:r>
    </w:p>
    <w:p w:rsidR="00651054" w:rsidRDefault="00651054" w:rsidP="00AC1067"/>
    <w:p w:rsidR="00AC1067" w:rsidRDefault="00AC1067" w:rsidP="00AC1067">
      <w:r>
        <w:t>-</w:t>
      </w:r>
      <w:r>
        <w:t>Our Christmas Concert</w:t>
      </w:r>
      <w:r>
        <w:t xml:space="preserve"> will take place tomorrow</w:t>
      </w:r>
      <w:proofErr w:type="gramStart"/>
      <w:r>
        <w:t xml:space="preserve">, </w:t>
      </w:r>
      <w:r>
        <w:t xml:space="preserve"> December</w:t>
      </w:r>
      <w:proofErr w:type="gramEnd"/>
      <w:r>
        <w:t xml:space="preserve"> 17th with a storm date of December 18th.  The performance begins at 11am</w:t>
      </w:r>
      <w:r>
        <w:t>-12pm</w:t>
      </w:r>
      <w:r>
        <w:t xml:space="preserve"> in the gymnasium a</w:t>
      </w:r>
      <w:r>
        <w:t>nd parents are welcome to arrive after 10:30 am</w:t>
      </w:r>
      <w:r>
        <w:t>.</w:t>
      </w:r>
      <w:r>
        <w:t xml:space="preserve"> I encourage parents to park in the lot next to the football field (Middle School Playground).   The doors near the cafeteria will be open for entrance at 10:30am.   </w:t>
      </w:r>
      <w:r>
        <w:t xml:space="preserve">We invite you to bring a non-perishable food item in support of the North End Food Bank.   </w:t>
      </w:r>
    </w:p>
    <w:p w:rsidR="00AC1067" w:rsidRDefault="00AC1067" w:rsidP="00AC1067">
      <w:r>
        <w:t>- Christmas Dinner</w:t>
      </w:r>
      <w:r>
        <w:t>- Our</w:t>
      </w:r>
      <w:r>
        <w:t xml:space="preserve"> Christmas Dinner will take place on Wednesday, Dec 17th with a snow date of Dec 18th.  Our Middle School sitting will take place at 11:30 am and our Elementary sitting will take place at approximately 12:15, following our Christmas Musical, entitled Frozen.     </w:t>
      </w:r>
    </w:p>
    <w:p w:rsidR="00AC1067" w:rsidRDefault="00AC1067" w:rsidP="00AC1067">
      <w:r>
        <w:t xml:space="preserve">- A group of Middle School students served our Pay It Forward Meal to Romero House today and it was very well received by the staff and also the folks visiting the soup kitchen today.  It was a tremendous learning experience for everyone involved in this wonderful initiative.  Thank you to everyone who contributed food and or gift cards for our turkey soup and cookies.  This was a tremendous community initiative.   </w:t>
      </w:r>
    </w:p>
    <w:p w:rsidR="00651054" w:rsidRDefault="00AC1067" w:rsidP="00AC1067">
      <w:r>
        <w:t xml:space="preserve">- Our Beyond the Hurt students raised $140.00 on Monday and Tuesday by selling </w:t>
      </w:r>
      <w:r w:rsidR="00651054">
        <w:t>Candy Grams</w:t>
      </w:r>
      <w:r>
        <w:t xml:space="preserve"> for </w:t>
      </w:r>
      <w:proofErr w:type="spellStart"/>
      <w:r>
        <w:t>Harbour</w:t>
      </w:r>
      <w:proofErr w:type="spellEnd"/>
      <w:r>
        <w:t xml:space="preserve"> Lights.  </w:t>
      </w:r>
      <w:proofErr w:type="gramStart"/>
      <w:r>
        <w:t xml:space="preserve">Another wonderful gift of giving </w:t>
      </w:r>
      <w:r w:rsidR="00651054">
        <w:t>back to our local community by MNS students.</w:t>
      </w:r>
      <w:proofErr w:type="gramEnd"/>
    </w:p>
    <w:p w:rsidR="00651054" w:rsidRDefault="00651054" w:rsidP="00AC1067">
      <w:r>
        <w:t>- School Clothing</w:t>
      </w:r>
      <w:proofErr w:type="gramStart"/>
      <w:r>
        <w:t>-  Most</w:t>
      </w:r>
      <w:proofErr w:type="gramEnd"/>
      <w:r>
        <w:t xml:space="preserve"> of the school clothing has been sent home with students except for a few parcels of clothing on backorder from </w:t>
      </w:r>
      <w:proofErr w:type="spellStart"/>
      <w:r>
        <w:t>Lesters</w:t>
      </w:r>
      <w:proofErr w:type="spellEnd"/>
      <w:r>
        <w:t>.</w:t>
      </w:r>
    </w:p>
    <w:p w:rsidR="00651054" w:rsidRDefault="00651054" w:rsidP="00AC1067"/>
    <w:p w:rsidR="00651054" w:rsidRDefault="00651054" w:rsidP="00AC1067">
      <w:r>
        <w:t>-School Twitter</w:t>
      </w:r>
      <w:proofErr w:type="gramStart"/>
      <w:r>
        <w:t>-  Please</w:t>
      </w:r>
      <w:proofErr w:type="gramEnd"/>
      <w:r>
        <w:t xml:space="preserve"> follow our</w:t>
      </w:r>
      <w:r w:rsidR="00AA1895">
        <w:t xml:space="preserve"> official </w:t>
      </w:r>
      <w:bookmarkStart w:id="0" w:name="_GoBack"/>
      <w:bookmarkEnd w:id="0"/>
      <w:r>
        <w:t xml:space="preserve"> </w:t>
      </w:r>
      <w:r w:rsidR="00AA1895">
        <w:t>S</w:t>
      </w:r>
      <w:r>
        <w:t>chool Twitter account for news and updates @</w:t>
      </w:r>
      <w:proofErr w:type="spellStart"/>
      <w:r>
        <w:t>MNSstars</w:t>
      </w:r>
      <w:proofErr w:type="spellEnd"/>
      <w:r>
        <w:t xml:space="preserve"> </w:t>
      </w:r>
    </w:p>
    <w:p w:rsidR="00651054" w:rsidRDefault="00651054" w:rsidP="00AC1067"/>
    <w:p w:rsidR="00651054" w:rsidRDefault="00651054" w:rsidP="00AC1067">
      <w:r>
        <w:t>Have a great day!</w:t>
      </w:r>
    </w:p>
    <w:p w:rsidR="00651054" w:rsidRDefault="00651054" w:rsidP="00AC1067"/>
    <w:p w:rsidR="00651054" w:rsidRDefault="00651054" w:rsidP="00AC1067">
      <w:r>
        <w:t xml:space="preserve">Michael </w:t>
      </w:r>
      <w:proofErr w:type="spellStart"/>
      <w:r>
        <w:t>Whelton</w:t>
      </w:r>
      <w:proofErr w:type="spellEnd"/>
      <w:r>
        <w:t xml:space="preserve"> </w:t>
      </w:r>
    </w:p>
    <w:p w:rsidR="00AC1067" w:rsidRDefault="00651054" w:rsidP="00AC1067">
      <w:r>
        <w:t xml:space="preserve"> </w:t>
      </w:r>
      <w:r w:rsidR="00AC1067">
        <w:t xml:space="preserve"> </w:t>
      </w:r>
    </w:p>
    <w:p w:rsidR="0065613D" w:rsidRDefault="00AA1895"/>
    <w:sectPr w:rsidR="006561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067"/>
    <w:rsid w:val="00651054"/>
    <w:rsid w:val="009E7F95"/>
    <w:rsid w:val="00AA1895"/>
    <w:rsid w:val="00AC1067"/>
    <w:rsid w:val="00EF5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0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0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68DE298426B042BE318BCFB8FD87A4" ma:contentTypeVersion="0" ma:contentTypeDescription="Create a new document." ma:contentTypeScope="" ma:versionID="3b5dbb870e29ac33a6fc31f79e04c8c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3070E7-AE4A-4CAD-8243-3B90DFE9E70E}"/>
</file>

<file path=customXml/itemProps2.xml><?xml version="1.0" encoding="utf-8"?>
<ds:datastoreItem xmlns:ds="http://schemas.openxmlformats.org/officeDocument/2006/customXml" ds:itemID="{78792AB8-0F58-443B-B952-36B8A87F879F}"/>
</file>

<file path=customXml/itemProps3.xml><?xml version="1.0" encoding="utf-8"?>
<ds:datastoreItem xmlns:ds="http://schemas.openxmlformats.org/officeDocument/2006/customXml" ds:itemID="{E5146C4E-097A-4FFF-BF1B-E5D3A5DAB9CF}"/>
</file>

<file path=docProps/app.xml><?xml version="1.0" encoding="utf-8"?>
<Properties xmlns="http://schemas.openxmlformats.org/officeDocument/2006/extended-properties" xmlns:vt="http://schemas.openxmlformats.org/officeDocument/2006/docPropsVTypes">
  <Template>Normal</Template>
  <TotalTime>16</TotalTime>
  <Pages>1</Pages>
  <Words>261</Words>
  <Characters>1493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Anglophone School Districts - NB EECD</Company>
  <LinksUpToDate>false</LinksUpToDate>
  <CharactersWithSpaces>1751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Principal Messages, Dec 16th </dc:title>
  <dc:creator>Whelton, Michael  (ASD-S)</dc:creator>
  <cp:lastModifiedBy>Whelton, Michael  (ASD-S)</cp:lastModifiedBy>
  <cp:revision>2</cp:revision>
  <dcterms:created xsi:type="dcterms:W3CDTF">2014-12-16T18:51:00Z</dcterms:created>
  <dcterms:modified xsi:type="dcterms:W3CDTF">2014-12-16T19:07:00Z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0x0101004B68DE298426B042BE318BCFB8FD87A4</vt:lpwstr>
  </property>
</Properties>
</file>